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792" w:type="dxa"/>
        <w:tblLayout w:type="fixed"/>
        <w:tblLook w:val="04A0"/>
      </w:tblPr>
      <w:tblGrid>
        <w:gridCol w:w="3690"/>
        <w:gridCol w:w="3690"/>
        <w:gridCol w:w="3510"/>
      </w:tblGrid>
      <w:tr w:rsidR="00153411" w:rsidRPr="00430A57" w:rsidTr="007301F9">
        <w:trPr>
          <w:cantSplit/>
        </w:trPr>
        <w:tc>
          <w:tcPr>
            <w:tcW w:w="3690" w:type="dxa"/>
          </w:tcPr>
          <w:p w:rsidR="00153411" w:rsidRPr="00430A57" w:rsidRDefault="00153411" w:rsidP="007301F9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Chapters 26-27</w:t>
            </w:r>
          </w:p>
        </w:tc>
        <w:tc>
          <w:tcPr>
            <w:tcW w:w="3690" w:type="dxa"/>
          </w:tcPr>
          <w:p w:rsidR="00153411" w:rsidRPr="00430A57" w:rsidRDefault="00153411" w:rsidP="007301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28:</w:t>
            </w:r>
            <w:r w:rsidRPr="00430A57">
              <w:rPr>
                <w:rFonts w:ascii="Times New Roman" w:hAnsi="Times New Roman" w:cs="Times New Roman"/>
                <w:b/>
                <w:sz w:val="32"/>
                <w:szCs w:val="32"/>
              </w:rPr>
              <w:t>1-10</w:t>
            </w:r>
          </w:p>
        </w:tc>
        <w:tc>
          <w:tcPr>
            <w:tcW w:w="3510" w:type="dxa"/>
          </w:tcPr>
          <w:p w:rsidR="00153411" w:rsidRPr="00430A57" w:rsidRDefault="00153411" w:rsidP="007301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28:</w:t>
            </w:r>
            <w:r w:rsidRPr="00430A57">
              <w:rPr>
                <w:rFonts w:ascii="Times New Roman" w:hAnsi="Times New Roman" w:cs="Times New Roman"/>
                <w:b/>
                <w:sz w:val="32"/>
                <w:szCs w:val="32"/>
              </w:rPr>
              <w:t>11-19</w:t>
            </w:r>
          </w:p>
        </w:tc>
      </w:tr>
      <w:tr w:rsidR="00153411" w:rsidTr="007301F9">
        <w:trPr>
          <w:cantSplit/>
          <w:trHeight w:val="467"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word of Yahweh, 26:1, 27:1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word of Yahweh, v.1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word of Yahweh, v.11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 utterance of Adonai Yahweh, 26:5, 14, 21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 utterance of Adonai Yahweh, v.10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they will </w:t>
            </w:r>
            <w:r w:rsidRPr="00A6224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take up a dirge concerning</w:t>
            </w:r>
            <w:r w:rsidRPr="00391BD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Tyre</w:t>
            </w:r>
            <w:r w:rsidRPr="0088434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26:17; 27:13; son of man, </w:t>
            </w:r>
            <w:r w:rsidRPr="00A6224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take up a dirge concerning</w:t>
            </w:r>
            <w:r w:rsidRPr="00391BD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Tyre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27:2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son of man, speak to </w:t>
            </w:r>
            <w:r w:rsidRPr="00391BD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the prince of Tyre</w:t>
            </w:r>
            <w:r w:rsidRPr="003635F9">
              <w:rPr>
                <w:rFonts w:ascii="Times New Roman" w:hAnsi="Times New Roman" w:cs="Times New Roman"/>
                <w:sz w:val="32"/>
                <w:szCs w:val="32"/>
              </w:rPr>
              <w:t>, v.2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son of man, </w:t>
            </w:r>
            <w:r w:rsidRPr="00A6224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take up a dirge concerning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391BD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the king of Tyre</w:t>
            </w:r>
            <w:r w:rsidRPr="003635F9">
              <w:rPr>
                <w:rFonts w:ascii="Times New Roman" w:hAnsi="Times New Roman" w:cs="Times New Roman"/>
                <w:sz w:val="32"/>
                <w:szCs w:val="32"/>
              </w:rPr>
              <w:t>, v.12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 character </w:t>
            </w:r>
            <w:r w:rsidRPr="00F2534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only evil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start to finish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 character </w:t>
            </w: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good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vv.12-15a, then </w:t>
            </w:r>
            <w:r w:rsidRPr="00BB57F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evil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vv.15b-19 – parallels King Solomon’s career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A4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sealing up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</w:t>
            </w:r>
            <w:r w:rsidRPr="00033A4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equity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(hapax), v.12 (equity –</w:t>
            </w:r>
            <w:r w:rsidRPr="003B66D8">
              <w:rPr>
                <w:rFonts w:ascii="Times New Roman" w:hAnsi="Times New Roman" w:cs="Times New Roman"/>
                <w:i/>
                <w:sz w:val="32"/>
                <w:szCs w:val="32"/>
              </w:rPr>
              <w:t>tâkn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î</w:t>
            </w:r>
            <w:r w:rsidRPr="003B66D8">
              <w:rPr>
                <w:rFonts w:ascii="Times New Roman" w:hAnsi="Times New Roman" w:cs="Times New Roman"/>
                <w:i/>
                <w:sz w:val="32"/>
                <w:szCs w:val="32"/>
              </w:rPr>
              <w:t>yth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cp. </w:t>
            </w:r>
            <w:r w:rsidRPr="003B66D8">
              <w:rPr>
                <w:rFonts w:ascii="Times New Roman" w:hAnsi="Times New Roman" w:cs="Times New Roman"/>
                <w:i/>
                <w:sz w:val="32"/>
                <w:szCs w:val="32"/>
              </w:rPr>
              <w:t>tâkan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18:25,29)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A4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wiser than Daniel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(hapax), v.3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A4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full of wisdom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(hapax), v.12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35F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Tyre said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“I </w:t>
            </w:r>
            <w:r w:rsidRPr="003635F9">
              <w:rPr>
                <w:rFonts w:ascii="Times New Roman" w:hAnsi="Times New Roman" w:cs="Times New Roman"/>
                <w:i/>
                <w:sz w:val="32"/>
                <w:szCs w:val="32"/>
              </w:rPr>
              <w:t>am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3635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wholly a beauty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”, 27:3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A4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Yahweh said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“You … </w:t>
            </w:r>
            <w:r w:rsidRPr="003635F9">
              <w:rPr>
                <w:rFonts w:ascii="Times New Roman" w:hAnsi="Times New Roman" w:cs="Times New Roman"/>
                <w:i/>
                <w:sz w:val="32"/>
                <w:szCs w:val="32"/>
              </w:rPr>
              <w:t>were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3635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wholly a beauty</w:t>
            </w:r>
            <w:r w:rsidRPr="00F82977">
              <w:rPr>
                <w:rFonts w:ascii="Times New Roman" w:hAnsi="Times New Roman" w:cs="Times New Roman"/>
                <w:sz w:val="32"/>
                <w:szCs w:val="32"/>
              </w:rPr>
              <w:t>”, v.12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in Eden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garden of Elohim, v.13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t</w:t>
            </w:r>
            <w:bookmarkStart w:id="0" w:name="_GoBack"/>
            <w:bookmarkEnd w:id="0"/>
            <w:r w:rsidRPr="002B1AF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hey gave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... </w:t>
            </w:r>
            <w:r w:rsidRPr="002B1AF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every precious stone and gold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27:22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AF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every precious stone</w:t>
            </w:r>
            <w:r w:rsidRPr="002B1AF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your covering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... </w:t>
            </w:r>
            <w:r w:rsidRPr="002B1AF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and gold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v.13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AF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gold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your </w:t>
            </w:r>
            <w:r w:rsidRPr="00F2534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treasuries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v.4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AF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gold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... your </w:t>
            </w: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covering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v.13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your </w:t>
            </w:r>
            <w:r w:rsidRPr="003C246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builders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perfected your beauty, 27:4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workmanship established in you in </w:t>
            </w:r>
            <w:r w:rsidRPr="00AD10A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the day of your creation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v.13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r w:rsidRPr="00F2534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man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not God, v.2, 9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anointed </w:t>
            </w: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cherub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who covers, v.14. NB, </w:t>
            </w: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Yahweh appointed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him. In v.16 he is only the cherub who covers - his anointing is not referred to a second time.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Perfect 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(</w:t>
            </w:r>
            <w:r w:rsidRPr="009B5332">
              <w:rPr>
                <w:rFonts w:ascii="Times New Roman" w:hAnsi="Times New Roman" w:cs="Times New Roman"/>
                <w:i/>
                <w:sz w:val="32"/>
                <w:szCs w:val="32"/>
              </w:rPr>
              <w:t>tâmîym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) </w:t>
            </w: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in his ways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from </w:t>
            </w:r>
            <w:r w:rsidRPr="00AD10A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the day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</w:t>
            </w:r>
            <w:r w:rsidRPr="00F2534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created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v.15. NB, a "perfect </w:t>
            </w:r>
            <w:r w:rsidRPr="009B533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9B5332">
              <w:rPr>
                <w:rFonts w:ascii="Times New Roman" w:hAnsi="Times New Roman" w:cs="Times New Roman"/>
                <w:i/>
                <w:sz w:val="32"/>
                <w:szCs w:val="32"/>
              </w:rPr>
              <w:t>tâmîym</w:t>
            </w:r>
            <w:r w:rsidRPr="009B533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way" ascribed to God in 2 Sam.22:31, Psa.18:30.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You came upon </w:t>
            </w:r>
            <w:r w:rsidRPr="002E3DE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the holy mount of Elohim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v.14. Only other mention in Dan.9:20 - the earthly pattern of the heavenly.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r w:rsidRPr="00641F1A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the</w:t>
            </w:r>
            <w:r w:rsidRPr="0098171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heart of </w:t>
            </w:r>
            <w:r w:rsidRPr="00641F1A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the</w:t>
            </w:r>
            <w:r w:rsidRPr="0098171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seas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27:25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r w:rsidRPr="00641F1A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the</w:t>
            </w:r>
            <w:r w:rsidRPr="0098171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heart of </w:t>
            </w:r>
            <w:r w:rsidRPr="00641F1A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the</w:t>
            </w:r>
            <w: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</w:t>
            </w:r>
            <w:r w:rsidRPr="0098171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seas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vv.2, 8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r w:rsidRPr="0098171C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the midst of stones of fire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v.14  from </w:t>
            </w:r>
            <w:r w:rsidRPr="00E66E2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the midst of stones of fire</w:t>
            </w:r>
            <w:r w:rsidRPr="00033A4A">
              <w:rPr>
                <w:rFonts w:ascii="Times New Roman" w:hAnsi="Times New Roman" w:cs="Times New Roman"/>
                <w:sz w:val="32"/>
                <w:szCs w:val="32"/>
              </w:rPr>
              <w:t>, v.16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Pr="00A9331A" w:rsidRDefault="00153411" w:rsidP="007301F9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A9331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I will bring you down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with those going down </w:t>
            </w:r>
            <w:r w:rsidRPr="00A9331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into the </w:t>
            </w:r>
          </w:p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pit </w:t>
            </w:r>
            <w:r w:rsidRPr="00A9331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9331A">
              <w:rPr>
                <w:rFonts w:ascii="Times New Roman" w:hAnsi="Times New Roman" w:cs="Times New Roman"/>
                <w:i/>
                <w:sz w:val="32"/>
                <w:szCs w:val="32"/>
              </w:rPr>
              <w:t>bar</w:t>
            </w:r>
            <w:r w:rsidRPr="00A9331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26:20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they will bring you</w:t>
            </w:r>
            <w:r w:rsidRPr="00A9331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down</w:t>
            </w: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</w:t>
            </w:r>
            <w:r w:rsidRPr="004E779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into the pit</w:t>
            </w:r>
            <w:r w:rsidRPr="00A9331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9331A">
              <w:rPr>
                <w:rFonts w:ascii="Times New Roman" w:hAnsi="Times New Roman" w:cs="Times New Roman"/>
                <w:i/>
                <w:sz w:val="32"/>
                <w:szCs w:val="32"/>
              </w:rPr>
              <w:t>shachath</w:t>
            </w:r>
            <w:r w:rsidRPr="00A9331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4E779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A03F6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you will die the deaths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those slain in the heart of seas, v.8 - i.e., </w:t>
            </w:r>
            <w:r w:rsidRPr="00A9331A">
              <w:rPr>
                <w:rFonts w:ascii="Times New Roman" w:hAnsi="Times New Roman" w:cs="Times New Roman"/>
                <w:color w:val="00B050"/>
                <w:sz w:val="32"/>
                <w:szCs w:val="32"/>
                <w:u w:val="double"/>
              </w:rPr>
              <w:t>corruption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death. </w:t>
            </w:r>
            <w:r w:rsidRPr="00B454E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Death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r w:rsidRPr="00641F1A">
              <w:rPr>
                <w:rFonts w:ascii="Times New Roman" w:hAnsi="Times New Roman" w:cs="Times New Roman"/>
                <w:i/>
                <w:sz w:val="32"/>
                <w:szCs w:val="32"/>
              </w:rPr>
              <w:t>the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uncircumcised you will </w:t>
            </w:r>
            <w:r w:rsidRPr="00B454E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die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v.10.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6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 will destroy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you from the midst of stones of fire, v.16.  I </w:t>
            </w:r>
            <w:r w:rsidRPr="00AB050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cast you down </w:t>
            </w:r>
            <w:r w:rsidRPr="00B232A3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upon the earth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v.17. A fire from your midst ... I appointed you for ashes </w:t>
            </w:r>
            <w:r w:rsidRPr="004E779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upon the earth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v.18 - i.e., </w:t>
            </w:r>
            <w:r w:rsidRPr="00A9331A">
              <w:rPr>
                <w:rFonts w:ascii="Times New Roman" w:hAnsi="Times New Roman" w:cs="Times New Roman"/>
                <w:color w:val="0070C0"/>
                <w:sz w:val="32"/>
                <w:szCs w:val="32"/>
                <w:u w:val="double"/>
              </w:rPr>
              <w:t>cremation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heart lifted up because of </w:t>
            </w:r>
            <w:r w:rsidRPr="00B232A3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35F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riches</w:t>
            </w:r>
            <w:r w:rsidRPr="003635F9">
              <w:rPr>
                <w:rFonts w:ascii="Times New Roman" w:hAnsi="Times New Roman" w:cs="Times New Roman"/>
                <w:sz w:val="32"/>
                <w:szCs w:val="32"/>
              </w:rPr>
              <w:t>, v.5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heart lifted up because of </w:t>
            </w:r>
            <w:r w:rsidRPr="00B232A3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r w:rsidRPr="003635F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beauty</w:t>
            </w:r>
            <w:r w:rsidRPr="003635F9">
              <w:rPr>
                <w:rFonts w:ascii="Times New Roman" w:hAnsi="Times New Roman" w:cs="Times New Roman"/>
                <w:sz w:val="32"/>
                <w:szCs w:val="32"/>
              </w:rPr>
              <w:t>, v.17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spoil your </w:t>
            </w:r>
            <w:r w:rsidRPr="003677A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wealth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plunder your </w:t>
            </w:r>
            <w:r w:rsidRPr="003677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trade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r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e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kullâh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), 26:12. NB, 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râkal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10 occ. chap.27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by </w:t>
            </w:r>
            <w:r w:rsidRPr="003677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trafficking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r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e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kullâh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increased </w:t>
            </w:r>
            <w:r w:rsidRPr="003677A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wealth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v.5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by </w:t>
            </w:r>
            <w:r w:rsidRPr="003677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trafficking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r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e</w:t>
            </w:r>
            <w:r w:rsidRPr="003677A0">
              <w:rPr>
                <w:rFonts w:ascii="Times New Roman" w:hAnsi="Times New Roman" w:cs="Times New Roman"/>
                <w:i/>
                <w:sz w:val="32"/>
                <w:szCs w:val="32"/>
              </w:rPr>
              <w:t>kullâh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filled with </w:t>
            </w:r>
            <w:r w:rsidRPr="00300D9B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violence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v.16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17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filled with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98171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trade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27:25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first </w:t>
            </w:r>
            <w:r w:rsidRPr="009817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filled with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98171C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wisdom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then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17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filled with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98171C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violence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vv.12,16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6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abundance of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AF4FF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nations, peoples, waters, coasts, all wealth, goods</w:t>
            </w:r>
            <w:r w:rsidRPr="00DF5F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26:3,7,19; 27:3,12,15,16, 18(2),26, 33(2)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6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abundance of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98171C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wisdom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v.5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6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abundance of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98171C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traffic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v.16; </w:t>
            </w:r>
            <w:r w:rsidRPr="008C46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abundance of </w:t>
            </w:r>
            <w:r w:rsidRPr="00AF4FF6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iniquities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v.18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You profaned your </w:t>
            </w:r>
            <w:r w:rsidRPr="00B232A3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sanctuaries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v.18.  NB </w:t>
            </w:r>
            <w:r w:rsidRPr="00AF4FF6">
              <w:rPr>
                <w:rFonts w:ascii="Times New Roman" w:hAnsi="Times New Roman" w:cs="Times New Roman"/>
                <w:i/>
                <w:sz w:val="32"/>
                <w:szCs w:val="32"/>
              </w:rPr>
              <w:t>miqdâsh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same word used of the new Temple in chs.44-48. His sanctuaries probably relate to the "</w:t>
            </w:r>
            <w:r w:rsidRPr="001C5FB4">
              <w:rPr>
                <w:rFonts w:ascii="Times New Roman" w:hAnsi="Times New Roman" w:cs="Times New Roman"/>
                <w:i/>
                <w:sz w:val="32"/>
                <w:szCs w:val="32"/>
              </w:rPr>
              <w:t>qôdesh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mount of Elohim" in v.14.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096A"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  <w:t>foreigners of terrible nations</w:t>
            </w:r>
            <w:r w:rsidRPr="00B454E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will profane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your brightness, v.7; die the deaths of </w:t>
            </w:r>
            <w:r w:rsidRPr="005B096A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the profaned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v.8; hand of him </w:t>
            </w:r>
            <w:r w:rsidRPr="00B454E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profaning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you, v.9</w:t>
            </w: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54E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 profaned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you from the mountain of Elohim, v.16. </w:t>
            </w:r>
            <w:r w:rsidRPr="005B096A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Peoples were appalled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at you ... </w:t>
            </w:r>
            <w:r w:rsidRPr="00BC4D1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you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became a </w:t>
            </w:r>
            <w:r w:rsidRPr="00BC4D1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horror</w:t>
            </w:r>
            <w:r w:rsidRPr="00DF5F7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DF5F78">
              <w:rPr>
                <w:rFonts w:ascii="Times New Roman" w:hAnsi="Times New Roman" w:cs="Times New Roman"/>
                <w:i/>
                <w:sz w:val="32"/>
                <w:szCs w:val="32"/>
              </w:rPr>
              <w:t>to them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implied</w:t>
            </w:r>
            <w:r w:rsidRPr="00DF5F78">
              <w:rPr>
                <w:rFonts w:ascii="Times New Roman" w:hAnsi="Times New Roman" w:cs="Times New Roman"/>
                <w:sz w:val="32"/>
                <w:szCs w:val="32"/>
              </w:rPr>
              <w:t>), 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.19</w:t>
            </w:r>
          </w:p>
        </w:tc>
      </w:tr>
      <w:tr w:rsidR="00153411" w:rsidRPr="002F429D" w:rsidTr="007301F9">
        <w:trPr>
          <w:cantSplit/>
        </w:trPr>
        <w:tc>
          <w:tcPr>
            <w:tcW w:w="3690" w:type="dxa"/>
          </w:tcPr>
          <w:p w:rsidR="00153411" w:rsidRPr="00D8487D" w:rsidRDefault="00153411" w:rsidP="007301F9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nations draw swords over the </w:t>
            </w:r>
            <w:r w:rsidRPr="002F42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beauty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r w:rsidRPr="002F42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your wisdom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profane </w:t>
            </w:r>
            <w:r w:rsidRPr="002F42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your splendor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v.7 (</w:t>
            </w:r>
            <w:r w:rsidRPr="002F429D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nations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acting)</w:t>
            </w:r>
          </w:p>
        </w:tc>
        <w:tc>
          <w:tcPr>
            <w:tcW w:w="3510" w:type="dxa"/>
          </w:tcPr>
          <w:p w:rsidR="00153411" w:rsidRPr="002F429D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exalted by your </w:t>
            </w:r>
            <w:r w:rsidRPr="002F42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beauty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y</w:t>
            </w:r>
            <w:r w:rsidRPr="002F429D">
              <w:rPr>
                <w:rFonts w:ascii="Times New Roman" w:hAnsi="Times New Roman" w:cs="Times New Roman"/>
                <w:sz w:val="32"/>
                <w:szCs w:val="32"/>
              </w:rPr>
              <w:t xml:space="preserve">ou spoiled </w:t>
            </w:r>
            <w:r w:rsidRPr="002F42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your wisdom</w:t>
            </w:r>
            <w:r w:rsidRPr="002F429D">
              <w:rPr>
                <w:rFonts w:ascii="Times New Roman" w:hAnsi="Times New Roman" w:cs="Times New Roman"/>
                <w:sz w:val="32"/>
                <w:szCs w:val="32"/>
              </w:rPr>
              <w:t xml:space="preserve"> over </w:t>
            </w:r>
            <w:r w:rsidRPr="002F42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your splendor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v.17 (</w:t>
            </w:r>
            <w:r w:rsidRPr="002F429D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self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acting)</w:t>
            </w:r>
          </w:p>
        </w:tc>
      </w:tr>
      <w:tr w:rsidR="00153411" w:rsidRPr="00961C24" w:rsidTr="007301F9">
        <w:trPr>
          <w:cantSplit/>
        </w:trPr>
        <w:tc>
          <w:tcPr>
            <w:tcW w:w="3690" w:type="dxa"/>
          </w:tcPr>
          <w:p w:rsidR="00153411" w:rsidRPr="00655E73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E73">
              <w:rPr>
                <w:rFonts w:ascii="Times New Roman" w:hAnsi="Times New Roman" w:cs="Times New Roman"/>
                <w:sz w:val="32"/>
                <w:szCs w:val="32"/>
              </w:rPr>
              <w:t xml:space="preserve">Kings were horrified a horror, their faces thundered,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55E73">
              <w:rPr>
                <w:rFonts w:ascii="Times New Roman" w:hAnsi="Times New Roman" w:cs="Times New Roman"/>
                <w:sz w:val="32"/>
                <w:szCs w:val="32"/>
              </w:rPr>
              <w:t>7:35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Pr="00961C24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1C24">
              <w:rPr>
                <w:rFonts w:ascii="Times New Roman" w:hAnsi="Times New Roman" w:cs="Times New Roman"/>
                <w:sz w:val="32"/>
                <w:szCs w:val="32"/>
              </w:rPr>
              <w:t xml:space="preserve">I put you to the faces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961C24">
              <w:rPr>
                <w:rFonts w:ascii="Times New Roman" w:hAnsi="Times New Roman" w:cs="Times New Roman"/>
                <w:sz w:val="32"/>
                <w:szCs w:val="32"/>
              </w:rPr>
              <w:t>(i.e., “before”) kings, v.17</w:t>
            </w:r>
          </w:p>
        </w:tc>
      </w:tr>
      <w:tr w:rsidR="00153411" w:rsidTr="007301F9">
        <w:trPr>
          <w:cantSplit/>
        </w:trPr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487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Coast dwellers were appalled at you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27:35.  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Y</w:t>
            </w:r>
            <w:r w:rsidRPr="00BC4D1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ou became a horror, nothing for the age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27:36.Note how the doom on Tyre is the same as the doom on the king of Tyre</w:t>
            </w:r>
          </w:p>
        </w:tc>
        <w:tc>
          <w:tcPr>
            <w:tcW w:w="369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53411" w:rsidRDefault="00153411" w:rsidP="007301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487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Peoples were appalled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</w:t>
            </w:r>
            <w:r w:rsidRPr="00D8487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at you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... </w:t>
            </w:r>
            <w:r w:rsidRPr="00BC4D1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you became a horror, nothing for the age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v.19.Note how the doom on Tyre is the same as the doom on the king of Tyre</w:t>
            </w:r>
          </w:p>
        </w:tc>
      </w:tr>
    </w:tbl>
    <w:p w:rsidR="00313DB8" w:rsidRDefault="00313DB8"/>
    <w:sectPr w:rsidR="00313DB8" w:rsidSect="0031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53411"/>
    <w:rsid w:val="00153411"/>
    <w:rsid w:val="0031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2014-12-06T17:49:00Z</dcterms:created>
  <dcterms:modified xsi:type="dcterms:W3CDTF">2014-12-06T17:52:00Z</dcterms:modified>
</cp:coreProperties>
</file>