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5D" w:rsidRDefault="00525EE5" w:rsidP="00525EE5">
      <w:pPr>
        <w:spacing w:after="0"/>
        <w:rPr>
          <w:b/>
          <w:sz w:val="28"/>
          <w:szCs w:val="28"/>
        </w:rPr>
      </w:pPr>
      <w:r w:rsidRPr="00525EE5">
        <w:rPr>
          <w:b/>
          <w:sz w:val="28"/>
          <w:szCs w:val="28"/>
        </w:rPr>
        <w:t>Historical Timeline</w:t>
      </w:r>
    </w:p>
    <w:p w:rsidR="00525EE5" w:rsidRPr="00DE1B70" w:rsidRDefault="00E04CF7" w:rsidP="00525EE5">
      <w:pPr>
        <w:spacing w:after="0"/>
        <w:rPr>
          <w:sz w:val="28"/>
          <w:szCs w:val="28"/>
        </w:rPr>
      </w:pPr>
      <w:r w:rsidRPr="00B07774">
        <w:rPr>
          <w:b/>
          <w:noProof/>
          <w:sz w:val="28"/>
          <w:szCs w:val="28"/>
        </w:rPr>
        <w:pict>
          <v:rect id="_x0000_s1064" style="position:absolute;margin-left:438.25pt;margin-top:19.1pt;width:137.05pt;height:37.4pt;z-index:251683840">
            <v:stroke dashstyle="dashDot"/>
            <v:textbox>
              <w:txbxContent>
                <w:p w:rsidR="00E30A62" w:rsidRDefault="00E30A62" w:rsidP="00E30A62">
                  <w:pPr>
                    <w:jc w:val="center"/>
                  </w:pPr>
                  <w:r>
                    <w:t>Paul's Release</w:t>
                  </w:r>
                </w:p>
              </w:txbxContent>
            </v:textbox>
          </v:rect>
        </w:pict>
      </w:r>
      <w:r w:rsidRPr="00B07774">
        <w:rPr>
          <w:b/>
          <w:noProof/>
          <w:sz w:val="28"/>
          <w:szCs w:val="28"/>
        </w:rPr>
        <w:pict>
          <v:rect id="_x0000_s1037" style="position:absolute;margin-left:575.3pt;margin-top:19.1pt;width:149.1pt;height:37.4pt;z-index:251667456">
            <v:textbox>
              <w:txbxContent>
                <w:p w:rsidR="00FF722D" w:rsidRDefault="00FF722D" w:rsidP="00E04CF7">
                  <w:pPr>
                    <w:jc w:val="center"/>
                  </w:pPr>
                  <w:r>
                    <w:t>Paul imprisoned in Rome</w:t>
                  </w:r>
                </w:p>
              </w:txbxContent>
            </v:textbox>
          </v:rect>
        </w:pict>
      </w:r>
      <w:r w:rsidR="00B07774" w:rsidRPr="00B07774">
        <w:rPr>
          <w:b/>
          <w:noProof/>
          <w:sz w:val="28"/>
          <w:szCs w:val="28"/>
        </w:rPr>
        <w:pict>
          <v:rect id="_x0000_s1026" style="position:absolute;margin-left:3.5pt;margin-top:19.1pt;width:293.55pt;height:37.4pt;z-index:251658240">
            <v:textbox>
              <w:txbxContent>
                <w:p w:rsidR="00525EE5" w:rsidRDefault="00525EE5" w:rsidP="00941DDA">
                  <w:pPr>
                    <w:jc w:val="center"/>
                  </w:pPr>
                  <w:r>
                    <w:t>Acts Period pre-Acts 28:28</w:t>
                  </w:r>
                </w:p>
              </w:txbxContent>
            </v:textbox>
          </v:rect>
        </w:pict>
      </w:r>
      <w:r w:rsidR="00B07774" w:rsidRPr="00B07774">
        <w:rPr>
          <w:b/>
          <w:noProof/>
          <w:sz w:val="28"/>
          <w:szCs w:val="28"/>
        </w:rPr>
        <w:pict>
          <v:rect id="_x0000_s1029" style="position:absolute;margin-left:297.05pt;margin-top:19.1pt;width:72.65pt;height:37.4pt;z-index:251659264">
            <v:textbox>
              <w:txbxContent>
                <w:p w:rsidR="00525EE5" w:rsidRDefault="00525EE5" w:rsidP="00525EE5">
                  <w:pPr>
                    <w:jc w:val="center"/>
                  </w:pPr>
                  <w:r>
                    <w:t>2 yr. House Arrest</w:t>
                  </w:r>
                </w:p>
              </w:txbxContent>
            </v:textbox>
          </v:rect>
        </w:pict>
      </w:r>
      <w:r w:rsidR="00B07774" w:rsidRPr="00B07774">
        <w:rPr>
          <w:b/>
          <w:noProof/>
          <w:sz w:val="28"/>
          <w:szCs w:val="28"/>
        </w:rPr>
        <w:pict>
          <v:rect id="_x0000_s1030" style="position:absolute;margin-left:369.7pt;margin-top:19.1pt;width:68.55pt;height:37.4pt;z-index:251660288">
            <v:textbox>
              <w:txbxContent>
                <w:p w:rsidR="00525EE5" w:rsidRDefault="00525EE5" w:rsidP="00525EE5">
                  <w:pPr>
                    <w:jc w:val="center"/>
                  </w:pPr>
                  <w:r>
                    <w:t>Additional Detention</w:t>
                  </w:r>
                </w:p>
              </w:txbxContent>
            </v:textbox>
          </v:rect>
        </w:pict>
      </w:r>
      <w:r w:rsidR="00DE1B70">
        <w:rPr>
          <w:b/>
          <w:sz w:val="28"/>
          <w:szCs w:val="28"/>
        </w:rPr>
        <w:tab/>
      </w:r>
      <w:r w:rsidR="00DE1B70">
        <w:rPr>
          <w:b/>
          <w:sz w:val="28"/>
          <w:szCs w:val="28"/>
        </w:rPr>
        <w:tab/>
      </w:r>
      <w:r w:rsidR="00DE1B70">
        <w:rPr>
          <w:b/>
          <w:sz w:val="28"/>
          <w:szCs w:val="28"/>
        </w:rPr>
        <w:tab/>
      </w:r>
      <w:r w:rsidR="00DE1B70">
        <w:rPr>
          <w:b/>
          <w:sz w:val="28"/>
          <w:szCs w:val="28"/>
        </w:rPr>
        <w:tab/>
      </w:r>
      <w:r w:rsidR="00DE1B70">
        <w:rPr>
          <w:b/>
          <w:sz w:val="28"/>
          <w:szCs w:val="28"/>
        </w:rPr>
        <w:tab/>
      </w:r>
      <w:r w:rsidR="00DE1B70">
        <w:rPr>
          <w:b/>
          <w:sz w:val="28"/>
          <w:szCs w:val="28"/>
        </w:rPr>
        <w:tab/>
      </w:r>
      <w:r w:rsidR="00DE1B70">
        <w:rPr>
          <w:b/>
          <w:sz w:val="28"/>
          <w:szCs w:val="28"/>
        </w:rPr>
        <w:tab/>
        <w:t xml:space="preserve">   </w:t>
      </w:r>
      <w:r w:rsidR="0086066D">
        <w:rPr>
          <w:b/>
          <w:sz w:val="28"/>
          <w:szCs w:val="28"/>
        </w:rPr>
        <w:t xml:space="preserve">     </w:t>
      </w:r>
      <w:r w:rsidR="00E30A62">
        <w:rPr>
          <w:b/>
          <w:sz w:val="28"/>
          <w:szCs w:val="28"/>
        </w:rPr>
        <w:t xml:space="preserve">                                    </w:t>
      </w:r>
      <w:r w:rsidR="0086066D">
        <w:rPr>
          <w:b/>
          <w:sz w:val="28"/>
          <w:szCs w:val="28"/>
        </w:rPr>
        <w:t xml:space="preserve"> </w:t>
      </w:r>
      <w:r w:rsidR="00DE1B70" w:rsidRPr="00DE1B70">
        <w:rPr>
          <w:sz w:val="28"/>
          <w:szCs w:val="28"/>
        </w:rPr>
        <w:t>???</w:t>
      </w:r>
    </w:p>
    <w:p w:rsidR="00525EE5" w:rsidRDefault="00525EE5" w:rsidP="00525EE5">
      <w:pPr>
        <w:spacing w:after="0"/>
        <w:rPr>
          <w:b/>
          <w:sz w:val="28"/>
          <w:szCs w:val="28"/>
        </w:rPr>
      </w:pPr>
    </w:p>
    <w:p w:rsidR="00525EE5" w:rsidRDefault="00604011" w:rsidP="00525EE5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6" type="#_x0000_t32" style="position:absolute;margin-left:642.45pt;margin-top:17.2pt;width:0;height:236.1pt;flip:y;z-index:25170739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84" type="#_x0000_t32" style="position:absolute;margin-left:516.45pt;margin-top:17.2pt;width:0;height:198.15pt;flip:y;z-index:251706368" o:connectortype="straight">
            <v:stroke endarrow="block"/>
          </v:shape>
        </w:pict>
      </w:r>
      <w:r w:rsidR="00F06FAF">
        <w:rPr>
          <w:b/>
          <w:noProof/>
          <w:sz w:val="28"/>
          <w:szCs w:val="28"/>
        </w:rPr>
        <w:pict>
          <v:shape id="_x0000_s1082" type="#_x0000_t32" style="position:absolute;margin-left:379.4pt;margin-top:17.2pt;width:34.6pt;height:92.75pt;flip:y;z-index:251656190" o:connectortype="straight">
            <v:stroke endarrow="block"/>
          </v:shape>
        </w:pict>
      </w:r>
      <w:r w:rsidR="00F06FAF">
        <w:rPr>
          <w:b/>
          <w:noProof/>
          <w:sz w:val="28"/>
          <w:szCs w:val="28"/>
        </w:rPr>
        <w:pict>
          <v:shape id="_x0000_s1081" type="#_x0000_t32" style="position:absolute;margin-left:333pt;margin-top:17.2pt;width:46.4pt;height:92.75pt;flip:x y;z-index:251657215" o:connectortype="straight">
            <v:stroke endarrow="block"/>
          </v:shape>
        </w:pict>
      </w:r>
      <w:r w:rsidR="00B07774">
        <w:rPr>
          <w:b/>
          <w:noProof/>
          <w:sz w:val="28"/>
          <w:szCs w:val="28"/>
        </w:rPr>
        <w:pict>
          <v:shape id="_x0000_s1067" type="#_x0000_t32" style="position:absolute;margin-left:361.4pt;margin-top:17.2pt;width:8.3pt;height:18pt;flip:y;z-index:251685888" o:connectortype="straight">
            <v:stroke endarrow="block"/>
          </v:shape>
        </w:pict>
      </w:r>
      <w:r w:rsidR="00B07774">
        <w:rPr>
          <w:b/>
          <w:noProof/>
          <w:sz w:val="28"/>
          <w:szCs w:val="28"/>
        </w:rPr>
        <w:pict>
          <v:shape id="_x0000_s1066" type="#_x0000_t32" style="position:absolute;margin-left:297.05pt;margin-top:17.2pt;width:9.65pt;height:18pt;flip:x y;z-index:251684864" o:connectortype="straight">
            <v:stroke endarrow="block"/>
          </v:shape>
        </w:pict>
      </w:r>
    </w:p>
    <w:p w:rsidR="00525EE5" w:rsidRDefault="002A4227" w:rsidP="00525EE5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32" style="position:absolute;margin-left:337.85pt;margin-top:15.55pt;width:65.05pt;height:41.55pt;z-index:251687936" o:regroupid="1" fillcolor="#eaf1dd [662]">
            <v:textbox>
              <w:txbxContent>
                <w:p w:rsidR="00387015" w:rsidRPr="002A4227" w:rsidRDefault="00387015" w:rsidP="00387015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2A4227">
                    <w:rPr>
                      <w:sz w:val="16"/>
                      <w:szCs w:val="16"/>
                    </w:rPr>
                    <w:t>Israel</w:t>
                  </w:r>
                  <w:r w:rsidR="00D568F1">
                    <w:rPr>
                      <w:sz w:val="16"/>
                      <w:szCs w:val="16"/>
                    </w:rPr>
                    <w:t xml:space="preserve"> </w:t>
                  </w:r>
                  <w:r w:rsidRPr="002A4227">
                    <w:rPr>
                      <w:sz w:val="16"/>
                      <w:szCs w:val="16"/>
                    </w:rPr>
                    <w:t>Lo-Ammi</w:t>
                  </w:r>
                  <w:r w:rsidR="00D568F1">
                    <w:rPr>
                      <w:sz w:val="16"/>
                      <w:szCs w:val="16"/>
                    </w:rPr>
                    <w:t xml:space="preserve"> - no more healings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31" style="position:absolute;margin-left:277.6pt;margin-top:15.55pt;width:60.25pt;height:41.55pt;z-index:251686912" o:regroupid="1">
            <v:textbox>
              <w:txbxContent>
                <w:p w:rsidR="00387015" w:rsidRPr="002A4227" w:rsidRDefault="00387015" w:rsidP="00387015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2A4227">
                    <w:rPr>
                      <w:sz w:val="16"/>
                      <w:szCs w:val="16"/>
                    </w:rPr>
                    <w:t>Judgment announced</w:t>
                  </w:r>
                </w:p>
                <w:p w:rsidR="00387015" w:rsidRPr="002A4227" w:rsidRDefault="00387015" w:rsidP="00387015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2A4227">
                    <w:rPr>
                      <w:sz w:val="16"/>
                      <w:szCs w:val="16"/>
                    </w:rPr>
                    <w:t>Acts 28:28</w:t>
                  </w:r>
                </w:p>
                <w:p w:rsidR="00387015" w:rsidRDefault="00387015"/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33" style="position:absolute;margin-left:218.05pt;margin-top:15.55pt;width:59.55pt;height:41.55pt;z-index:251688960" o:regroupid="1" fillcolor="#eaf1dd [662]">
            <v:textbox>
              <w:txbxContent>
                <w:p w:rsidR="002A4227" w:rsidRDefault="00387015" w:rsidP="00387015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2A4227">
                    <w:rPr>
                      <w:sz w:val="16"/>
                      <w:szCs w:val="16"/>
                    </w:rPr>
                    <w:t xml:space="preserve">Paul heals </w:t>
                  </w:r>
                  <w:r w:rsidR="00DE1B70" w:rsidRPr="002A4227">
                    <w:rPr>
                      <w:sz w:val="16"/>
                      <w:szCs w:val="16"/>
                    </w:rPr>
                    <w:t>nation</w:t>
                  </w:r>
                  <w:r w:rsidRPr="002A4227">
                    <w:rPr>
                      <w:sz w:val="16"/>
                      <w:szCs w:val="16"/>
                    </w:rPr>
                    <w:t xml:space="preserve">s </w:t>
                  </w:r>
                </w:p>
                <w:p w:rsidR="00387015" w:rsidRPr="002A4227" w:rsidRDefault="00387015" w:rsidP="00387015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2A4227">
                    <w:rPr>
                      <w:sz w:val="16"/>
                      <w:szCs w:val="16"/>
                    </w:rPr>
                    <w:t>Acts 28:8-9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36" style="position:absolute;margin-left:162.65pt;margin-top:15.55pt;width:55.4pt;height:50.55pt;z-index:251689984" o:regroupid="1" fillcolor="#eaf1dd [662]">
            <v:textbox>
              <w:txbxContent>
                <w:p w:rsidR="00FF2332" w:rsidRPr="002A4227" w:rsidRDefault="00FF722D" w:rsidP="00FF722D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2A4227">
                    <w:rPr>
                      <w:sz w:val="16"/>
                      <w:szCs w:val="16"/>
                    </w:rPr>
                    <w:t xml:space="preserve">Trophimus not left behind sick </w:t>
                  </w:r>
                </w:p>
                <w:p w:rsidR="00FF722D" w:rsidRPr="002A4227" w:rsidRDefault="00FF722D" w:rsidP="00FF722D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2A4227">
                    <w:rPr>
                      <w:sz w:val="16"/>
                      <w:szCs w:val="16"/>
                    </w:rPr>
                    <w:t>Acts 21:29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42" style="position:absolute;margin-left:107.25pt;margin-top:15.55pt;width:55.4pt;height:50.55pt;z-index:251691008" o:regroupid="1" fillcolor="#daeef3 [664]">
            <v:textbox>
              <w:txbxContent>
                <w:p w:rsidR="00941DDA" w:rsidRPr="002A4227" w:rsidRDefault="00941DDA" w:rsidP="00941DDA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2A4227">
                    <w:rPr>
                      <w:sz w:val="16"/>
                      <w:szCs w:val="16"/>
                    </w:rPr>
                    <w:t>Paul prepared for prison Acts 20:23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46" style="position:absolute;margin-left:47.05pt;margin-top:15.55pt;width:60.2pt;height:50.55pt;z-index:251692032" o:regroupid="1" fillcolor="#fde9d9 [665]">
            <v:textbox>
              <w:txbxContent>
                <w:p w:rsidR="00D568F1" w:rsidRDefault="00AF3D8D" w:rsidP="00AF3D8D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2A4227">
                    <w:rPr>
                      <w:sz w:val="16"/>
                      <w:szCs w:val="16"/>
                    </w:rPr>
                    <w:t xml:space="preserve">Holy Spirit appoints 'bishops' </w:t>
                  </w:r>
                </w:p>
                <w:p w:rsidR="00AF3D8D" w:rsidRPr="002A4227" w:rsidRDefault="00AF3D8D" w:rsidP="00AF3D8D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2A4227">
                    <w:rPr>
                      <w:sz w:val="16"/>
                      <w:szCs w:val="16"/>
                    </w:rPr>
                    <w:t>Acts 20:28</w:t>
                  </w:r>
                </w:p>
              </w:txbxContent>
            </v:textbox>
          </v:rect>
        </w:pict>
      </w:r>
    </w:p>
    <w:p w:rsidR="00DE1B70" w:rsidRDefault="00387015" w:rsidP="00525EE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Israel</w:t>
      </w:r>
      <w:r w:rsidR="00F6747A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    </w:t>
      </w:r>
    </w:p>
    <w:p w:rsidR="00DE1B70" w:rsidRDefault="00F6747A" w:rsidP="00525EE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Gentile</w:t>
      </w:r>
    </w:p>
    <w:p w:rsidR="00DE1B70" w:rsidRDefault="00604011" w:rsidP="00525EE5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margin-left:364.85pt;margin-top:1.6pt;width:30.45pt;height:24.25pt;z-index:251655165" stroked="f">
            <v:textbox>
              <w:txbxContent>
                <w:p w:rsidR="00604011" w:rsidRPr="00604011" w:rsidRDefault="00604011" w:rsidP="006040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04011">
                    <w:rPr>
                      <w:b/>
                      <w:sz w:val="20"/>
                      <w:szCs w:val="20"/>
                    </w:rPr>
                    <w:t>?</w:t>
                  </w:r>
                </w:p>
              </w:txbxContent>
            </v:textbox>
          </v:shape>
        </w:pict>
      </w:r>
      <w:r w:rsidR="00F6747A">
        <w:rPr>
          <w:b/>
          <w:sz w:val="28"/>
          <w:szCs w:val="28"/>
        </w:rPr>
        <w:t>Graft:</w:t>
      </w:r>
    </w:p>
    <w:p w:rsidR="00FF722D" w:rsidRDefault="00F6747A" w:rsidP="00525EE5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43" style="position:absolute;margin-left:387pt;margin-top:11.65pt;width:65.05pt;height:53.3pt;z-index:251672576" fillcolor="#c6d9f1 [671]">
            <v:textbox>
              <w:txbxContent>
                <w:p w:rsidR="00941DDA" w:rsidRPr="00D568F1" w:rsidRDefault="00941DDA" w:rsidP="00941DDA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D568F1">
                    <w:rPr>
                      <w:sz w:val="16"/>
                      <w:szCs w:val="16"/>
                    </w:rPr>
                    <w:t xml:space="preserve">Paul expects </w:t>
                  </w:r>
                  <w:r w:rsidR="00501F59">
                    <w:rPr>
                      <w:sz w:val="16"/>
                      <w:szCs w:val="16"/>
                    </w:rPr>
                    <w:t>r</w:t>
                  </w:r>
                  <w:r w:rsidRPr="00D568F1">
                    <w:rPr>
                      <w:sz w:val="16"/>
                      <w:szCs w:val="16"/>
                    </w:rPr>
                    <w:t>elease</w:t>
                  </w:r>
                </w:p>
                <w:p w:rsidR="00941DDA" w:rsidRPr="00D568F1" w:rsidRDefault="00941DDA" w:rsidP="00941DDA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D568F1">
                    <w:rPr>
                      <w:sz w:val="16"/>
                      <w:szCs w:val="16"/>
                    </w:rPr>
                    <w:t>Phi.1:24-26, Philem.22</w:t>
                  </w:r>
                </w:p>
              </w:txbxContent>
            </v:textbox>
          </v:rect>
        </w:pict>
      </w:r>
      <w:r w:rsidR="00B07774">
        <w:rPr>
          <w:b/>
          <w:noProof/>
          <w:sz w:val="28"/>
          <w:szCs w:val="28"/>
        </w:rPr>
        <w:pict>
          <v:rect id="_x0000_s1034" style="position:absolute;margin-left:302.55pt;margin-top:11.65pt;width:84.45pt;height:84.45pt;z-index:251664384">
            <v:textbox>
              <w:txbxContent>
                <w:p w:rsidR="00DE1B70" w:rsidRPr="00D568F1" w:rsidRDefault="00DE1B70" w:rsidP="00DE1B70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D568F1">
                    <w:rPr>
                      <w:sz w:val="16"/>
                      <w:szCs w:val="16"/>
                    </w:rPr>
                    <w:t xml:space="preserve">Revelation of the mystery by Paul the prisoner for the </w:t>
                  </w:r>
                  <w:r w:rsidRPr="00D568F1">
                    <w:rPr>
                      <w:b/>
                      <w:color w:val="FF0000"/>
                      <w:sz w:val="16"/>
                      <w:szCs w:val="16"/>
                    </w:rPr>
                    <w:t>nations</w:t>
                  </w:r>
                  <w:r w:rsidR="00F81DFD" w:rsidRPr="00D568F1">
                    <w:rPr>
                      <w:b/>
                      <w:color w:val="FF0000"/>
                      <w:sz w:val="16"/>
                      <w:szCs w:val="16"/>
                    </w:rPr>
                    <w:t xml:space="preserve"> </w:t>
                  </w:r>
                  <w:r w:rsidR="00F81DFD" w:rsidRPr="00D568F1">
                    <w:rPr>
                      <w:b/>
                      <w:sz w:val="16"/>
                      <w:szCs w:val="16"/>
                    </w:rPr>
                    <w:t xml:space="preserve">- </w:t>
                  </w:r>
                  <w:r w:rsidR="00F81DFD" w:rsidRPr="00D568F1">
                    <w:rPr>
                      <w:b/>
                      <w:color w:val="0070C0"/>
                      <w:sz w:val="16"/>
                      <w:szCs w:val="16"/>
                    </w:rPr>
                    <w:t>heavenly hope</w:t>
                  </w:r>
                </w:p>
                <w:p w:rsidR="00DE1B70" w:rsidRPr="00D568F1" w:rsidRDefault="00DE1B70" w:rsidP="00DE1B70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D568F1">
                    <w:rPr>
                      <w:sz w:val="16"/>
                      <w:szCs w:val="16"/>
                    </w:rPr>
                    <w:t>Eph., Phi., Col.,</w:t>
                  </w:r>
                </w:p>
                <w:p w:rsidR="00DE1B70" w:rsidRPr="00D568F1" w:rsidRDefault="00DE1B70" w:rsidP="00DE1B70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D568F1">
                    <w:rPr>
                      <w:sz w:val="16"/>
                      <w:szCs w:val="16"/>
                    </w:rPr>
                    <w:t>Philem.</w:t>
                  </w:r>
                  <w:r w:rsidR="004102D4" w:rsidRPr="00D568F1">
                    <w:rPr>
                      <w:b/>
                      <w:sz w:val="16"/>
                      <w:szCs w:val="16"/>
                      <w:vertAlign w:val="superscript"/>
                    </w:rPr>
                    <w:t>1</w:t>
                  </w:r>
                </w:p>
              </w:txbxContent>
            </v:textbox>
          </v:rect>
        </w:pict>
      </w:r>
    </w:p>
    <w:p w:rsidR="00DE1B70" w:rsidRDefault="00DE1B70" w:rsidP="00525EE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Body of</w:t>
      </w:r>
      <w:r w:rsidR="00FD0746" w:rsidRPr="00FD0746">
        <w:rPr>
          <w:b/>
          <w:sz w:val="28"/>
          <w:szCs w:val="28"/>
        </w:rPr>
        <w:t xml:space="preserve"> </w:t>
      </w:r>
      <w:r w:rsidR="00FD0746">
        <w:rPr>
          <w:b/>
          <w:sz w:val="28"/>
          <w:szCs w:val="28"/>
        </w:rPr>
        <w:t>Christ:</w:t>
      </w:r>
    </w:p>
    <w:p w:rsidR="00525EE5" w:rsidRDefault="00387015" w:rsidP="00525EE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DE1B70" w:rsidRDefault="00B07774" w:rsidP="00525EE5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47" style="position:absolute;margin-left:387pt;margin-top:6pt;width:65.05pt;height:51.25pt;z-index:251676672" fillcolor="#fde9d9 [665]">
            <v:textbox>
              <w:txbxContent>
                <w:p w:rsidR="00AF3D8D" w:rsidRPr="00D568F1" w:rsidRDefault="00AF3D8D" w:rsidP="00AF3D8D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D568F1">
                    <w:rPr>
                      <w:sz w:val="16"/>
                      <w:szCs w:val="16"/>
                    </w:rPr>
                    <w:t>Paul with 'bishops &amp; deacons'</w:t>
                  </w:r>
                </w:p>
                <w:p w:rsidR="00AF3D8D" w:rsidRPr="00D568F1" w:rsidRDefault="00AF3D8D" w:rsidP="00AF3D8D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D568F1">
                    <w:rPr>
                      <w:sz w:val="16"/>
                      <w:szCs w:val="16"/>
                    </w:rPr>
                    <w:t>Phi.1:1</w:t>
                  </w:r>
                </w:p>
              </w:txbxContent>
            </v:textbox>
          </v:rect>
        </w:pict>
      </w:r>
    </w:p>
    <w:p w:rsidR="00DE1B70" w:rsidRDefault="00F6747A" w:rsidP="00525EE5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62" style="position:absolute;margin-left:302.55pt;margin-top:17.5pt;width:84.45pt;height:62.35pt;z-index:251681792" fillcolor="#ffc">
            <v:textbox>
              <w:txbxContent>
                <w:p w:rsidR="002A4227" w:rsidRPr="00D568F1" w:rsidRDefault="002A4227" w:rsidP="001E039E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E04CF7">
                    <w:rPr>
                      <w:b/>
                      <w:sz w:val="16"/>
                      <w:szCs w:val="16"/>
                    </w:rPr>
                    <w:t xml:space="preserve">Great Mystery: </w:t>
                  </w:r>
                  <w:r w:rsidRPr="00D568F1">
                    <w:rPr>
                      <w:sz w:val="16"/>
                      <w:szCs w:val="16"/>
                    </w:rPr>
                    <w:t xml:space="preserve">Christ fills the church </w:t>
                  </w:r>
                </w:p>
                <w:p w:rsidR="002A4227" w:rsidRPr="00D568F1" w:rsidRDefault="002A4227" w:rsidP="001E039E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D568F1">
                    <w:rPr>
                      <w:sz w:val="16"/>
                      <w:szCs w:val="16"/>
                    </w:rPr>
                    <w:t>Eph.5:25-32</w:t>
                  </w:r>
                </w:p>
                <w:p w:rsidR="001E039E" w:rsidRPr="00D568F1" w:rsidRDefault="001E039E" w:rsidP="001E039E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E04CF7">
                    <w:rPr>
                      <w:b/>
                      <w:sz w:val="16"/>
                      <w:szCs w:val="16"/>
                    </w:rPr>
                    <w:t>Mystery:</w:t>
                  </w:r>
                  <w:r w:rsidRPr="00D568F1">
                    <w:rPr>
                      <w:sz w:val="16"/>
                      <w:szCs w:val="16"/>
                    </w:rPr>
                    <w:t xml:space="preserve"> Christ in you  Col.1:27</w:t>
                  </w:r>
                </w:p>
              </w:txbxContent>
            </v:textbox>
          </v:rect>
        </w:pict>
      </w:r>
    </w:p>
    <w:p w:rsidR="00DE1B70" w:rsidRDefault="006231E5" w:rsidP="00525EE5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60" style="position:absolute;margin-left:470.8pt;margin-top:18.8pt;width:90pt;height:62.3pt;z-index:251695104" o:regroupid="2">
            <v:textbox>
              <w:txbxContent>
                <w:p w:rsidR="00F6747A" w:rsidRDefault="004102D4" w:rsidP="004102D4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D568F1">
                    <w:rPr>
                      <w:sz w:val="16"/>
                      <w:szCs w:val="16"/>
                    </w:rPr>
                    <w:t xml:space="preserve">Focus on the </w:t>
                  </w:r>
                  <w:proofErr w:type="spellStart"/>
                  <w:r w:rsidRPr="00D568F1">
                    <w:rPr>
                      <w:b/>
                      <w:color w:val="FF0000"/>
                      <w:sz w:val="16"/>
                      <w:szCs w:val="16"/>
                    </w:rPr>
                    <w:t>nations</w:t>
                  </w:r>
                  <w:proofErr w:type="spellEnd"/>
                  <w:r w:rsidRPr="00D568F1">
                    <w:rPr>
                      <w:sz w:val="16"/>
                      <w:szCs w:val="16"/>
                    </w:rPr>
                    <w:t xml:space="preserve"> </w:t>
                  </w:r>
                </w:p>
                <w:p w:rsidR="00F6747A" w:rsidRDefault="004102D4" w:rsidP="004102D4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D568F1">
                    <w:rPr>
                      <w:sz w:val="16"/>
                      <w:szCs w:val="16"/>
                    </w:rPr>
                    <w:t xml:space="preserve">1 Tim.2:7, 3:16; </w:t>
                  </w:r>
                </w:p>
                <w:p w:rsidR="004102D4" w:rsidRPr="00D568F1" w:rsidRDefault="004102D4" w:rsidP="004102D4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D568F1">
                    <w:rPr>
                      <w:sz w:val="16"/>
                      <w:szCs w:val="16"/>
                    </w:rPr>
                    <w:t>2 Tim.4:17</w:t>
                  </w:r>
                </w:p>
                <w:p w:rsidR="001E039E" w:rsidRPr="00D568F1" w:rsidRDefault="00F81DFD" w:rsidP="004102D4">
                  <w:pPr>
                    <w:spacing w:after="0"/>
                    <w:jc w:val="center"/>
                    <w:rPr>
                      <w:b/>
                      <w:color w:val="0070C0"/>
                      <w:sz w:val="16"/>
                      <w:szCs w:val="16"/>
                    </w:rPr>
                  </w:pPr>
                  <w:r w:rsidRPr="00D568F1">
                    <w:rPr>
                      <w:b/>
                      <w:color w:val="0070C0"/>
                      <w:sz w:val="16"/>
                      <w:szCs w:val="16"/>
                    </w:rPr>
                    <w:t xml:space="preserve">heavenly kingdom </w:t>
                  </w:r>
                </w:p>
                <w:p w:rsidR="00F81DFD" w:rsidRPr="00D568F1" w:rsidRDefault="001E039E" w:rsidP="004102D4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D568F1">
                    <w:rPr>
                      <w:sz w:val="16"/>
                      <w:szCs w:val="16"/>
                    </w:rPr>
                    <w:t>2 Tim.4:18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63" style="position:absolute;margin-left:470.8pt;margin-top:81.1pt;width:90pt;height:40.15pt;z-index:251696128" o:regroupid="2" fillcolor="#ffc">
            <v:textbox>
              <w:txbxContent>
                <w:p w:rsidR="001E039E" w:rsidRPr="00D568F1" w:rsidRDefault="002A4227" w:rsidP="001E039E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E04CF7">
                    <w:rPr>
                      <w:b/>
                      <w:sz w:val="16"/>
                      <w:szCs w:val="16"/>
                    </w:rPr>
                    <w:t xml:space="preserve">Great </w:t>
                  </w:r>
                  <w:r w:rsidR="001E039E" w:rsidRPr="00E04CF7">
                    <w:rPr>
                      <w:b/>
                      <w:sz w:val="16"/>
                      <w:szCs w:val="16"/>
                    </w:rPr>
                    <w:t>Mystery</w:t>
                  </w:r>
                  <w:r w:rsidR="001E039E" w:rsidRPr="00D568F1">
                    <w:rPr>
                      <w:sz w:val="16"/>
                      <w:szCs w:val="16"/>
                    </w:rPr>
                    <w:t xml:space="preserve"> of right</w:t>
                  </w:r>
                  <w:r w:rsidRPr="00D568F1">
                    <w:rPr>
                      <w:sz w:val="16"/>
                      <w:szCs w:val="16"/>
                    </w:rPr>
                    <w:t>-</w:t>
                  </w:r>
                  <w:r w:rsidR="001E039E" w:rsidRPr="00D568F1">
                    <w:rPr>
                      <w:sz w:val="16"/>
                      <w:szCs w:val="16"/>
                    </w:rPr>
                    <w:t xml:space="preserve">reverence </w:t>
                  </w:r>
                </w:p>
                <w:p w:rsidR="001E039E" w:rsidRPr="00D568F1" w:rsidRDefault="001E039E" w:rsidP="001E039E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D568F1">
                    <w:rPr>
                      <w:sz w:val="16"/>
                      <w:szCs w:val="16"/>
                    </w:rPr>
                    <w:t>1 Tim.3:16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70" style="position:absolute;margin-left:470.8pt;margin-top:121.25pt;width:90pt;height:30.45pt;z-index:251697152" fillcolor="#eaf1dd [662]">
            <v:textbox>
              <w:txbxContent>
                <w:p w:rsidR="000101E3" w:rsidRDefault="00F6747A" w:rsidP="000101E3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F6747A">
                    <w:rPr>
                      <w:sz w:val="16"/>
                      <w:szCs w:val="16"/>
                    </w:rPr>
                    <w:t xml:space="preserve">Timothy sick </w:t>
                  </w:r>
                </w:p>
                <w:p w:rsidR="00F6747A" w:rsidRPr="00F6747A" w:rsidRDefault="00F6747A" w:rsidP="000101E3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F6747A">
                    <w:rPr>
                      <w:sz w:val="16"/>
                      <w:szCs w:val="16"/>
                    </w:rPr>
                    <w:t>1 Tim.5:23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50" style="position:absolute;margin-left:470.8pt;margin-top:151.7pt;width:90pt;height:29.8pt;z-index:251694080" o:regroupid="2" fillcolor="#c6d9f1 [671]">
            <v:textbox>
              <w:txbxContent>
                <w:p w:rsidR="00F601BA" w:rsidRPr="00D568F1" w:rsidRDefault="00F601BA" w:rsidP="00F601BA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D568F1">
                    <w:rPr>
                      <w:sz w:val="16"/>
                      <w:szCs w:val="16"/>
                    </w:rPr>
                    <w:t xml:space="preserve">Paul free </w:t>
                  </w:r>
                </w:p>
                <w:p w:rsidR="00F601BA" w:rsidRPr="00D568F1" w:rsidRDefault="00F601BA" w:rsidP="00F601BA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D568F1">
                    <w:rPr>
                      <w:sz w:val="16"/>
                      <w:szCs w:val="16"/>
                    </w:rPr>
                    <w:t>1 Tim.1:3; Tit.1:5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48" style="position:absolute;margin-left:470.8pt;margin-top:181.5pt;width:90pt;height:41.5pt;z-index:251693056" o:regroupid="2" fillcolor="#fde9d9 [665]">
            <v:textbox style="mso-next-textbox:#_x0000_s1048">
              <w:txbxContent>
                <w:p w:rsidR="00F601BA" w:rsidRPr="00D568F1" w:rsidRDefault="00F601BA" w:rsidP="00AF3D8D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D568F1">
                    <w:rPr>
                      <w:sz w:val="16"/>
                      <w:szCs w:val="16"/>
                    </w:rPr>
                    <w:t xml:space="preserve">Men appoint </w:t>
                  </w:r>
                  <w:r w:rsidR="00F6747A">
                    <w:rPr>
                      <w:sz w:val="16"/>
                      <w:szCs w:val="16"/>
                    </w:rPr>
                    <w:t xml:space="preserve"> </w:t>
                  </w:r>
                  <w:r w:rsidR="00BA55F3">
                    <w:rPr>
                      <w:sz w:val="16"/>
                      <w:szCs w:val="16"/>
                    </w:rPr>
                    <w:t>'</w:t>
                  </w:r>
                  <w:r w:rsidRPr="00D568F1">
                    <w:rPr>
                      <w:sz w:val="16"/>
                      <w:szCs w:val="16"/>
                    </w:rPr>
                    <w:t xml:space="preserve">bishops' </w:t>
                  </w:r>
                </w:p>
                <w:p w:rsidR="00AF3D8D" w:rsidRPr="00D568F1" w:rsidRDefault="00F601BA" w:rsidP="00AF3D8D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D568F1">
                    <w:rPr>
                      <w:sz w:val="16"/>
                      <w:szCs w:val="16"/>
                    </w:rPr>
                    <w:t>1 Ti.3:1-13; 5:22; Tit.1:5-9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</w:rPr>
        <w:pict>
          <v:rect id="_x0000_s1074" style="position:absolute;margin-left:470.8pt;margin-top:223pt;width:90pt;height:32.45pt;z-index:251699200" fillcolor="#fcf">
            <v:textbox>
              <w:txbxContent>
                <w:p w:rsidR="00501F59" w:rsidRDefault="00501F59" w:rsidP="00501F59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Jewish fables</w:t>
                  </w:r>
                </w:p>
                <w:p w:rsidR="00501F59" w:rsidRPr="00501F59" w:rsidRDefault="00501F59" w:rsidP="00501F59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Ti.4:1-4; Tit.1:10-16</w:t>
                  </w:r>
                </w:p>
              </w:txbxContent>
            </v:textbox>
          </v:rect>
        </w:pict>
      </w:r>
      <w:r w:rsidR="00501F59">
        <w:rPr>
          <w:b/>
          <w:noProof/>
          <w:sz w:val="28"/>
          <w:szCs w:val="28"/>
        </w:rPr>
        <w:pict>
          <v:rect id="_x0000_s1073" style="position:absolute;margin-left:387pt;margin-top:17.95pt;width:65.05pt;height:51.3pt;z-index:251698176" fillcolor="#fcf">
            <v:textbox>
              <w:txbxContent>
                <w:p w:rsidR="00501F59" w:rsidRDefault="00501F59" w:rsidP="00501F59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Law set aside</w:t>
                  </w:r>
                </w:p>
                <w:p w:rsidR="00501F59" w:rsidRPr="00501F59" w:rsidRDefault="00501F59" w:rsidP="00501F59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Eph.2:15; Phi.3:6-9; Col.:14</w:t>
                  </w:r>
                </w:p>
              </w:txbxContent>
            </v:textbox>
          </v:rect>
        </w:pict>
      </w:r>
    </w:p>
    <w:p w:rsidR="00DE1B70" w:rsidRDefault="00DE1B70" w:rsidP="00525EE5">
      <w:pPr>
        <w:spacing w:after="0"/>
        <w:rPr>
          <w:b/>
          <w:sz w:val="28"/>
          <w:szCs w:val="28"/>
        </w:rPr>
      </w:pPr>
    </w:p>
    <w:p w:rsidR="00DE1B70" w:rsidRDefault="00604011" w:rsidP="00525EE5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49" style="position:absolute;margin-left:642.45pt;margin-top:17.45pt;width:81.95pt;height:65.15pt;z-index:251678720" fillcolor="#fde9d9 [665]">
            <v:textbox>
              <w:txbxContent>
                <w:p w:rsidR="00F601BA" w:rsidRPr="00D568F1" w:rsidRDefault="00F601BA" w:rsidP="00F601BA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D568F1">
                    <w:rPr>
                      <w:sz w:val="16"/>
                      <w:szCs w:val="16"/>
                    </w:rPr>
                    <w:t xml:space="preserve">No reference to 'bishops' - commission to faithful men </w:t>
                  </w:r>
                </w:p>
                <w:p w:rsidR="00F601BA" w:rsidRPr="00D568F1" w:rsidRDefault="00F601BA" w:rsidP="00F601BA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D568F1">
                    <w:rPr>
                      <w:sz w:val="16"/>
                      <w:szCs w:val="16"/>
                    </w:rPr>
                    <w:t>2 Tim.2:2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38" style="position:absolute;margin-left:570.45pt;margin-top:17.45pt;width:1in;height:40.15pt;z-index:251668480" fillcolor="#c6d9f1 [671]">
            <v:textbox>
              <w:txbxContent>
                <w:p w:rsidR="00F6747A" w:rsidRDefault="00FF2332" w:rsidP="00FF2332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D568F1">
                    <w:rPr>
                      <w:sz w:val="16"/>
                      <w:szCs w:val="16"/>
                    </w:rPr>
                    <w:t xml:space="preserve">Imprisoned in Rome </w:t>
                  </w:r>
                </w:p>
                <w:p w:rsidR="00FF2332" w:rsidRPr="00D568F1" w:rsidRDefault="00FF2332" w:rsidP="00FF2332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D568F1">
                    <w:rPr>
                      <w:sz w:val="16"/>
                      <w:szCs w:val="16"/>
                    </w:rPr>
                    <w:t>2 Tim.1:16-17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40" style="position:absolute;margin-left:570.45pt;margin-top:57.6pt;width:1in;height:40.15pt;z-index:251669504" fillcolor="#eaf1dd [662]">
            <v:textbox>
              <w:txbxContent>
                <w:p w:rsidR="004102D4" w:rsidRPr="00D568F1" w:rsidRDefault="00FF2332" w:rsidP="00FF2332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D568F1">
                    <w:rPr>
                      <w:sz w:val="16"/>
                      <w:szCs w:val="16"/>
                    </w:rPr>
                    <w:t xml:space="preserve">Trophimus left behind sick </w:t>
                  </w:r>
                </w:p>
                <w:p w:rsidR="00FF2332" w:rsidRPr="00D568F1" w:rsidRDefault="00FF2332" w:rsidP="00FF2332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D568F1">
                    <w:rPr>
                      <w:sz w:val="16"/>
                      <w:szCs w:val="16"/>
                    </w:rPr>
                    <w:t>2 Tim.4:20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41" style="position:absolute;margin-left:642.45pt;margin-top:82.6pt;width:81.95pt;height:64.25pt;z-index:251670528" fillcolor="#daeef3 [664]">
            <v:textbox>
              <w:txbxContent>
                <w:p w:rsidR="00F6747A" w:rsidRDefault="00941DDA" w:rsidP="00FF2332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D568F1">
                    <w:rPr>
                      <w:sz w:val="16"/>
                      <w:szCs w:val="16"/>
                    </w:rPr>
                    <w:t>Unprepared for prison - tunic, scrolls,</w:t>
                  </w:r>
                  <w:r w:rsidR="00FF2332" w:rsidRPr="00D568F1">
                    <w:rPr>
                      <w:sz w:val="16"/>
                      <w:szCs w:val="16"/>
                    </w:rPr>
                    <w:t xml:space="preserve"> parchments left behind </w:t>
                  </w:r>
                </w:p>
                <w:p w:rsidR="00FF2332" w:rsidRPr="00D568F1" w:rsidRDefault="00FF2332" w:rsidP="00FF2332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D568F1">
                    <w:rPr>
                      <w:sz w:val="16"/>
                      <w:szCs w:val="16"/>
                    </w:rPr>
                    <w:t>2 Tim.4:13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45" style="position:absolute;margin-left:570.45pt;margin-top:97.75pt;width:1in;height:73.35pt;z-index:251674624" fillcolor="#f2dbdb [661]">
            <v:textbox>
              <w:txbxContent>
                <w:p w:rsidR="0086066D" w:rsidRPr="00D568F1" w:rsidRDefault="0086066D" w:rsidP="0086066D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D568F1">
                    <w:rPr>
                      <w:sz w:val="16"/>
                      <w:szCs w:val="16"/>
                    </w:rPr>
                    <w:t xml:space="preserve">All in Asia turned away </w:t>
                  </w:r>
                </w:p>
                <w:p w:rsidR="0086066D" w:rsidRPr="00D568F1" w:rsidRDefault="0086066D" w:rsidP="0086066D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D568F1">
                    <w:rPr>
                      <w:sz w:val="16"/>
                      <w:szCs w:val="16"/>
                    </w:rPr>
                    <w:t>2 Tim.1:15</w:t>
                  </w:r>
                </w:p>
                <w:p w:rsidR="0086066D" w:rsidRPr="00D568F1" w:rsidRDefault="0086066D" w:rsidP="0086066D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D568F1">
                    <w:rPr>
                      <w:sz w:val="16"/>
                      <w:szCs w:val="16"/>
                    </w:rPr>
                    <w:t>Demas abandoned Paul 2 Tim.4:10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80" style="position:absolute;margin-left:642.45pt;margin-top:146.85pt;width:81.95pt;height:42.25pt;z-index:251705344" fillcolor="#f99">
            <v:textbox>
              <w:txbxContent>
                <w:p w:rsidR="00BA55F3" w:rsidRDefault="00BA55F3" w:rsidP="00BA55F3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Paul now being offered</w:t>
                  </w:r>
                </w:p>
                <w:p w:rsidR="00BA55F3" w:rsidRPr="00BA55F3" w:rsidRDefault="00BA55F3" w:rsidP="00BA55F3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 Tim.4:6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</w:rPr>
        <w:pict>
          <v:rect id="_x0000_s1078" style="position:absolute;margin-left:570.45pt;margin-top:171.1pt;width:1in;height:45.05pt;z-index:251703296" fillcolor="#cfc">
            <v:textbox>
              <w:txbxContent>
                <w:p w:rsidR="00FD0746" w:rsidRDefault="00FD0746" w:rsidP="00FD0746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Paul assured of his Crown</w:t>
                  </w:r>
                </w:p>
                <w:p w:rsidR="00FD0746" w:rsidRPr="00FD0746" w:rsidRDefault="00FD0746" w:rsidP="00FD0746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Tim.4:8</w:t>
                  </w:r>
                </w:p>
              </w:txbxContent>
            </v:textbox>
          </v:rect>
        </w:pict>
      </w:r>
    </w:p>
    <w:p w:rsidR="00FF2332" w:rsidRDefault="006231E5" w:rsidP="00525EE5">
      <w:pPr>
        <w:spacing w:after="0"/>
        <w:rPr>
          <w:b/>
          <w:sz w:val="28"/>
          <w:szCs w:val="28"/>
        </w:rPr>
      </w:pPr>
      <w:r>
        <w:rPr>
          <w:b/>
          <w:noProof/>
          <w:sz w:val="18"/>
          <w:szCs w:val="18"/>
        </w:rPr>
        <w:pict>
          <v:rect id="_x0000_s1075" style="position:absolute;margin-left:387pt;margin-top:10.3pt;width:65.05pt;height:44.3pt;z-index:251700224" fillcolor="#e5dfec [663]">
            <v:textbox>
              <w:txbxContent>
                <w:p w:rsidR="006231E5" w:rsidRDefault="006231E5" w:rsidP="006231E5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Pre-overthrow</w:t>
                  </w:r>
                </w:p>
                <w:p w:rsidR="006231E5" w:rsidRDefault="006231E5" w:rsidP="006231E5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blessings</w:t>
                  </w:r>
                </w:p>
                <w:p w:rsidR="006231E5" w:rsidRPr="006231E5" w:rsidRDefault="006231E5" w:rsidP="006231E5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Eph.1:4</w:t>
                  </w:r>
                </w:p>
              </w:txbxContent>
            </v:textbox>
          </v:rect>
        </w:pict>
      </w:r>
      <w:r w:rsidR="00F6747A" w:rsidRPr="00B07774">
        <w:rPr>
          <w:b/>
          <w:noProof/>
          <w:sz w:val="18"/>
          <w:szCs w:val="18"/>
        </w:rPr>
        <w:pict>
          <v:rect id="_x0000_s1035" style="position:absolute;margin-left:302.55pt;margin-top:1.25pt;width:84.45pt;height:31.2pt;z-index:251665408" fillcolor="#eaf1dd [662]">
            <v:textbox>
              <w:txbxContent>
                <w:p w:rsidR="00FF722D" w:rsidRPr="00D568F1" w:rsidRDefault="00FF722D" w:rsidP="00FF722D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D568F1">
                    <w:rPr>
                      <w:sz w:val="16"/>
                      <w:szCs w:val="16"/>
                    </w:rPr>
                    <w:t>Paul unable to heal</w:t>
                  </w:r>
                </w:p>
                <w:p w:rsidR="00FF722D" w:rsidRPr="00D568F1" w:rsidRDefault="00FF722D" w:rsidP="00FF722D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D568F1">
                    <w:rPr>
                      <w:sz w:val="16"/>
                      <w:szCs w:val="16"/>
                    </w:rPr>
                    <w:t>Phi.2:25-30</w:t>
                  </w:r>
                </w:p>
              </w:txbxContent>
            </v:textbox>
          </v:rect>
        </w:pict>
      </w:r>
    </w:p>
    <w:p w:rsidR="00FF2332" w:rsidRDefault="00501F59" w:rsidP="00525EE5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44" style="position:absolute;margin-left:302.55pt;margin-top:12.8pt;width:84.45pt;height:53.95pt;z-index:251673600" fillcolor="#f2dbdb [661]">
            <v:textbox>
              <w:txbxContent>
                <w:p w:rsidR="00941DDA" w:rsidRPr="00D568F1" w:rsidRDefault="00941DDA" w:rsidP="00941DDA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D568F1">
                    <w:rPr>
                      <w:sz w:val="16"/>
                      <w:szCs w:val="16"/>
                    </w:rPr>
                    <w:t>Asians faithful Eph.1:1, Col.1:2</w:t>
                  </w:r>
                </w:p>
                <w:p w:rsidR="0086066D" w:rsidRPr="00D568F1" w:rsidRDefault="0086066D" w:rsidP="00941DDA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D568F1">
                    <w:rPr>
                      <w:sz w:val="16"/>
                      <w:szCs w:val="16"/>
                    </w:rPr>
                    <w:t>Demas faithful</w:t>
                  </w:r>
                </w:p>
                <w:p w:rsidR="0086066D" w:rsidRPr="00D568F1" w:rsidRDefault="0086066D" w:rsidP="00941DDA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D568F1">
                    <w:rPr>
                      <w:sz w:val="16"/>
                      <w:szCs w:val="16"/>
                    </w:rPr>
                    <w:t>Col.4:14</w:t>
                  </w:r>
                </w:p>
              </w:txbxContent>
            </v:textbox>
          </v:rect>
        </w:pict>
      </w:r>
    </w:p>
    <w:p w:rsidR="00FF2332" w:rsidRDefault="00BA55F3" w:rsidP="00525EE5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79" style="position:absolute;margin-left:387pt;margin-top:15.3pt;width:65.05pt;height:44.35pt;z-index:251704320" fillcolor="#f99">
            <v:textbox>
              <w:txbxContent>
                <w:p w:rsidR="00BA55F3" w:rsidRDefault="00BA55F3" w:rsidP="00BA55F3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If Paul is offered...</w:t>
                  </w:r>
                </w:p>
                <w:p w:rsidR="00BA55F3" w:rsidRPr="00BA55F3" w:rsidRDefault="00BA55F3" w:rsidP="00BA55F3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Phi.2:17</w:t>
                  </w:r>
                </w:p>
              </w:txbxContent>
            </v:textbox>
          </v:rect>
        </w:pict>
      </w:r>
    </w:p>
    <w:p w:rsidR="00FF2332" w:rsidRDefault="00FF2332" w:rsidP="00525EE5">
      <w:pPr>
        <w:spacing w:after="0"/>
        <w:rPr>
          <w:b/>
          <w:sz w:val="28"/>
          <w:szCs w:val="28"/>
        </w:rPr>
      </w:pPr>
    </w:p>
    <w:p w:rsidR="001E039E" w:rsidRDefault="00FD0746" w:rsidP="00525EE5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77" style="position:absolute;margin-left:302.55pt;margin-top:7.8pt;width:84.45pt;height:40.85pt;z-index:251702272" fillcolor="#cfc">
            <v:textbox>
              <w:txbxContent>
                <w:p w:rsidR="00FD0746" w:rsidRDefault="00FD0746" w:rsidP="00FD0746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Paul pressing for the Prize</w:t>
                  </w:r>
                </w:p>
                <w:p w:rsidR="00FD0746" w:rsidRPr="00FD0746" w:rsidRDefault="00FD0746" w:rsidP="00FD0746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Phi.3:11-14</w:t>
                  </w:r>
                </w:p>
              </w:txbxContent>
            </v:textbox>
          </v:rect>
        </w:pict>
      </w:r>
    </w:p>
    <w:p w:rsidR="001E039E" w:rsidRDefault="001E039E" w:rsidP="00525EE5">
      <w:pPr>
        <w:spacing w:after="0"/>
        <w:rPr>
          <w:b/>
          <w:sz w:val="28"/>
          <w:szCs w:val="28"/>
        </w:rPr>
      </w:pPr>
    </w:p>
    <w:p w:rsidR="001E039E" w:rsidRDefault="001E039E" w:rsidP="00525EE5">
      <w:pPr>
        <w:spacing w:after="0"/>
        <w:rPr>
          <w:b/>
          <w:sz w:val="28"/>
          <w:szCs w:val="28"/>
        </w:rPr>
      </w:pPr>
    </w:p>
    <w:p w:rsidR="00FD0746" w:rsidRDefault="00FF2332" w:rsidP="00FD074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Pastoral</w:t>
      </w:r>
      <w:r w:rsidR="00FD0746">
        <w:rPr>
          <w:b/>
          <w:sz w:val="28"/>
          <w:szCs w:val="28"/>
        </w:rPr>
        <w:t xml:space="preserve"> Epistles:</w:t>
      </w:r>
    </w:p>
    <w:p w:rsidR="00FF2332" w:rsidRDefault="00FF2332" w:rsidP="00525EE5">
      <w:pPr>
        <w:spacing w:after="0"/>
        <w:rPr>
          <w:b/>
          <w:sz w:val="28"/>
          <w:szCs w:val="28"/>
        </w:rPr>
      </w:pPr>
    </w:p>
    <w:p w:rsidR="00863344" w:rsidRPr="00863344" w:rsidRDefault="00863344" w:rsidP="00863344">
      <w:pPr>
        <w:spacing w:after="0"/>
        <w:rPr>
          <w:sz w:val="16"/>
          <w:szCs w:val="16"/>
        </w:rPr>
      </w:pPr>
      <w:r w:rsidRPr="00863344">
        <w:rPr>
          <w:sz w:val="16"/>
          <w:szCs w:val="16"/>
        </w:rPr>
        <w:t>NOTES: 1) Col. and Philem. are companion letters, because in both Onesimus delivered them, Archippus is personally</w:t>
      </w:r>
    </w:p>
    <w:p w:rsidR="00863344" w:rsidRPr="00863344" w:rsidRDefault="006231E5" w:rsidP="00863344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76" style="position:absolute;margin-left:470.8pt;margin-top:8.4pt;width:171.65pt;height:33.2pt;z-index:251701248" fillcolor="#e5dfec [663]">
            <v:textbox>
              <w:txbxContent>
                <w:p w:rsidR="006231E5" w:rsidRDefault="006231E5" w:rsidP="006231E5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Pre-age-time blessings</w:t>
                  </w:r>
                </w:p>
                <w:p w:rsidR="006231E5" w:rsidRPr="006231E5" w:rsidRDefault="006231E5" w:rsidP="006231E5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Tim.1:9; Tit.1:2</w:t>
                  </w:r>
                </w:p>
              </w:txbxContent>
            </v:textbox>
          </v:rect>
        </w:pict>
      </w:r>
      <w:r w:rsidR="00863344" w:rsidRPr="00863344">
        <w:rPr>
          <w:sz w:val="16"/>
          <w:szCs w:val="16"/>
        </w:rPr>
        <w:t xml:space="preserve">                   addressed, and Epaphras, Marcus, Aristarchus, Demas and Lucas are mentioned or send greetings. </w:t>
      </w:r>
    </w:p>
    <w:p w:rsidR="00DE1B70" w:rsidRPr="00FF2332" w:rsidRDefault="00DE1B70" w:rsidP="00525EE5">
      <w:pPr>
        <w:spacing w:after="0"/>
        <w:rPr>
          <w:sz w:val="20"/>
          <w:szCs w:val="20"/>
        </w:rPr>
      </w:pPr>
      <w:r w:rsidRPr="00FF2332">
        <w:rPr>
          <w:sz w:val="20"/>
          <w:szCs w:val="20"/>
        </w:rPr>
        <w:t xml:space="preserve"> </w:t>
      </w:r>
    </w:p>
    <w:sectPr w:rsidR="00DE1B70" w:rsidRPr="00FF2332" w:rsidSect="00DE1B7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drawingGridHorizontalSpacing w:val="110"/>
  <w:displayHorizontalDrawingGridEvery w:val="2"/>
  <w:characterSpacingControl w:val="doNotCompress"/>
  <w:compat/>
  <w:rsids>
    <w:rsidRoot w:val="00525EE5"/>
    <w:rsid w:val="000101E3"/>
    <w:rsid w:val="001E039E"/>
    <w:rsid w:val="002601D2"/>
    <w:rsid w:val="002A4227"/>
    <w:rsid w:val="00387015"/>
    <w:rsid w:val="004102D4"/>
    <w:rsid w:val="004F5CD6"/>
    <w:rsid w:val="00501F59"/>
    <w:rsid w:val="00525EE5"/>
    <w:rsid w:val="00604011"/>
    <w:rsid w:val="006231E5"/>
    <w:rsid w:val="0086066D"/>
    <w:rsid w:val="00863344"/>
    <w:rsid w:val="0093355D"/>
    <w:rsid w:val="00941DDA"/>
    <w:rsid w:val="00A74F40"/>
    <w:rsid w:val="00AF3D8D"/>
    <w:rsid w:val="00B07774"/>
    <w:rsid w:val="00B13B7C"/>
    <w:rsid w:val="00BA55F3"/>
    <w:rsid w:val="00D568F1"/>
    <w:rsid w:val="00D61E40"/>
    <w:rsid w:val="00DE1B70"/>
    <w:rsid w:val="00E04CF7"/>
    <w:rsid w:val="00E30A62"/>
    <w:rsid w:val="00F06FAF"/>
    <w:rsid w:val="00F601BA"/>
    <w:rsid w:val="00F6747A"/>
    <w:rsid w:val="00F81DFD"/>
    <w:rsid w:val="00FD0746"/>
    <w:rsid w:val="00FF2332"/>
    <w:rsid w:val="00FF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c,#fcf,#cfc,#f99"/>
      <o:colormenu v:ext="edit" fillcolor="#f99" strokecolor="none"/>
    </o:shapedefaults>
    <o:shapelayout v:ext="edit">
      <o:idmap v:ext="edit" data="1"/>
      <o:rules v:ext="edit">
        <o:r id="V:Rule3" type="connector" idref="#_x0000_s1066"/>
        <o:r id="V:Rule4" type="connector" idref="#_x0000_s1067"/>
        <o:r id="V:Rule7" type="connector" idref="#_x0000_s1081"/>
        <o:r id="V:Rule9" type="connector" idref="#_x0000_s1082"/>
        <o:r id="V:Rule11" type="connector" idref="#_x0000_s1084"/>
        <o:r id="V:Rule15" type="connector" idref="#_x0000_s1086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F059D-408B-4461-9B7B-581E65052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10</cp:revision>
  <dcterms:created xsi:type="dcterms:W3CDTF">2010-10-02T19:05:00Z</dcterms:created>
  <dcterms:modified xsi:type="dcterms:W3CDTF">2010-10-03T21:21:00Z</dcterms:modified>
</cp:coreProperties>
</file>