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40" w:rsidRDefault="00746A40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“k”, where </w:t>
      </w:r>
      <w:r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doxa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translates </w:t>
      </w:r>
      <w:r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kâbôwd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Gen.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31:1</w:t>
      </w:r>
      <w:r w:rsidR="00746A40"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="00746A40" w:rsidRPr="00746A40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746A40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, 16</w:t>
      </w:r>
      <w:r w:rsidR="00FF6AED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FF6AED" w:rsidRPr="00FF6AED">
        <w:rPr>
          <w:rFonts w:ascii="Times New Roman" w:hAnsi="Times New Roman" w:cs="Times New Roman"/>
          <w:i/>
          <w:sz w:val="32"/>
          <w:szCs w:val="32"/>
          <w:vertAlign w:val="superscript"/>
        </w:rPr>
        <w:t>`ôsher</w:t>
      </w:r>
      <w:r w:rsidR="00FF6AED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; 45:13</w:t>
      </w:r>
      <w:r w:rsidR="00FF6AED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FF6AED" w:rsidRPr="00746A40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FF6AED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Exod.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8:18; 9:4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8E2FA7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paradoxazō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8E2FA7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yâphal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>?)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; 11:7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8E2FA7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paradoxa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8E2FA7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yâphal</w:t>
      </w:r>
      <w:r w:rsidR="008E2FA7">
        <w:rPr>
          <w:rFonts w:ascii="Times New Roman" w:hAnsi="Times New Roman" w:cs="Times New Roman"/>
          <w:sz w:val="32"/>
          <w:szCs w:val="32"/>
          <w:vertAlign w:val="superscript"/>
        </w:rPr>
        <w:t>?)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; 14:4</w:t>
      </w:r>
      <w:r w:rsidR="00261881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261881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endoxazō, </w:t>
      </w:r>
      <w:r w:rsidR="00261881" w:rsidRPr="00261881">
        <w:rPr>
          <w:rFonts w:ascii="Times New Roman" w:hAnsi="Times New Roman" w:cs="Times New Roman"/>
          <w:sz w:val="32"/>
          <w:szCs w:val="32"/>
          <w:vertAlign w:val="superscript"/>
        </w:rPr>
        <w:t>k</w:t>
      </w:r>
      <w:r w:rsidR="00261881">
        <w:rPr>
          <w:rFonts w:ascii="Times New Roman" w:hAnsi="Times New Roman" w:cs="Times New Roman"/>
          <w:i/>
          <w:sz w:val="32"/>
          <w:szCs w:val="32"/>
          <w:vertAlign w:val="superscript"/>
        </w:rPr>
        <w:t>)</w:t>
      </w:r>
      <w:r w:rsidR="00261881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17</w:t>
      </w:r>
      <w:r w:rsidR="00BD5C2A">
        <w:rPr>
          <w:rFonts w:ascii="Times New Roman" w:hAnsi="Times New Roman" w:cs="Times New Roman"/>
          <w:sz w:val="32"/>
          <w:szCs w:val="32"/>
          <w:vertAlign w:val="superscript"/>
        </w:rPr>
        <w:t xml:space="preserve">  (</w:t>
      </w:r>
      <w:r w:rsidR="00BD5C2A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endoxazō, </w:t>
      </w:r>
      <w:r w:rsidR="00BD5C2A" w:rsidRPr="00261881">
        <w:rPr>
          <w:rFonts w:ascii="Times New Roman" w:hAnsi="Times New Roman" w:cs="Times New Roman"/>
          <w:sz w:val="32"/>
          <w:szCs w:val="32"/>
          <w:vertAlign w:val="superscript"/>
        </w:rPr>
        <w:t>k</w:t>
      </w:r>
      <w:r w:rsidR="00BD5C2A">
        <w:rPr>
          <w:rFonts w:ascii="Times New Roman" w:hAnsi="Times New Roman" w:cs="Times New Roman"/>
          <w:i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; 15:1</w:t>
      </w:r>
      <w:r w:rsidR="00BD5C2A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AF579C">
        <w:rPr>
          <w:rFonts w:ascii="Times New Roman" w:hAnsi="Times New Roman" w:cs="Times New Roman"/>
          <w:i/>
          <w:sz w:val="32"/>
          <w:szCs w:val="32"/>
          <w:vertAlign w:val="superscript"/>
        </w:rPr>
        <w:t>endoxōs, g</w:t>
      </w:r>
      <w:r w:rsidR="00AF579C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AF579C">
        <w:rPr>
          <w:rFonts w:ascii="Times New Roman" w:hAnsi="Times New Roman" w:cs="Times New Roman"/>
          <w:i/>
          <w:sz w:val="32"/>
          <w:szCs w:val="32"/>
          <w:vertAlign w:val="superscript"/>
        </w:rPr>
        <w:t>’oh</w:t>
      </w:r>
      <w:r w:rsidR="00BD5C2A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AF579C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doxazō</w:t>
      </w:r>
      <w:r w:rsidR="00AF579C">
        <w:rPr>
          <w:rFonts w:ascii="Times New Roman" w:hAnsi="Times New Roman" w:cs="Times New Roman"/>
          <w:i/>
          <w:sz w:val="32"/>
          <w:szCs w:val="32"/>
          <w:vertAlign w:val="superscript"/>
        </w:rPr>
        <w:t>, g</w:t>
      </w:r>
      <w:r w:rsidR="00AF579C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AF579C">
        <w:rPr>
          <w:rFonts w:ascii="Times New Roman" w:hAnsi="Times New Roman" w:cs="Times New Roman"/>
          <w:i/>
          <w:sz w:val="32"/>
          <w:szCs w:val="32"/>
          <w:vertAlign w:val="superscript"/>
        </w:rPr>
        <w:t>’</w:t>
      </w:r>
      <w:r w:rsidR="00AF579C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AF579C">
        <w:rPr>
          <w:rFonts w:ascii="Times New Roman" w:hAnsi="Times New Roman" w:cs="Times New Roman"/>
          <w:i/>
          <w:sz w:val="32"/>
          <w:szCs w:val="32"/>
          <w:vertAlign w:val="superscript"/>
        </w:rPr>
        <w:t>h</w:t>
      </w:r>
      <w:r w:rsidR="00BD5C2A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, 6</w:t>
      </w:r>
      <w:r w:rsidR="00AF579C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AF579C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doxazō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="00AF579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ne’d</w:t>
      </w:r>
      <w:r w:rsidR="00675DB5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rîy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="00AF579C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11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675DB5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doxazō</w:t>
      </w:r>
      <w:r w:rsidR="00675DB5" w:rsidRPr="00675DB5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ne’d</w:t>
      </w:r>
      <w:r w:rsidR="00675DB5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rîy</w:t>
      </w:r>
      <w:r w:rsidR="00675DB5" w:rsidRPr="00675DB5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doxa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nôwr</w:t>
      </w:r>
      <w:r w:rsidR="00675DB5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675DB5" w:rsidRPr="00675DB5">
        <w:rPr>
          <w:rFonts w:ascii="Times New Roman" w:hAnsi="Times New Roman" w:cs="Times New Roman"/>
          <w:i/>
          <w:sz w:val="32"/>
          <w:szCs w:val="32"/>
          <w:vertAlign w:val="superscript"/>
        </w:rPr>
        <w:t>’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, 21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110F0E">
        <w:rPr>
          <w:rFonts w:ascii="Times New Roman" w:hAnsi="Times New Roman" w:cs="Times New Roman"/>
          <w:i/>
          <w:sz w:val="32"/>
          <w:szCs w:val="32"/>
          <w:vertAlign w:val="superscript"/>
        </w:rPr>
        <w:t>endoxōs, g</w:t>
      </w:r>
      <w:r w:rsidR="00110F0E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110F0E">
        <w:rPr>
          <w:rFonts w:ascii="Times New Roman" w:hAnsi="Times New Roman" w:cs="Times New Roman"/>
          <w:i/>
          <w:sz w:val="32"/>
          <w:szCs w:val="32"/>
          <w:vertAlign w:val="superscript"/>
        </w:rPr>
        <w:t>’oh</w:t>
      </w:r>
      <w:r w:rsidR="00110F0E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110F0E" w:rsidRPr="008E2FA7">
        <w:rPr>
          <w:rFonts w:ascii="Times New Roman" w:hAnsi="Times New Roman" w:cs="Times New Roman"/>
          <w:i/>
          <w:sz w:val="32"/>
          <w:szCs w:val="32"/>
          <w:vertAlign w:val="superscript"/>
        </w:rPr>
        <w:t>doxazō</w:t>
      </w:r>
      <w:r w:rsidR="00110F0E">
        <w:rPr>
          <w:rFonts w:ascii="Times New Roman" w:hAnsi="Times New Roman" w:cs="Times New Roman"/>
          <w:i/>
          <w:sz w:val="32"/>
          <w:szCs w:val="32"/>
          <w:vertAlign w:val="superscript"/>
        </w:rPr>
        <w:t>, g</w:t>
      </w:r>
      <w:r w:rsidR="00110F0E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110F0E">
        <w:rPr>
          <w:rFonts w:ascii="Times New Roman" w:hAnsi="Times New Roman" w:cs="Times New Roman"/>
          <w:i/>
          <w:sz w:val="32"/>
          <w:szCs w:val="32"/>
          <w:vertAlign w:val="superscript"/>
        </w:rPr>
        <w:t>’</w:t>
      </w:r>
      <w:r w:rsidR="00110F0E" w:rsidRPr="00746A40">
        <w:rPr>
          <w:rFonts w:ascii="Times New Roman" w:hAnsi="Times New Roman" w:cs="Times New Roman"/>
          <w:i/>
          <w:sz w:val="32"/>
          <w:szCs w:val="32"/>
          <w:vertAlign w:val="superscript"/>
        </w:rPr>
        <w:t>â</w:t>
      </w:r>
      <w:r w:rsidR="00110F0E">
        <w:rPr>
          <w:rFonts w:ascii="Times New Roman" w:hAnsi="Times New Roman" w:cs="Times New Roman"/>
          <w:i/>
          <w:sz w:val="32"/>
          <w:szCs w:val="32"/>
          <w:vertAlign w:val="superscript"/>
        </w:rPr>
        <w:t>h</w:t>
      </w:r>
      <w:r w:rsidR="00675DB5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; 16:7</w:t>
      </w:r>
      <w:r w:rsidR="00110F0E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5E0AB9" w:rsidRPr="005E0AB9">
        <w:rPr>
          <w:rFonts w:ascii="Times New Roman" w:hAnsi="Times New Roman" w:cs="Times New Roman"/>
          <w:i/>
          <w:sz w:val="32"/>
          <w:szCs w:val="32"/>
          <w:vertAlign w:val="superscript"/>
        </w:rPr>
        <w:t>doxa</w:t>
      </w:r>
      <w:r w:rsidR="005E0AB9">
        <w:rPr>
          <w:rFonts w:ascii="Times New Roman" w:hAnsi="Times New Roman" w:cs="Times New Roman"/>
          <w:sz w:val="32"/>
          <w:szCs w:val="32"/>
          <w:vertAlign w:val="superscript"/>
        </w:rPr>
        <w:t>, k</w:t>
      </w:r>
      <w:r w:rsidR="00110F0E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, 10</w:t>
      </w:r>
      <w:r w:rsidR="00110F0E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r w:rsidR="005E0AB9" w:rsidRPr="005E0AB9">
        <w:rPr>
          <w:rFonts w:ascii="Times New Roman" w:hAnsi="Times New Roman" w:cs="Times New Roman"/>
          <w:i/>
          <w:sz w:val="32"/>
          <w:szCs w:val="32"/>
          <w:vertAlign w:val="superscript"/>
        </w:rPr>
        <w:t>doxa</w:t>
      </w:r>
      <w:r w:rsidR="005E0AB9">
        <w:rPr>
          <w:rFonts w:ascii="Times New Roman" w:hAnsi="Times New Roman" w:cs="Times New Roman"/>
          <w:sz w:val="32"/>
          <w:szCs w:val="32"/>
          <w:vertAlign w:val="superscript"/>
        </w:rPr>
        <w:t>, k</w:t>
      </w:r>
      <w:r w:rsidR="00110F0E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; 24:16f; 28:2, 40; 29:43; 33:5, 16, 18f, 22; 34:29f, 35; 40:34f;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>Lev.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9:6, 23; 10:3;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>Num.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12:8; 14:10, 21f; 16:19; 17:7; 20:6; 23:22; 24:8, 11; 27:20;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>Deut.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5:24; 26:19; 28:59; 33:16;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Jos.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7:19;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Jdg.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9:9; 13:17;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>1 Sam.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2:8, 29f; 4:22; 6:5; 15:30;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8E2FA7">
        <w:rPr>
          <w:rFonts w:ascii="Times New Roman" w:hAnsi="Times New Roman" w:cs="Times New Roman"/>
          <w:b/>
          <w:sz w:val="32"/>
          <w:szCs w:val="32"/>
          <w:vertAlign w:val="superscript"/>
        </w:rPr>
        <w:t>2 Sam.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6:20, 22; 10:3;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504365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1 Ki.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3:13; 8:11;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49660D">
        <w:rPr>
          <w:rFonts w:ascii="Times New Roman" w:hAnsi="Times New Roman" w:cs="Times New Roman"/>
          <w:b/>
          <w:sz w:val="32"/>
          <w:szCs w:val="32"/>
          <w:vertAlign w:val="superscript"/>
        </w:rPr>
        <w:t>2 Ki.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14:10;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49660D">
        <w:rPr>
          <w:rFonts w:ascii="Times New Roman" w:hAnsi="Times New Roman" w:cs="Times New Roman"/>
          <w:b/>
          <w:sz w:val="32"/>
          <w:szCs w:val="32"/>
          <w:vertAlign w:val="superscript"/>
        </w:rPr>
        <w:t>1 Chr.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16:27ff; 17:18; 19:3; 22:5; 29:12, 25, 28;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2 Chr.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1:11f; 2:5; 3:6; 5:13f; 7:1ff; 17:5; 18:1; 26:18; 30:8; 32:27, 33;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Ezr.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7:27; 8:36;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Neh.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9:5;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Est.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1:4; 3:1; 4:17; 5:1f, 11; 6:3, 6f, 9, 11; 10:2f;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Ps.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3:4; 7:6; 8:6; 14:4; 16:15; 18:2; 20:6; 21:24; 23:7ff; 25:8; 28:1ff, 9; 29:13; 36:20; 44:14; 48:15, 17f; 49:15, 23; 56:6, 9, 12; 61:8; 62:3; 65:2; 67:35; 70:8; 71:19; 72:24; 78:9; 83:12; 84:10; 85:9, 12; 86:3; 88:8; 90:15; 95:3, 7f; 96:6; 101:16f; 103:31; 105:20; 107:2, 6; 111:3, 9; 112:4; 113:9; 137:5; 144:5, 11f; 149:5, 9;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Prov.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3:16, 35; 8:18; 11:16; 13:18; 14:28; 15:33; 18:11f; 20:3, 29; 21:21; 22:4; 25:2; 26:8, 11; 28:12; 29:23;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Eccl.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6:2; 10:1;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Job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19:9; 29:20; 37:22; 39:20; 40:10;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Ps. Sol.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1:4; 2:5, 19, 21, 31; 5:19; 10:7; 11:6ff; 17:5f, 30f;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Hos.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4:7; 9:11; 10:5;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Mic.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1:15; 5:3;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Hab.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2:14, 16;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Hag.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1:8; 2:3, 7, 9;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Zech.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2:9, 12;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Mal.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1:6, 11; 2:2;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Isa.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2:10, 19, 21; 3:8, 18, 20; 4:2, 5; 5:16; 6:1, 3; 8:7; 10:3, 12, 15f; 11:3; 12:2; 14:11; 16:14; 17:3f; 20:5; 21:16; 22:22f, 25; 24:14f, 23; 25:1; 26:10; 28:1, 4f; 30:18, 27, 30; 33:10, 17; 35:2; 40:5f, 26; 42:8, 10, 12; 43:4, 7, 23; 44:23; 45:24f; 46:13; 48:11; 49:3, 5; 52:1, 13f; 53:2; 55:5; 58:8; 60:1f, 7, 13, 19, 21; 61:3; 62:2; 63:12, 14f; 64:10; 66:5, 11f, 18f;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Jer.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2:11; 13:11, 16, 18, 20; 14:21; 17:12; 23:9; 31:11, 18;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Lam.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1:8; 2:1, 11, 15; 5:12;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Ezek.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1:28; 3:12, 23; 8:4; 9:3; 10:4, 18f, 22; 11:22f; 27:7, 10; 28:22; 38:23; 39:13, 21; 43:2, 4f; 44:4;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Dan.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1:20; 2:6, 37; 3:26, 43, 51ff, 55f; 4:29ff, 34, 36; 7:14; 11:20f, 39; 12:13; Dat. 3:26, 43, 51ff, 56; 4:30, 34, 37; 5:18, 23; 10:8; 11:20f, 38f;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Matt.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4:8; 5:16; 6:2, 29; 9:8; 15:31; 16:27; 19:28; 24:30; 25:31;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 xml:space="preserve">Mk.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2:12; 8:38; 10:37; 13:26;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Lk.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2:9, 14, 20, 32; 4:6, 15; 5:25f; 7:16; 9:26, 31f; 12:27; 13:13; 14:10; 17:15, 18; 18:43; 19:38; 21:27; 23:47; 24:26;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Jn.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1:14; 2:11; 5:41, 44; 7:18, 39; 8:50, 54; 9:24; 11:4, 40; 12:16, 23, 28, 41, 43; 13:31f; 14:13; 15:8; 16:14; 17:1, 4f, 10, 22, 24; 21:19;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Acts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3:13; 4:21; 7:2, 55; 11:18; 12:23; 13:48; 21:20; 22:11;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Rom.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1:21, 23; 2:7, 10; 3:7, 23; 4:20; 5:2; 6:4; 8:17f, 21, 30; 9:4, 23; 11:13, 36; 15:6f, 9; 16:27;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1 Co.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2:7f; 6:20; 10:31; 11:7, 15; 12:26; 15:40f, 43;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2 Co.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1:20; 3:7ff, 18; 4:4, 6, 15, 17; 6:8; 8:19, 23; 9:13;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Gal.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1:5, 24;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Eph.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1:6, 12, 14, 17f; 3:13, 16, 21; </w:t>
      </w:r>
      <w:bookmarkStart w:id="0" w:name="_GoBack"/>
      <w:bookmarkEnd w:id="0"/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Phil.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1:11; 2:11; 3:19, 21; 4:19f;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Col.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1:11, 27; 3:4;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1 Thess.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2:6, 12, 20;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2 Thess.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1:9f, 12; 2:14; 3:1;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1 Tim.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1:11, 17; 3:16;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2 Tim.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2:10; 4:18;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Tit.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2:13;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Heb.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1:3; 2:7, 9f; 3:3; 5:5; 9:5; 13:21;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Jas.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2:1;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1 Pet.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1:7f, 11, 21, 24; 2:12; 4:11, 13f, 16; 5:1, 4, 10;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2 Pet.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1:3, 17; 2:10; 3:18; </w:t>
      </w:r>
    </w:p>
    <w:p w:rsidR="004800A2" w:rsidRPr="000C623E" w:rsidRDefault="007D44F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>Jude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 xml:space="preserve"> 1:8, 24f; </w:t>
      </w:r>
    </w:p>
    <w:p w:rsidR="00D96EE7" w:rsidRPr="000C623E" w:rsidRDefault="007D44FB">
      <w:pPr>
        <w:rPr>
          <w:rFonts w:ascii="Times New Roman" w:hAnsi="Times New Roman" w:cs="Times New Roman"/>
          <w:sz w:val="32"/>
          <w:szCs w:val="32"/>
        </w:rPr>
      </w:pPr>
      <w:r w:rsidRPr="00A061AB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Rev. </w:t>
      </w:r>
      <w:r w:rsidRPr="000C623E">
        <w:rPr>
          <w:rFonts w:ascii="Times New Roman" w:hAnsi="Times New Roman" w:cs="Times New Roman"/>
          <w:sz w:val="32"/>
          <w:szCs w:val="32"/>
          <w:vertAlign w:val="superscript"/>
        </w:rPr>
        <w:t>1:6; 4:9, 11; 5:12f; 7:12; 11:13; 14:7; 15:4, 8; 16:9; 18:1, 7; 19:1, 7; 21:11, 23f, 26</w:t>
      </w:r>
    </w:p>
    <w:p w:rsidR="000C623E" w:rsidRPr="000C623E" w:rsidRDefault="000C623E">
      <w:pPr>
        <w:rPr>
          <w:rFonts w:ascii="Times New Roman" w:hAnsi="Times New Roman" w:cs="Times New Roman"/>
          <w:sz w:val="32"/>
          <w:szCs w:val="32"/>
        </w:rPr>
      </w:pPr>
    </w:p>
    <w:sectPr w:rsidR="000C623E" w:rsidRPr="000C623E" w:rsidSect="00204019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8A" w:rsidRDefault="0091548A" w:rsidP="000C623E">
      <w:pPr>
        <w:spacing w:after="0" w:line="240" w:lineRule="auto"/>
      </w:pPr>
      <w:r>
        <w:separator/>
      </w:r>
    </w:p>
  </w:endnote>
  <w:endnote w:type="continuationSeparator" w:id="0">
    <w:p w:rsidR="0091548A" w:rsidRDefault="0091548A" w:rsidP="000C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1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3E" w:rsidRDefault="000C6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1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623E" w:rsidRDefault="000C6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8A" w:rsidRDefault="0091548A" w:rsidP="000C623E">
      <w:pPr>
        <w:spacing w:after="0" w:line="240" w:lineRule="auto"/>
      </w:pPr>
      <w:r>
        <w:separator/>
      </w:r>
    </w:p>
  </w:footnote>
  <w:footnote w:type="continuationSeparator" w:id="0">
    <w:p w:rsidR="0091548A" w:rsidRDefault="0091548A" w:rsidP="000C6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4FB"/>
    <w:rsid w:val="000C623E"/>
    <w:rsid w:val="00110F0E"/>
    <w:rsid w:val="00261881"/>
    <w:rsid w:val="0030323B"/>
    <w:rsid w:val="003D51A7"/>
    <w:rsid w:val="004800A2"/>
    <w:rsid w:val="0049660D"/>
    <w:rsid w:val="004E62EC"/>
    <w:rsid w:val="00504365"/>
    <w:rsid w:val="00570F8F"/>
    <w:rsid w:val="005E0AB9"/>
    <w:rsid w:val="00643510"/>
    <w:rsid w:val="00675DB5"/>
    <w:rsid w:val="00746A40"/>
    <w:rsid w:val="007D44FB"/>
    <w:rsid w:val="008E2FA7"/>
    <w:rsid w:val="0091548A"/>
    <w:rsid w:val="00922BA2"/>
    <w:rsid w:val="00A061AB"/>
    <w:rsid w:val="00AF579C"/>
    <w:rsid w:val="00BD5C2A"/>
    <w:rsid w:val="00D96EE7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3E"/>
  </w:style>
  <w:style w:type="paragraph" w:styleId="Footer">
    <w:name w:val="footer"/>
    <w:basedOn w:val="Normal"/>
    <w:link w:val="FooterChar"/>
    <w:uiPriority w:val="99"/>
    <w:unhideWhenUsed/>
    <w:rsid w:val="000C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Burch, Glen T CTR NSWCDD, Z22</cp:lastModifiedBy>
  <cp:revision>13</cp:revision>
  <dcterms:created xsi:type="dcterms:W3CDTF">2015-09-01T09:42:00Z</dcterms:created>
  <dcterms:modified xsi:type="dcterms:W3CDTF">2015-09-11T16:47:00Z</dcterms:modified>
</cp:coreProperties>
</file>