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Genesis 1:2 </w:t>
      </w:r>
      <w:r w:rsidRPr="00844930">
        <w:rPr>
          <w:rFonts w:ascii="SBL Greek" w:hAnsi="SBL Greek" w:cs="SBL Greek"/>
          <w:sz w:val="32"/>
          <w:szCs w:val="32"/>
          <w:lang w:val="el-GR" w:bidi="he-IL"/>
        </w:rPr>
        <w:t xml:space="preserve"> ἡ δὲ γῆ ἦν ἀόρατος καὶ ἀκατασκεύαστος καὶ σκότος ἐπάνω τῆς ἀβύσσου καὶ πνεῦμα θεοῦ ἐπεφέρετο ἐπάνω τοῦ ὕδατος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Genesis 6:3 </w:t>
      </w:r>
      <w:r w:rsidRPr="00844930">
        <w:rPr>
          <w:rFonts w:ascii="SBL Greek" w:hAnsi="SBL Greek" w:cs="SBL Greek"/>
          <w:sz w:val="32"/>
          <w:szCs w:val="32"/>
          <w:lang w:val="el-GR" w:bidi="he-IL"/>
        </w:rPr>
        <w:t xml:space="preserve"> καὶ εἶπεν κύριος ὁ θεός οὐ μὴ καταμείνῃ τὸ πνεῦμά μου ἐν τοῖς ἀνθρώποις τούτοις εἰς τὸν αἰῶνα διὰ τὸ εἶναι αὐτοὺς σάρκας ἔσονται δὲ αἱ ἡμέραι αὐτῶν ἑκατὸν εἴκοσι ἔτη</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Genesis 6:17 </w:t>
      </w:r>
      <w:r w:rsidRPr="00844930">
        <w:rPr>
          <w:rFonts w:ascii="SBL Greek" w:hAnsi="SBL Greek" w:cs="SBL Greek"/>
          <w:sz w:val="32"/>
          <w:szCs w:val="32"/>
          <w:lang w:val="el-GR" w:bidi="he-IL"/>
        </w:rPr>
        <w:t xml:space="preserve"> ἐγὼ δὲ ἰδοὺ ἐπάγω τὸν κατακλυσμὸν ὕδωρ ἐπὶ τὴν γῆν καταφθεῖραι πᾶσαν σάρκα ἐν ᾗ ἐστιν πνεῦμα ζωῆς ὑποκάτω τοῦ οὐρανοῦ καὶ ὅσα ἐὰν ᾖ ἐπὶ τῆς γῆς τελευτήσει</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Genesis 7:15 </w:t>
      </w:r>
      <w:r w:rsidRPr="00844930">
        <w:rPr>
          <w:rFonts w:ascii="SBL Greek" w:hAnsi="SBL Greek" w:cs="SBL Greek"/>
          <w:sz w:val="32"/>
          <w:szCs w:val="32"/>
          <w:lang w:val="el-GR" w:bidi="he-IL"/>
        </w:rPr>
        <w:t xml:space="preserve"> εἰσῆλθον πρὸς Νωε εἰς τὴν κιβωτόν δύο δύο ἀπὸ πάσης σαρκός ἐν ᾧ ἐστιν πνεῦμα ζωῆς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Genesis 8:1 </w:t>
      </w:r>
      <w:r w:rsidRPr="00844930">
        <w:rPr>
          <w:rFonts w:ascii="SBL Greek" w:hAnsi="SBL Greek" w:cs="SBL Greek"/>
          <w:sz w:val="32"/>
          <w:szCs w:val="32"/>
          <w:lang w:val="el-GR" w:bidi="he-IL"/>
        </w:rPr>
        <w:t xml:space="preserve"> καὶ ἐμνήσθη ὁ θεὸς τοῦ Νωε καὶ πάντων τῶν θηρίων καὶ πάντων τῶν κτηνῶν καὶ πάντων τῶν πετεινῶν καὶ πάντων τῶν ἑρπετῶν ὅσα ἦν μετ᾽ αὐτοῦ ἐν τῇ κιβωτῷ καὶ ἐπήγαγεν ὁ θεὸς πνεῦμα ἐπὶ τὴν γῆν καὶ ἐκόπασεν τὸ ὕδωρ</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Genesis 41:38 </w:t>
      </w:r>
      <w:r w:rsidRPr="00844930">
        <w:rPr>
          <w:rFonts w:ascii="SBL Greek" w:hAnsi="SBL Greek" w:cs="SBL Greek"/>
          <w:sz w:val="32"/>
          <w:szCs w:val="32"/>
          <w:lang w:val="el-GR" w:bidi="he-IL"/>
        </w:rPr>
        <w:t xml:space="preserve"> καὶ εἶπεν Φαραω πᾶσιν τοῖς παισὶν αὐτοῦ μὴ εὑρήσομεν ἄνθρωπον τοιοῦτον ὃς ἔχει πνεῦμα θεοῦ ἐν αὐτῷ</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Genesis 45:27 </w:t>
      </w:r>
      <w:r w:rsidRPr="00844930">
        <w:rPr>
          <w:rFonts w:ascii="SBL Greek" w:hAnsi="SBL Greek" w:cs="SBL Greek"/>
          <w:sz w:val="32"/>
          <w:szCs w:val="32"/>
          <w:lang w:val="el-GR" w:bidi="he-IL"/>
        </w:rPr>
        <w:t xml:space="preserve"> ἐλάλησαν δὲ αὐτῷ πάντα τὰ ῥηθέντα ὑπὸ Ιωσηφ ὅσα εἶπεν αὐτοῖς ἰδὼν δὲ τὰς ἁμάξας ἃς ἀπέστειλεν Ιωσηφ ὥστε ἀναλαβεῖν αὐτόν ἀνεζωπύρησεν τὸ πνεῦμα Ιακωβ τοῦ πατρὸς αὐτῶν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Exodus 15:8 </w:t>
      </w:r>
      <w:r w:rsidRPr="00844930">
        <w:rPr>
          <w:rFonts w:ascii="SBL Greek" w:hAnsi="SBL Greek" w:cs="SBL Greek"/>
          <w:sz w:val="32"/>
          <w:szCs w:val="32"/>
          <w:lang w:val="el-GR" w:bidi="he-IL"/>
        </w:rPr>
        <w:t xml:space="preserve"> καὶ διὰ πνεύματος τοῦ θυμοῦ σου διέστη τὸ ὕδωρ ἐπάγη ὡσεὶ τεῖχος τὰ ὕδατα ἐπάγη τὰ κύματα ἐν μέσῳ τῆς θαλάσσης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Exodus 15:10 </w:t>
      </w:r>
      <w:r w:rsidRPr="00844930">
        <w:rPr>
          <w:rFonts w:ascii="SBL Greek" w:hAnsi="SBL Greek" w:cs="SBL Greek"/>
          <w:sz w:val="32"/>
          <w:szCs w:val="32"/>
          <w:lang w:val="el-GR" w:bidi="he-IL"/>
        </w:rPr>
        <w:t xml:space="preserve"> ἀπέστειλας τὸ πνεῦμά σου ἐκάλυψεν αὐτοὺς θάλασσα ἔδυσαν ὡσεὶ μόλιβος ἐν ὕδατι σφοδρῷ</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Exodus 28:3 </w:t>
      </w:r>
      <w:r w:rsidRPr="00844930">
        <w:rPr>
          <w:rFonts w:ascii="SBL Greek" w:hAnsi="SBL Greek" w:cs="SBL Greek"/>
          <w:sz w:val="32"/>
          <w:szCs w:val="32"/>
          <w:lang w:val="el-GR" w:bidi="he-IL"/>
        </w:rPr>
        <w:t xml:space="preserve"> καὶ σὺ λάλησον πᾶσι τοῖς σοφοῖς τῇ διανοίᾳ οὓς ἐνέπλησα πνεύματος αἰσθήσεως καὶ ποιήσουσιν τὴν στολὴν τὴν ἁγίαν Ααρων εἰς τὸ ἅγιον ἐν ᾗ ἱερατεύσει μοι</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Exodus 31:3 </w:t>
      </w:r>
      <w:r w:rsidRPr="00844930">
        <w:rPr>
          <w:rFonts w:ascii="SBL Greek" w:hAnsi="SBL Greek" w:cs="SBL Greek"/>
          <w:sz w:val="32"/>
          <w:szCs w:val="32"/>
          <w:lang w:val="el-GR" w:bidi="he-IL"/>
        </w:rPr>
        <w:t xml:space="preserve"> καὶ ἐνέπλησα αὐτὸν πνεῦμα θεῖον σοφίας καὶ συνέσεως καὶ ἐπιστήμης ἐν παντὶ ἔργῳ</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Exodus 35:31 </w:t>
      </w:r>
      <w:r w:rsidRPr="00844930">
        <w:rPr>
          <w:rFonts w:ascii="SBL Greek" w:hAnsi="SBL Greek" w:cs="SBL Greek"/>
          <w:sz w:val="32"/>
          <w:szCs w:val="32"/>
          <w:lang w:val="el-GR" w:bidi="he-IL"/>
        </w:rPr>
        <w:t xml:space="preserve"> καὶ ἐνέπλησεν αὐτὸν πνεῦμα θεῖον σοφίας καὶ συνέσεως καὶ ἐπιστήμης πάντων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lastRenderedPageBreak/>
        <w:t xml:space="preserve">BGT Numbers 5:14 </w:t>
      </w:r>
      <w:r w:rsidRPr="00844930">
        <w:rPr>
          <w:rFonts w:ascii="SBL Greek" w:hAnsi="SBL Greek" w:cs="SBL Greek"/>
          <w:sz w:val="32"/>
          <w:szCs w:val="32"/>
          <w:lang w:val="el-GR" w:bidi="he-IL"/>
        </w:rPr>
        <w:t xml:space="preserve"> καὶ ἐπέλθῃ αὐτῷ πνεῦμα ζηλώσεως καὶ ζηλώσῃ τὴν γυναῖκα αὐτοῦ αὐτὴ δὲ μεμίανται ἢ ἐπέλθῃ αὐτῷ πνεῦμα ζηλώσεως καὶ ζηλώσῃ τὴν γυναῖκα αὐτοῦ αὐτὴ δὲ μὴ ᾖ μεμιαμμένη</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Numbers 5:30 </w:t>
      </w:r>
      <w:r w:rsidRPr="00844930">
        <w:rPr>
          <w:rFonts w:ascii="SBL Greek" w:hAnsi="SBL Greek" w:cs="SBL Greek"/>
          <w:sz w:val="32"/>
          <w:szCs w:val="32"/>
          <w:lang w:val="el-GR" w:bidi="he-IL"/>
        </w:rPr>
        <w:t xml:space="preserve"> ἢ ἄνθρωπος ᾧ ἐὰν ἐπέλθῃ ἐπ᾽ αὐτὸν πνεῦμα ζηλώσεως καὶ ζηλώσῃ τὴν γυναῖκα αὐτοῦ καὶ στήσει τὴν γυναῖκα αὐτοῦ ἔναντι κυρίου καὶ ποιήσει αὐτῇ ὁ ἱερεὺς πάντα τὸν νόμον τοῦτον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Numbers 11:17 </w:t>
      </w:r>
      <w:r w:rsidRPr="00844930">
        <w:rPr>
          <w:rFonts w:ascii="SBL Greek" w:hAnsi="SBL Greek" w:cs="SBL Greek"/>
          <w:sz w:val="32"/>
          <w:szCs w:val="32"/>
          <w:lang w:val="el-GR" w:bidi="he-IL"/>
        </w:rPr>
        <w:t xml:space="preserve"> καὶ καταβήσομαι καὶ λαλήσω ἐκεῖ μετὰ σοῦ καὶ ἀφελῶ ἀπὸ τοῦ πνεύματος τοῦ ἐπὶ σοὶ καὶ ἐπιθήσω ἐπ᾽ αὐτούς καὶ συναντιλήμψονται μετὰ σοῦ τὴν ὁρμὴν τοῦ λαοῦ καὶ οὐκ οἴσεις αὐτοὺς σὺ μόνος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Numbers 11:25 </w:t>
      </w:r>
      <w:r w:rsidRPr="00844930">
        <w:rPr>
          <w:rFonts w:ascii="SBL Greek" w:hAnsi="SBL Greek" w:cs="SBL Greek"/>
          <w:sz w:val="32"/>
          <w:szCs w:val="32"/>
          <w:lang w:val="el-GR" w:bidi="he-IL"/>
        </w:rPr>
        <w:t xml:space="preserve"> καὶ κατέβη κύριος ἐν νεφέλῃ καὶ ἐλάλησεν πρὸς αὐτόν καὶ παρείλατο ἀπὸ τοῦ πνεύματος τοῦ ἐπ᾽ αὐτῷ καὶ ἐπέθηκεν ἐπὶ τοὺς ἑβδομήκοντα ἄνδρας τοὺς πρεσβυτέρους ὡς δὲ ἐπανεπαύσατο τὸ πνεῦμα ἐπ᾽ αὐτούς καὶ ἐπροφήτευσαν καὶ οὐκέτι προσέθεντο</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Numbers 11:26 </w:t>
      </w:r>
      <w:r w:rsidRPr="00844930">
        <w:rPr>
          <w:rFonts w:ascii="SBL Greek" w:hAnsi="SBL Greek" w:cs="SBL Greek"/>
          <w:sz w:val="32"/>
          <w:szCs w:val="32"/>
          <w:lang w:val="el-GR" w:bidi="he-IL"/>
        </w:rPr>
        <w:t xml:space="preserve"> καὶ κατελείφθησαν δύο ἄνδρες ἐν τῇ παρεμβολῇ ὄνομα τῷ ἑνὶ Ελδαδ καὶ ὄνομα τῷ δευτέρῳ Μωδαδ καὶ ἐπανεπαύσατο ἐπ᾽ αὐτοὺς τὸ πνεῦμα καὶ οὗτοι ἦσαν τῶν καταγεγραμμένων καὶ οὐκ ἦλθον πρὸς τὴν σκηνήν καὶ ἐπροφήτευσαν ἐν τῇ παρεμβολῇ</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Numbers 11:29 </w:t>
      </w:r>
      <w:r w:rsidRPr="00844930">
        <w:rPr>
          <w:rFonts w:ascii="SBL Greek" w:hAnsi="SBL Greek" w:cs="SBL Greek"/>
          <w:sz w:val="32"/>
          <w:szCs w:val="32"/>
          <w:lang w:val="el-GR" w:bidi="he-IL"/>
        </w:rPr>
        <w:t xml:space="preserve"> καὶ εἶπεν αὐτῷ Μωυσῆς μὴ ζηλοῖς σύ μοι καὶ τίς δῴη πάντα τὸν λαὸν κυρίου προφήτας ὅταν δῷ κύριος τὸ πνεῦμα αὐτοῦ ἐπ᾽ αὐτούς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Numbers 11:31 </w:t>
      </w:r>
      <w:r w:rsidRPr="00844930">
        <w:rPr>
          <w:rFonts w:ascii="SBL Greek" w:hAnsi="SBL Greek" w:cs="SBL Greek"/>
          <w:sz w:val="32"/>
          <w:szCs w:val="32"/>
          <w:lang w:val="el-GR" w:bidi="he-IL"/>
        </w:rPr>
        <w:t xml:space="preserve"> καὶ πνεῦμα ἐξῆλθεν παρὰ κυρίου καὶ ἐξεπέρασεν ὀρτυγομήτραν ἀπὸ τῆς θαλάσσης καὶ ἐπέβαλεν ἐπὶ τὴν παρεμβολὴν ὁδὸν ἡμέρας ἐντεῦθεν καὶ ὁδὸν ἡμέρας ἐντεῦθεν κύκλῳ τῆς παρεμβολῆς ὡσεὶ δίπηχυ ἀπὸ τῆς γῆς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Numbers 14:24 </w:t>
      </w:r>
      <w:r w:rsidRPr="00844930">
        <w:rPr>
          <w:rFonts w:ascii="SBL Greek" w:hAnsi="SBL Greek" w:cs="SBL Greek"/>
          <w:sz w:val="32"/>
          <w:szCs w:val="32"/>
          <w:lang w:val="el-GR" w:bidi="he-IL"/>
        </w:rPr>
        <w:t xml:space="preserve"> ὁ δὲ παῖς μου Χαλεβ ὅτι ἐγενήθη πνεῦμα ἕτερον ἐν αὐτῷ καὶ ἐπηκολούθησέν μοι εἰσάξω αὐτὸν εἰς τὴν γῆν εἰς ἣν εἰσῆλθεν ἐκεῖ καὶ τὸ σπέρμα αὐτοῦ κληρονομήσει αὐτήν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Numbers 16:22 </w:t>
      </w:r>
      <w:r w:rsidRPr="00844930">
        <w:rPr>
          <w:rFonts w:ascii="SBL Greek" w:hAnsi="SBL Greek" w:cs="SBL Greek"/>
          <w:sz w:val="32"/>
          <w:szCs w:val="32"/>
          <w:lang w:val="el-GR" w:bidi="he-IL"/>
        </w:rPr>
        <w:t xml:space="preserve"> καὶ ἔπεσαν ἐπὶ πρόσωπον αὐτῶν καὶ εἶπαν θεὸς θεὸς τῶν πνευμάτων καὶ πάσης σαρκός εἰ ἄνθρωπος εἷς ἥμαρτεν ἐπὶ πᾶσαν τὴν συναγωγὴν ὀργὴ κυρίου</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lastRenderedPageBreak/>
        <w:t xml:space="preserve">BGT Numbers 23:7 </w:t>
      </w:r>
      <w:r w:rsidRPr="00844930">
        <w:rPr>
          <w:rFonts w:ascii="SBL Greek" w:hAnsi="SBL Greek" w:cs="SBL Greek"/>
          <w:sz w:val="32"/>
          <w:szCs w:val="32"/>
          <w:lang w:val="el-GR" w:bidi="he-IL"/>
        </w:rPr>
        <w:t xml:space="preserve"> καὶ ἐγενήθη πνεῦμα θεοῦ ἐπ᾽ αὐτῷ καὶ ἀναλαβὼν τὴν παραβολὴν αὐτοῦ εἶπεν ἐκ Μεσοποταμίας μετεπέμψατό με Βαλακ βασιλεὺς Μωαβ ἐξ ὀρέων ἀπ᾽ ἀνατολῶν λέγων δεῦρο ἄρασαί μοι τὸν Ιακωβ καὶ δεῦρο ἐπικατάρασαί μοι τὸν Ισραηλ</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Numbers 24:2 </w:t>
      </w:r>
      <w:r w:rsidRPr="00844930">
        <w:rPr>
          <w:rFonts w:ascii="SBL Greek" w:hAnsi="SBL Greek" w:cs="SBL Greek"/>
          <w:sz w:val="32"/>
          <w:szCs w:val="32"/>
          <w:lang w:val="el-GR" w:bidi="he-IL"/>
        </w:rPr>
        <w:t xml:space="preserve"> καὶ ἐξάρας Βαλααμ τοὺς ὀφθαλμοὺς αὐτοῦ καθορᾷ τὸν Ισραηλ ἐστρατοπεδευκότα κατὰ φυλάς καὶ ἐγένετο πνεῦμα θεοῦ ἐν αὐτῷ</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Numbers 27:16 </w:t>
      </w:r>
      <w:r w:rsidRPr="00844930">
        <w:rPr>
          <w:rFonts w:ascii="SBL Greek" w:hAnsi="SBL Greek" w:cs="SBL Greek"/>
          <w:sz w:val="32"/>
          <w:szCs w:val="32"/>
          <w:lang w:val="el-GR" w:bidi="he-IL"/>
        </w:rPr>
        <w:t xml:space="preserve"> ἐπισκεψάσθω κύριος ὁ θεὸς τῶν πνευμάτων καὶ πάσης σαρκὸς ἄνθρωπον ἐπὶ τῆς συναγωγῆς ταύτης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Numbers 27:18 </w:t>
      </w:r>
      <w:r w:rsidRPr="00844930">
        <w:rPr>
          <w:rFonts w:ascii="SBL Greek" w:hAnsi="SBL Greek" w:cs="SBL Greek"/>
          <w:sz w:val="32"/>
          <w:szCs w:val="32"/>
          <w:lang w:val="el-GR" w:bidi="he-IL"/>
        </w:rPr>
        <w:t xml:space="preserve"> καὶ ἐλάλησεν κύριος πρὸς Μωυσῆν λέγων λαβὲ πρὸς σεαυτὸν τὸν Ἰησοῦν υἱὸν Ναυη ἄνθρωπον ὃς ἔχει πνεῦμα ἐν ἑαυτῷ καὶ ἐπιθήσεις τὰς χεῖράς σου ἐπ᾽ αὐτὸν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Deuteronomy 2:30 </w:t>
      </w:r>
      <w:r w:rsidRPr="00844930">
        <w:rPr>
          <w:rFonts w:ascii="SBL Greek" w:hAnsi="SBL Greek" w:cs="SBL Greek"/>
          <w:sz w:val="32"/>
          <w:szCs w:val="32"/>
          <w:lang w:val="el-GR" w:bidi="he-IL"/>
        </w:rPr>
        <w:t xml:space="preserve"> καὶ οὐκ ἠθέλησεν Σηων βασιλεὺς Εσεβων παρελθεῖν ἡμᾶς δι᾽ αὐτοῦ ὅτι ἐσκλήρυνεν κύριος ὁ θεὸς ἡμῶν τὸ πνεῦμα αὐτοῦ καὶ κατίσχυσεν τὴν καρδίαν αὐτοῦ ἵνα παραδοθῇ εἰς τὰς χεῖράς σου ὡς ἐν τῇ ἡμέρᾳ ταύτῃ</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Deuteronomy 34:9 </w:t>
      </w:r>
      <w:r w:rsidRPr="00844930">
        <w:rPr>
          <w:rFonts w:ascii="SBL Greek" w:hAnsi="SBL Greek" w:cs="SBL Greek"/>
          <w:sz w:val="32"/>
          <w:szCs w:val="32"/>
          <w:lang w:val="el-GR" w:bidi="he-IL"/>
        </w:rPr>
        <w:t xml:space="preserve"> καὶ Ἰησοῦς υἱὸς Ναυη ἐνεπλήσθη πνεύματος συνέσεως ἐπέθηκεν γὰρ Μωυσῆς τὰς χεῖρας αὐτοῦ ἐπ᾽ αὐτόν καὶ εἰσήκουσαν αὐτοῦ οἱ υἱοὶ Ισραηλ καὶ ἐποίησαν καθότι ἐνετείλατο κύριος τῷ Μωυσῇ</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Joshua 2:11 </w:t>
      </w:r>
      <w:r w:rsidRPr="00844930">
        <w:rPr>
          <w:rFonts w:ascii="SBL Greek" w:hAnsi="SBL Greek" w:cs="SBL Greek"/>
          <w:sz w:val="32"/>
          <w:szCs w:val="32"/>
          <w:lang w:val="el-GR" w:bidi="he-IL"/>
        </w:rPr>
        <w:t xml:space="preserve"> καὶ ἀκούσαντες ἡμεῖς ἐξέστημεν τῇ καρδίᾳ ἡμῶν καὶ οὐκ ἔστη ἔτι πνεῦμα ἐν οὐδενὶ ἡμῶν ἀπὸ προσώπου ὑμῶν ὅτι κύριος ὁ θεὸς ὑμῶν θεὸς ἐν οὐρανῷ ἄνω καὶ ἐπὶ τῆς γῆς κάτω</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Judges (A) 3:10 </w:t>
      </w:r>
      <w:r w:rsidRPr="00844930">
        <w:rPr>
          <w:rFonts w:ascii="SBL Greek" w:hAnsi="SBL Greek" w:cs="SBL Greek"/>
          <w:sz w:val="32"/>
          <w:szCs w:val="32"/>
          <w:lang w:val="el-GR" w:bidi="he-IL"/>
        </w:rPr>
        <w:t xml:space="preserve"> καὶ ἐγένετο ἐπ᾽ αὐτὸν πνεῦμα κυρίου καὶ ἔκρινεν τὸν Ισραηλ καὶ ἐξῆλθεν ἐπὶ τὸν πόλεμον καὶ παρέδωκεν κύριος ἐν χειρὶ αὐτοῦ τὸν Χουσαρσαθωμ βασιλέα Συρίας καὶ ἐκραταιώθη ἡ χεὶρ αὐτοῦ ἐπὶ τὸν Χουσαρσαθωμ</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Judges (A) 6:34 </w:t>
      </w:r>
      <w:r w:rsidRPr="00844930">
        <w:rPr>
          <w:rFonts w:ascii="SBL Greek" w:hAnsi="SBL Greek" w:cs="SBL Greek"/>
          <w:sz w:val="32"/>
          <w:szCs w:val="32"/>
          <w:lang w:val="el-GR" w:bidi="he-IL"/>
        </w:rPr>
        <w:t xml:space="preserve"> καὶ πνεῦμα θεοῦ ἐνέδυσεν τὸν Γεδεων καὶ ἐσάλπισεν ἐν κερατίνῃ καὶ ἐβόησεν Αβιεζερ ὀπίσω αὐτοῦ</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Judges (A) 8:3 </w:t>
      </w:r>
      <w:r w:rsidRPr="00844930">
        <w:rPr>
          <w:rFonts w:ascii="SBL Greek" w:hAnsi="SBL Greek" w:cs="SBL Greek"/>
          <w:sz w:val="32"/>
          <w:szCs w:val="32"/>
          <w:lang w:val="el-GR" w:bidi="he-IL"/>
        </w:rPr>
        <w:t xml:space="preserve"> ἐν χειρὶ ὑμῶν παρέδωκεν κύριος τοὺς ἄρχοντας Μαδιαμ τὸν Ωρηβ καὶ τὸν Ζηβ καὶ τί ἠδυνάσθην ποιῆσαι καθὼς ὑμεῖς καὶ </w:t>
      </w:r>
      <w:r w:rsidRPr="00844930">
        <w:rPr>
          <w:rFonts w:ascii="SBL Greek" w:hAnsi="SBL Greek" w:cs="SBL Greek"/>
          <w:sz w:val="32"/>
          <w:szCs w:val="32"/>
          <w:lang w:val="el-GR" w:bidi="he-IL"/>
        </w:rPr>
        <w:lastRenderedPageBreak/>
        <w:t>κατέπαυσαν τότε ἀνῆκε τὸ πνεῦμα αὐτῶν ἀπ᾽ αὐτοῦ ἐν τῷ λαλῆσαι αὐτὸν τὸν λόγον τοῦτον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Judges (A) 9:23 </w:t>
      </w:r>
      <w:r w:rsidRPr="00844930">
        <w:rPr>
          <w:rFonts w:ascii="SBL Greek" w:hAnsi="SBL Greek" w:cs="SBL Greek"/>
          <w:sz w:val="32"/>
          <w:szCs w:val="32"/>
          <w:lang w:val="el-GR" w:bidi="he-IL"/>
        </w:rPr>
        <w:t xml:space="preserve"> καὶ ἐξαπέστειλεν ὁ θεὸς πνεῦμα πονηρὸν ἀνὰ μέσον Αβιμελεχ καὶ ἀνὰ μέσον τῶν ἀνδρῶν Σικιμων καὶ ἠθέτησαν οἱ ἄνδρες Σικιμων ἐν τῷ οἴκῳ Αβιμελεχ</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Judges (A) 11:29 </w:t>
      </w:r>
      <w:r w:rsidRPr="00844930">
        <w:rPr>
          <w:rFonts w:ascii="SBL Greek" w:hAnsi="SBL Greek" w:cs="SBL Greek"/>
          <w:sz w:val="32"/>
          <w:szCs w:val="32"/>
          <w:lang w:val="el-GR" w:bidi="he-IL"/>
        </w:rPr>
        <w:t xml:space="preserve"> καὶ ἐγενήθη ἐπὶ Ιεφθαε πνεῦμα κυρίου καὶ διέβη τὴν γῆν Γαλααδ καὶ τὸν Μανασση καὶ διέβη τὴν σκοπιὰν Γαλααδ καὶ ἀπὸ σκοπιᾶς Γαλααδ εἰς τὸ πέραν υἱῶν Αμμων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Judges (A) 13:25 </w:t>
      </w:r>
      <w:r w:rsidRPr="00844930">
        <w:rPr>
          <w:rFonts w:ascii="SBL Greek" w:hAnsi="SBL Greek" w:cs="SBL Greek"/>
          <w:sz w:val="32"/>
          <w:szCs w:val="32"/>
          <w:lang w:val="el-GR" w:bidi="he-IL"/>
        </w:rPr>
        <w:t xml:space="preserve"> καὶ ἤρξατο πνεῦμα κυρίου συμπορεύεσθαι αὐτῷ ἐν παρεμβολῇ Δαν ἀνὰ μέσον Σαραα καὶ ἀνὰ μέσον Εσθαολ</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Judges (A) 14:6 </w:t>
      </w:r>
      <w:r w:rsidRPr="00844930">
        <w:rPr>
          <w:rFonts w:ascii="SBL Greek" w:hAnsi="SBL Greek" w:cs="SBL Greek"/>
          <w:sz w:val="32"/>
          <w:szCs w:val="32"/>
          <w:lang w:val="el-GR" w:bidi="he-IL"/>
        </w:rPr>
        <w:t xml:space="preserve"> καὶ κατηύθυνεν ἐπ᾽ αὐτὸν πνεύμα κυρίου καὶ διέσπασεν αὐτόν ὡσεὶ διασπάσαι ἔριφον αἰγῶν καὶ οὐδὲν ἦν ἐν τῇ χειρὶ αὐτοῦ καὶ οὐκ ἀπήγγειλεν τῷ πατρὶ αὐτοῦ οὐδὲ τῇ μητρὶ ἃ ἐποίησεν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Judges (A) 14:19 </w:t>
      </w:r>
      <w:r w:rsidRPr="00844930">
        <w:rPr>
          <w:rFonts w:ascii="SBL Greek" w:hAnsi="SBL Greek" w:cs="SBL Greek"/>
          <w:sz w:val="32"/>
          <w:szCs w:val="32"/>
          <w:lang w:val="el-GR" w:bidi="he-IL"/>
        </w:rPr>
        <w:t xml:space="preserve"> καὶ κατεύθυνεν ἐπ᾽ αὐτὸν πνεῦμα κυρίου καὶ κατέβη εἰς Ἀσκαλῶνα καὶ ἔπαισεν ἐκεῖθεν τριάκοντα ἄνδρας καὶ ἔλαβεν τὰς στολὰς αὐτῶν καὶ ἔδωκεν τοῖς ἀπαγγείλασιν τὸ πρόβλημα καὶ ἐθυμώθη ὀργῇ Σαμψων καὶ ἀνέβη εἰς τὸν οἶκον τοῦ πατρὸς αὐτοῦ</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Judges (A) 15:14 </w:t>
      </w:r>
      <w:r w:rsidRPr="00844930">
        <w:rPr>
          <w:rFonts w:ascii="SBL Greek" w:hAnsi="SBL Greek" w:cs="SBL Greek"/>
          <w:sz w:val="32"/>
          <w:szCs w:val="32"/>
          <w:lang w:val="el-GR" w:bidi="he-IL"/>
        </w:rPr>
        <w:t xml:space="preserve"> καὶ αὐτὸς ἦλθεν ἕως Σιαγόνος καὶ οἱ ἀλλόφυλοι ἠλάλαξαν εἰς ἀπάντησιν αὐτοῦ καὶ ἔδραμον εἰς συνάντησιν αὐτοῦ καὶ κατηύθυνεν ἐπ᾽ αὐτὸν πνεῦμα κυρίου καὶ ἐγένοντο τὰ καλώδια τὰ ἐν τοῖς βραχίοσιν αὐτοῦ ὡσεὶ στιππύον ἡνίκα ἂν ὀσφρανθῇ πυρός καὶ διελύθησαν οἱ δεσμοὶ ἀπὸ τῶν βραχιόνων αὐτοῦ</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Judges (A) 15:19 </w:t>
      </w:r>
      <w:r w:rsidRPr="00844930">
        <w:rPr>
          <w:rFonts w:ascii="SBL Greek" w:hAnsi="SBL Greek" w:cs="SBL Greek"/>
          <w:sz w:val="32"/>
          <w:szCs w:val="32"/>
          <w:lang w:val="el-GR" w:bidi="he-IL"/>
        </w:rPr>
        <w:t xml:space="preserve"> καὶ ἤνοιξεν ὁ θεὸς τὸ τραῦμα τῆς σιαγόνος καὶ ἐξῆλθεν ἐξ αὐτοῦ ὕδατα καὶ ἔπιεν καὶ ἐπέστρεψεν τὸ πνεῦμα αὐτοῦ ἐν αὐτῷ καὶ ἀνέψυξεν διὰ τοῦτο ἐκλήθη τὸ ὄνομα αὐτῆς Πηγὴ ἐπίκλητος σιαγόνος ἕως τῆς ἡμέρας ταύτης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Judges 3:10 </w:t>
      </w:r>
      <w:r w:rsidRPr="00844930">
        <w:rPr>
          <w:rFonts w:ascii="SBL Greek" w:hAnsi="SBL Greek" w:cs="SBL Greek"/>
          <w:sz w:val="32"/>
          <w:szCs w:val="32"/>
          <w:lang w:val="el-GR" w:bidi="he-IL"/>
        </w:rPr>
        <w:t xml:space="preserve"> καὶ ἐγένετο ἐπ᾽ αὐτὸν πνεῦμα κυρίου καὶ ἔκρινεν τὸν Ισραηλ καὶ ἐξῆλθεν εἰς πόλεμον πρὸς Χουσαρσαθαιμ καὶ παρέδωκεν κύριος ἐν χειρὶ αὐτοῦ τὸν Χουσαρσαθαιμ βασιλέα Συρίας ποταμῶν καὶ ἐκραταιώθη ἡ χεὶρ αὐτοῦ ἐπὶ τὸν Χουσαρσαθαιμ</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Judges 6:34 </w:t>
      </w:r>
      <w:r w:rsidRPr="00844930">
        <w:rPr>
          <w:rFonts w:ascii="SBL Greek" w:hAnsi="SBL Greek" w:cs="SBL Greek"/>
          <w:sz w:val="32"/>
          <w:szCs w:val="32"/>
          <w:lang w:val="el-GR" w:bidi="he-IL"/>
        </w:rPr>
        <w:t xml:space="preserve"> καὶ πνεῦμα κυρίου ἐνεδυνάμωσεν τὸν Γεδεων καὶ ἐσάλπισεν ἐν κερατίνῃ καὶ ἐφοβήθη Αβιεζερ ὀπίσω αὐτοῦ</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lastRenderedPageBreak/>
        <w:t xml:space="preserve">BGT Judges 8:3 </w:t>
      </w:r>
      <w:r w:rsidRPr="00844930">
        <w:rPr>
          <w:rFonts w:ascii="SBL Greek" w:hAnsi="SBL Greek" w:cs="SBL Greek"/>
          <w:sz w:val="32"/>
          <w:szCs w:val="32"/>
          <w:lang w:val="el-GR" w:bidi="he-IL"/>
        </w:rPr>
        <w:t xml:space="preserve"> ἐν χειρὶ ὑμῶν παρέδωκεν κύριος τοὺς ἄρχοντας Μαδιαμ τὸν Ωρηβ καὶ τὸν Ζηβ καὶ τί ἠδυνήθην ποιῆσαι ὡς ὑμεῖς τότε ἀνέθη τὸ πνεῦμα αὐτῶν ἀπ᾽ αὐτοῦ ἐν τῷ λαλῆσαι αὐτὸν τὸν λόγον τοῦτον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Judges 9:23 </w:t>
      </w:r>
      <w:r w:rsidRPr="00844930">
        <w:rPr>
          <w:rFonts w:ascii="SBL Greek" w:hAnsi="SBL Greek" w:cs="SBL Greek"/>
          <w:sz w:val="32"/>
          <w:szCs w:val="32"/>
          <w:lang w:val="el-GR" w:bidi="he-IL"/>
        </w:rPr>
        <w:t xml:space="preserve"> καὶ ἐξαπέστειλεν ὁ θεὸς πνεῦμα πονηρὸν ἀνὰ μέσον Αβιμελεχ καὶ ἀνὰ μέσον τῶν ἀνδρῶν Σικιμων καὶ ἠθέτησαν ἄνδρες Σικιμων ἐν τῷ οἴκῳ Αβιμελεχ</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Judges 11:29 </w:t>
      </w:r>
      <w:r w:rsidRPr="00844930">
        <w:rPr>
          <w:rFonts w:ascii="SBL Greek" w:hAnsi="SBL Greek" w:cs="SBL Greek"/>
          <w:sz w:val="32"/>
          <w:szCs w:val="32"/>
          <w:lang w:val="el-GR" w:bidi="he-IL"/>
        </w:rPr>
        <w:t xml:space="preserve"> καὶ ἐγένετο ἐπὶ Ιεφθαε πνεῦμα κυρίου καὶ παρῆλθεν τὸν Γαλααδ καὶ τὸν Μανασση καὶ παρῆλθεν τὴν σκοπιὰν Γαλααδ εἰς τὸ πέραν υἱῶν Αμμων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Judges 13:25 </w:t>
      </w:r>
      <w:r w:rsidRPr="00844930">
        <w:rPr>
          <w:rFonts w:ascii="SBL Greek" w:hAnsi="SBL Greek" w:cs="SBL Greek"/>
          <w:sz w:val="32"/>
          <w:szCs w:val="32"/>
          <w:lang w:val="el-GR" w:bidi="he-IL"/>
        </w:rPr>
        <w:t xml:space="preserve"> καὶ ἤρξατο πνεῦμα κυρίου συνεκπορεύεσθαι αὐτῷ ἐν παρεμβολῇ Δαν καὶ ἀνὰ μέσον Σαραα καὶ ἀνὰ μέσον Εσθαολ</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Judges 14:6 </w:t>
      </w:r>
      <w:r w:rsidRPr="00844930">
        <w:rPr>
          <w:rFonts w:ascii="SBL Greek" w:hAnsi="SBL Greek" w:cs="SBL Greek"/>
          <w:sz w:val="32"/>
          <w:szCs w:val="32"/>
          <w:lang w:val="el-GR" w:bidi="he-IL"/>
        </w:rPr>
        <w:t xml:space="preserve"> καὶ ἥλατο ἐπ᾽ αὐτὸν πνεῦμα κυρίου καὶ συνέτριψεν αὐτόν ὡσεὶ συντρίψει ἔριφον καὶ οὐδὲν ἦν ἐν ταῖς χερσὶν αὐτοῦ καὶ οὐκ ἀπήγγειλεν τῷ πατρὶ αὐτοῦ καὶ τῇ μητρὶ αὐτοῦ ὃ ἐποίησεν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Judges 14:19 </w:t>
      </w:r>
      <w:r w:rsidRPr="00844930">
        <w:rPr>
          <w:rFonts w:ascii="SBL Greek" w:hAnsi="SBL Greek" w:cs="SBL Greek"/>
          <w:sz w:val="32"/>
          <w:szCs w:val="32"/>
          <w:lang w:val="el-GR" w:bidi="he-IL"/>
        </w:rPr>
        <w:t xml:space="preserve"> καὶ ἥλατο ἐπ᾽ αὐτὸν πνεῦμα κυρίου καὶ κατέβη εἰς Ἀσκαλῶνα καὶ ἐπάταξεν ἐξ αὐτῶν τριάκοντα ἄνδρας καὶ ἔλαβεν τὰ ἱμάτια αὐτῶν καὶ ἔδωκεν τὰς στολὰς τοῖς ἀπαγγείλασιν τὸ πρόβλημα καὶ ὠργίσθη θυμῷ Σαμψων καὶ ἀνέβη εἰς τὸν οἶκον τοῦ πατρὸς αὐτοῦ</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Judges 15:14 </w:t>
      </w:r>
      <w:r w:rsidRPr="00844930">
        <w:rPr>
          <w:rFonts w:ascii="SBL Greek" w:hAnsi="SBL Greek" w:cs="SBL Greek"/>
          <w:sz w:val="32"/>
          <w:szCs w:val="32"/>
          <w:lang w:val="el-GR" w:bidi="he-IL"/>
        </w:rPr>
        <w:t xml:space="preserve"> καὶ ἦλθον ἕως σιαγόνος καὶ οἱ ἀλλόφυλοι ἠλάλαξαν καὶ ἔδραμον εἰς συνάντησιν αὐτοῦ καὶ ἥλατο ἐπ᾽ αὐτὸν πνεῦμα κυρίου καὶ ἐγενήθη τὰ καλώδια τὰ ἐπὶ βραχίοσιν αὐτοῦ ὡσεὶ στιππύον ὃ ἐξεκαύθη ἐν πυρί καὶ ἐτάκησαν δεσμοὶ αὐτοῦ ἀπὸ χειρῶν αὐτοῦ</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Judges 15:19 </w:t>
      </w:r>
      <w:r w:rsidRPr="00844930">
        <w:rPr>
          <w:rFonts w:ascii="SBL Greek" w:hAnsi="SBL Greek" w:cs="SBL Greek"/>
          <w:sz w:val="32"/>
          <w:szCs w:val="32"/>
          <w:lang w:val="el-GR" w:bidi="he-IL"/>
        </w:rPr>
        <w:t xml:space="preserve"> καὶ ἔρρηξεν ὁ θεὸς τὸν λάκκον τὸν ἐν τῇ σιαγόνι καὶ ἐξῆλθεν ἐξ αὐτοῦ ὕδωρ καὶ ἔπιεν καὶ ἐπέστρεψεν τὸ πνεῦμα αὐτοῦ καὶ ἔζησεν διὰ τοῦτο ἐκλήθη τὸ ὄνομα αὐτῆς πηγὴ τοῦ ἐπικαλουμένου ἥ ἐστιν ἐν σιαγόνι ἕως τῆς ἡμέρας ταύτης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Samuel 10:6 </w:t>
      </w:r>
      <w:r w:rsidRPr="00844930">
        <w:rPr>
          <w:rFonts w:ascii="SBL Greek" w:hAnsi="SBL Greek" w:cs="SBL Greek"/>
          <w:sz w:val="32"/>
          <w:szCs w:val="32"/>
          <w:lang w:val="el-GR" w:bidi="he-IL"/>
        </w:rPr>
        <w:t xml:space="preserve"> καὶ ἐφαλεῖται ἐπὶ σὲ πνεῦμα κυρίου καὶ προφητεύσεις μετ᾽ αὐτῶν καὶ στραφήσῃ εἰς ἄνδρα ἄλλον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Samuel 10:10 </w:t>
      </w:r>
      <w:r w:rsidRPr="00844930">
        <w:rPr>
          <w:rFonts w:ascii="SBL Greek" w:hAnsi="SBL Greek" w:cs="SBL Greek"/>
          <w:sz w:val="32"/>
          <w:szCs w:val="32"/>
          <w:lang w:val="el-GR" w:bidi="he-IL"/>
        </w:rPr>
        <w:t xml:space="preserve"> καὶ ἔρχεται ἐκεῖθεν εἰς τὸν βουνόν καὶ ἰδοὺ χορὸς προφητῶν ἐξ ἐναντίας αὐτοῦ καὶ ἥλατο ἐπ᾽ αὐτὸν πνεῦμα θεοῦ καὶ ἐπροφήτευσεν ἐν μέσῳ αὐτῶν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lastRenderedPageBreak/>
        <w:t xml:space="preserve">BGT 1 Samuel 11:6 </w:t>
      </w:r>
      <w:r w:rsidRPr="00844930">
        <w:rPr>
          <w:rFonts w:ascii="SBL Greek" w:hAnsi="SBL Greek" w:cs="SBL Greek"/>
          <w:sz w:val="32"/>
          <w:szCs w:val="32"/>
          <w:lang w:val="el-GR" w:bidi="he-IL"/>
        </w:rPr>
        <w:t xml:space="preserve"> καὶ ἐφήλατο πνεῦμα κυρίου ἐπὶ Σαουλ ὡς ἤκουσεν τὰ ῥήματα ταῦτα καὶ ἐθυμώθη ἐπ᾽ αὐτοὺς ὀργὴ αὐτοῦ σφόδρα</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Samuel 16:13 </w:t>
      </w:r>
      <w:r w:rsidRPr="00844930">
        <w:rPr>
          <w:rFonts w:ascii="SBL Greek" w:hAnsi="SBL Greek" w:cs="SBL Greek"/>
          <w:sz w:val="32"/>
          <w:szCs w:val="32"/>
          <w:lang w:val="el-GR" w:bidi="he-IL"/>
        </w:rPr>
        <w:t xml:space="preserve"> καὶ ἔλαβεν Σαμουηλ τὸ κέρας τοῦ ἐλαίου καὶ ἔχρισεν αὐτὸν ἐν μέσῳ τῶν ἀδελφῶν αὐτοῦ καὶ ἐφήλατο πνεῦμα κυρίου ἐπὶ Δαυιδ ἀπὸ τῆς ἡμέρας ἐκείνης καὶ ἐπάνω καὶ ἀνέστη Σαμουηλ καὶ ἀπῆλθεν εἰς Αρμαθαιμ</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Samuel 16:14 </w:t>
      </w:r>
      <w:r w:rsidRPr="00844930">
        <w:rPr>
          <w:rFonts w:ascii="SBL Greek" w:hAnsi="SBL Greek" w:cs="SBL Greek"/>
          <w:sz w:val="32"/>
          <w:szCs w:val="32"/>
          <w:lang w:val="el-GR" w:bidi="he-IL"/>
        </w:rPr>
        <w:t xml:space="preserve"> καὶ πνεῦμα κυρίου ἀπέστη ἀπὸ Σαουλ καὶ ἔπνιγεν αὐτὸν πνεῦμα πονηρὸν παρὰ κυρίου</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Samuel 16:15 </w:t>
      </w:r>
      <w:r w:rsidRPr="00844930">
        <w:rPr>
          <w:rFonts w:ascii="SBL Greek" w:hAnsi="SBL Greek" w:cs="SBL Greek"/>
          <w:sz w:val="32"/>
          <w:szCs w:val="32"/>
          <w:lang w:val="el-GR" w:bidi="he-IL"/>
        </w:rPr>
        <w:t xml:space="preserve"> καὶ εἶπαν οἱ παῖδες Σαουλ πρὸς αὐτόν ἰδοὺ δὴ πνεῦμα κυρίου πονηρὸν πνίγει σε</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Samuel 16:16 </w:t>
      </w:r>
      <w:r w:rsidRPr="00844930">
        <w:rPr>
          <w:rFonts w:ascii="SBL Greek" w:hAnsi="SBL Greek" w:cs="SBL Greek"/>
          <w:sz w:val="32"/>
          <w:szCs w:val="32"/>
          <w:lang w:val="el-GR" w:bidi="he-IL"/>
        </w:rPr>
        <w:t xml:space="preserve"> εἰπάτωσαν δὴ οἱ δοῦλοί σου ἐνώπιόν σου καὶ ζητησάτωσαν τῷ κυρίῳ ἡμῶν ἄνδρα εἰδότα ψάλλειν ἐν κινύρᾳ καὶ ἔσται ἐν τῷ εἶναι πνεῦμα πονηρὸν ἐπὶ σοὶ καὶ ψαλεῖ ἐν τῇ κινύρᾳ αὐτοῦ καὶ ἀγαθόν σοι ἔσται καὶ ἀναπαύσει σε</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Samuel 16:23 </w:t>
      </w:r>
      <w:r w:rsidRPr="00844930">
        <w:rPr>
          <w:rFonts w:ascii="SBL Greek" w:hAnsi="SBL Greek" w:cs="SBL Greek"/>
          <w:sz w:val="32"/>
          <w:szCs w:val="32"/>
          <w:lang w:val="el-GR" w:bidi="he-IL"/>
        </w:rPr>
        <w:t xml:space="preserve"> καὶ ἐγενήθη ἐν τῷ εἶναι πνεῦμα πονηρὸν ἐπὶ Σαουλ καὶ ἐλάμβανεν Δαυιδ τὴν κινύραν καὶ ἔψαλλεν ἐν τῇ χειρὶ αὐτοῦ καὶ ἀνέψυχεν Σαουλ καὶ ἀγαθὸν αὐτῷ καὶ ἀφίστατο ἀπ᾽ αὐτοῦ τὸ πνεῦμα τὸ πονηρόν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Samuel 19:9 </w:t>
      </w:r>
      <w:r w:rsidRPr="00844930">
        <w:rPr>
          <w:rFonts w:ascii="SBL Greek" w:hAnsi="SBL Greek" w:cs="SBL Greek"/>
          <w:sz w:val="32"/>
          <w:szCs w:val="32"/>
          <w:lang w:val="el-GR" w:bidi="he-IL"/>
        </w:rPr>
        <w:t xml:space="preserve"> καὶ ἐγένετο πνεῦμα θεοῦ πονηρὸν ἐπὶ Σαουλ καὶ αὐτὸς ἐν οἴκῳ καθεύδων καὶ δόρυ ἐν τῇ χειρὶ αὐτοῦ καὶ Δαυιδ ἔψαλλεν ἐν ταῖς χερσὶν αὐτοῦ</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Samuel 19:20 </w:t>
      </w:r>
      <w:r w:rsidRPr="00844930">
        <w:rPr>
          <w:rFonts w:ascii="SBL Greek" w:hAnsi="SBL Greek" w:cs="SBL Greek"/>
          <w:sz w:val="32"/>
          <w:szCs w:val="32"/>
          <w:lang w:val="el-GR" w:bidi="he-IL"/>
        </w:rPr>
        <w:t xml:space="preserve"> καὶ ἀπέστειλεν Σαουλ ἀγγέλους λαβεῖν τὸν Δαυιδ καὶ εἶδαν τὴν ἐκκλησίαν τῶν προφητῶν καὶ Σαμουηλ εἱστήκει καθεστηκὼς ἐπ᾽ αὐτῶν καὶ ἐγενήθη ἐπὶ τοὺς ἀγγέλους τοῦ Σαουλ πνεῦμα θεοῦ καὶ προφητεύουσιν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Samuel 19:23 </w:t>
      </w:r>
      <w:r w:rsidRPr="00844930">
        <w:rPr>
          <w:rFonts w:ascii="SBL Greek" w:hAnsi="SBL Greek" w:cs="SBL Greek"/>
          <w:sz w:val="32"/>
          <w:szCs w:val="32"/>
          <w:lang w:val="el-GR" w:bidi="he-IL"/>
        </w:rPr>
        <w:t xml:space="preserve"> καὶ ἐπορεύθη ἐκεῖθεν εἰς Ναυαθ ἐν Ραμα καὶ ἐγενήθη καὶ ἐπ᾽ αὐτῷ πνεῦμα θεοῦ καὶ ἐπορεύετο προφητεύων ἕως τοῦ ἐλθεῖν αὐτὸν εἰς Ναυαθ ἐν Ραμα</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Samuel 30:12 </w:t>
      </w:r>
      <w:r w:rsidRPr="00844930">
        <w:rPr>
          <w:rFonts w:ascii="SBL Greek" w:hAnsi="SBL Greek" w:cs="SBL Greek"/>
          <w:sz w:val="32"/>
          <w:szCs w:val="32"/>
          <w:lang w:val="el-GR" w:bidi="he-IL"/>
        </w:rPr>
        <w:t xml:space="preserve"> καὶ διδόασιν αὐτῷ κλάσμα παλάθης καὶ ἔφαγεν καὶ κατέστη τὸ πνεῦμα αὐτοῦ ἐν αὐτῷ ὅτι οὐ βεβρώκει ἄρτον καὶ οὐ πεπώκει ὕδωρ τρεῖς ἡμέρας καὶ τρεῖς νύκτας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lastRenderedPageBreak/>
        <w:t xml:space="preserve">BGT 2 Samuel 13:21 </w:t>
      </w:r>
      <w:r w:rsidRPr="00844930">
        <w:rPr>
          <w:rFonts w:ascii="SBL Greek" w:hAnsi="SBL Greek" w:cs="SBL Greek"/>
          <w:sz w:val="32"/>
          <w:szCs w:val="32"/>
          <w:lang w:val="el-GR" w:bidi="he-IL"/>
        </w:rPr>
        <w:t xml:space="preserve"> καὶ ἤκουσεν ὁ βασιλεὺς Δαυιδ πάντας τοὺς λόγους τούτους καὶ ἐθυμώθη σφόδρα καὶ οὐκ ἐλύπησεν τὸ πνεῦμα Αμνων τοῦ υἱοῦ αὐτοῦ ὅτι ἠγάπα αὐτόν ὅτι πρωτότοκος αὐτοῦ ἦν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2 Samuel 13:39 </w:t>
      </w:r>
      <w:r w:rsidRPr="00844930">
        <w:rPr>
          <w:rFonts w:ascii="SBL Greek" w:hAnsi="SBL Greek" w:cs="SBL Greek"/>
          <w:sz w:val="32"/>
          <w:szCs w:val="32"/>
          <w:lang w:val="el-GR" w:bidi="he-IL"/>
        </w:rPr>
        <w:t xml:space="preserve"> καὶ ἐκόπασεν τὸ πνεῦμα τοῦ βασιλέως τοῦ ἐξελθεῖν ὀπίσω Αβεσσαλωμ ὅτι παρεκλήθη ἐπὶ Αμνων ὅτι ἀπέθανεν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2 Samuel 22:16 </w:t>
      </w:r>
      <w:r w:rsidRPr="00844930">
        <w:rPr>
          <w:rFonts w:ascii="SBL Greek" w:hAnsi="SBL Greek" w:cs="SBL Greek"/>
          <w:sz w:val="32"/>
          <w:szCs w:val="32"/>
          <w:lang w:val="el-GR" w:bidi="he-IL"/>
        </w:rPr>
        <w:t xml:space="preserve"> καὶ ὤφθησαν ἀφέσεις θαλάσσης καὶ ἀπεκαλύφθη θεμέλια τῆς οἰκουμένης ἐν τῇ ἐπιτιμήσει κυρίου ἀπὸ πνοῆς πνεύματος θυμοῦ αὐτοῦ</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2 Samuel 23:2 </w:t>
      </w:r>
      <w:r w:rsidRPr="00844930">
        <w:rPr>
          <w:rFonts w:ascii="SBL Greek" w:hAnsi="SBL Greek" w:cs="SBL Greek"/>
          <w:sz w:val="32"/>
          <w:szCs w:val="32"/>
          <w:lang w:val="el-GR" w:bidi="he-IL"/>
        </w:rPr>
        <w:t xml:space="preserve"> πνεῦμα κυρίου ἐλάλησεν ἐν ἐμοί καὶ ὁ λόγος αὐτοῦ ἐπὶ γλώσσης μου</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Kings 17:17 </w:t>
      </w:r>
      <w:r w:rsidRPr="00844930">
        <w:rPr>
          <w:rFonts w:ascii="SBL Greek" w:hAnsi="SBL Greek" w:cs="SBL Greek"/>
          <w:sz w:val="32"/>
          <w:szCs w:val="32"/>
          <w:lang w:val="el-GR" w:bidi="he-IL"/>
        </w:rPr>
        <w:t xml:space="preserve"> καὶ ἐγένετο μετὰ ταῦτα καὶ ἠρρώστησεν ὁ υἱὸς τῆς γυναικὸς τῆς κυρίας τοῦ οἴκου καὶ ἦν ἡ ἀρρωστία αὐτοῦ κραταιὰ σφόδρα ἕως οὗ οὐχ ὑπελείφθη ἐν αὐτῷ πνεῦμα</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Kings 18:12 </w:t>
      </w:r>
      <w:r w:rsidRPr="00844930">
        <w:rPr>
          <w:rFonts w:ascii="SBL Greek" w:hAnsi="SBL Greek" w:cs="SBL Greek"/>
          <w:sz w:val="32"/>
          <w:szCs w:val="32"/>
          <w:lang w:val="el-GR" w:bidi="he-IL"/>
        </w:rPr>
        <w:t xml:space="preserve"> καὶ ἔσται ἐὰν ἐγὼ ἀπέλθω ἀπὸ σοῦ καὶ πνεῦμα κυρίου ἀρεῖ σε εἰς γῆν ἣν οὐκ οἶδα καὶ εἰσελεύσομαι ἀπαγγεῖλαι τῷ Αχααβ καὶ ἀποκτενεῖ με καὶ ὁ δοῦλός σού ἐστιν φοβούμενος τὸν κύριον ἐκ νεότητος αὐτοῦ</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Kings 18:45 </w:t>
      </w:r>
      <w:r w:rsidRPr="00844930">
        <w:rPr>
          <w:rFonts w:ascii="SBL Greek" w:hAnsi="SBL Greek" w:cs="SBL Greek"/>
          <w:sz w:val="32"/>
          <w:szCs w:val="32"/>
          <w:lang w:val="el-GR" w:bidi="he-IL"/>
        </w:rPr>
        <w:t xml:space="preserve"> καὶ ἐγένετο ἕως ὧδε καὶ ὧδε καὶ ὁ οὐρανὸς συνεσκότασεν νεφέλαις καὶ πνεύματι καὶ ἐγένετο ὑετὸς μέγας καὶ ἔκλαιεν καὶ ἐπορεύετο Αχααβ εἰς Ιεζραελ</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Kings 19:11 </w:t>
      </w:r>
      <w:r w:rsidRPr="00844930">
        <w:rPr>
          <w:rFonts w:ascii="SBL Greek" w:hAnsi="SBL Greek" w:cs="SBL Greek"/>
          <w:sz w:val="32"/>
          <w:szCs w:val="32"/>
          <w:lang w:val="el-GR" w:bidi="he-IL"/>
        </w:rPr>
        <w:t xml:space="preserve"> καὶ εἶπεν ἐξελεύσῃ αὔριον καὶ στήσῃ ἐνώπιον κυρίου ἐν τῷ ὄρει ἰδοὺ παρελεύσεται κύριος καὶ πνεῦμα μέγα κραταιὸν διαλῦον ὄρη καὶ συντρῖβον πέτρας ἐνώπιον κυρίου οὐκ ἐν τῷ πνεύματι κύριος καὶ μετὰ τὸ πνεῦμα συσσεισμός οὐκ ἐν τῷ συσσεισμῷ κύριος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Kings 20:4 </w:t>
      </w:r>
      <w:r w:rsidRPr="00844930">
        <w:rPr>
          <w:rFonts w:ascii="SBL Greek" w:hAnsi="SBL Greek" w:cs="SBL Greek"/>
          <w:sz w:val="32"/>
          <w:szCs w:val="32"/>
          <w:lang w:val="el-GR" w:bidi="he-IL"/>
        </w:rPr>
        <w:t xml:space="preserve"> καὶ ἐγένετο τὸ πνεῦμα Αχααβ τεταραγμένον καὶ ἐκοιμήθη ἐπὶ τῆς κλίνης αὐτοῦ καὶ συνεκάλυψεν τὸ πρώσωπον αὐτοῦ καὶ οὐκ ἔφαγεν ἄρτον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Kings 20:5 </w:t>
      </w:r>
      <w:r w:rsidRPr="00844930">
        <w:rPr>
          <w:rFonts w:ascii="SBL Greek" w:hAnsi="SBL Greek" w:cs="SBL Greek"/>
          <w:sz w:val="32"/>
          <w:szCs w:val="32"/>
          <w:lang w:val="el-GR" w:bidi="he-IL"/>
        </w:rPr>
        <w:t xml:space="preserve"> καὶ εἰσῆλθεν Ιεζαβελ ἡ γυνὴ αὐτοῦ πρὸς αὐτὸν καὶ ἐλάλησεν πρὸς αὐτόν τί τὸ πνεῦμά σου τεταραγμένον καὶ οὐκ εἶ σὺ ἐσθίων ἄρτον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Kings 22:21 </w:t>
      </w:r>
      <w:r w:rsidRPr="00844930">
        <w:rPr>
          <w:rFonts w:ascii="SBL Greek" w:hAnsi="SBL Greek" w:cs="SBL Greek"/>
          <w:sz w:val="32"/>
          <w:szCs w:val="32"/>
          <w:lang w:val="el-GR" w:bidi="he-IL"/>
        </w:rPr>
        <w:t xml:space="preserve"> καὶ ἐξῆλθεν πνεῦμα καὶ ἔστη ἐνώπιον κυρίου καὶ εἶπεν ἐγὼ ἀπατήσω αὐτόν καὶ εἶπεν πρὸς αὐτὸν κύριος ἐν τίνι</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lastRenderedPageBreak/>
        <w:t xml:space="preserve">BGT 1 Kings 22:22 </w:t>
      </w:r>
      <w:r w:rsidRPr="00844930">
        <w:rPr>
          <w:rFonts w:ascii="SBL Greek" w:hAnsi="SBL Greek" w:cs="SBL Greek"/>
          <w:sz w:val="32"/>
          <w:szCs w:val="32"/>
          <w:lang w:val="el-GR" w:bidi="he-IL"/>
        </w:rPr>
        <w:t xml:space="preserve"> καὶ εἶπεν ἐξελεύσομαι καὶ ἔσομαι πνεῦμα ψευδὲς ἐν στόματι πάντων τῶν προφητῶν αὐτοῦ καὶ εἶπεν ἀπατήσεις καί γε δυνήσει ἔξελθε καὶ ποίησον οὕτως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Kings 22:23 </w:t>
      </w:r>
      <w:r w:rsidRPr="00844930">
        <w:rPr>
          <w:rFonts w:ascii="SBL Greek" w:hAnsi="SBL Greek" w:cs="SBL Greek"/>
          <w:sz w:val="32"/>
          <w:szCs w:val="32"/>
          <w:lang w:val="el-GR" w:bidi="he-IL"/>
        </w:rPr>
        <w:t xml:space="preserve"> καὶ νῦν ἰδοὺ ἔδωκεν κύριος πνεῦμα ψευδὲς ἐν στόματι πάντων τῶν προφητῶν σου τούτων καὶ κύριος ἐλάλησεν ἐπὶ σὲ κακά</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Kings 22:24 </w:t>
      </w:r>
      <w:r w:rsidRPr="00844930">
        <w:rPr>
          <w:rFonts w:ascii="SBL Greek" w:hAnsi="SBL Greek" w:cs="SBL Greek"/>
          <w:sz w:val="32"/>
          <w:szCs w:val="32"/>
          <w:lang w:val="el-GR" w:bidi="he-IL"/>
        </w:rPr>
        <w:t xml:space="preserve"> καὶ προσῆλθεν Σεδεκιου υἱὸς Χανανα καὶ ἐπάταξεν τὸν Μιχαιαν ἐπὶ τὴν σιαγόνα καὶ εἶπεν ποῖον πνεῦμα κυρίου τὸ λαλῆσαν ἐν σοί</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2 Kings 2:9 </w:t>
      </w:r>
      <w:r w:rsidRPr="00844930">
        <w:rPr>
          <w:rFonts w:ascii="SBL Greek" w:hAnsi="SBL Greek" w:cs="SBL Greek"/>
          <w:sz w:val="32"/>
          <w:szCs w:val="32"/>
          <w:lang w:val="el-GR" w:bidi="he-IL"/>
        </w:rPr>
        <w:t xml:space="preserve"> καὶ ἐγένετο ἐν τῷ διαβῆναι αὐτοὺς καὶ Ηλιου εἶπεν πρὸς Ελισαιε αἴτησαι τί ποιήσω σοι πρὶν ἢ ἀναλημφθῆναί με ἀπὸ σοῦ καὶ εἶπεν Ελισαιε γενηθήτω δὴ διπλᾶ ἐν πνεύματί σου ἐπ᾽ ἐμέ</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2 Kings 2:15 </w:t>
      </w:r>
      <w:r w:rsidRPr="00844930">
        <w:rPr>
          <w:rFonts w:ascii="SBL Greek" w:hAnsi="SBL Greek" w:cs="SBL Greek"/>
          <w:sz w:val="32"/>
          <w:szCs w:val="32"/>
          <w:lang w:val="el-GR" w:bidi="he-IL"/>
        </w:rPr>
        <w:t xml:space="preserve"> καὶ εἶδον αὐτὸν οἱ υἱοὶ τῶν προφητῶν οἱ ἐν Ιεριχω ἐξ ἐναντίας καὶ εἶπον ἐπαναπέπαυται τὸ πνεῦμα Ηλιου ἐπὶ Ελισαιε καὶ ἦλθον εἰς συναντὴν αὐτοῦ καὶ προσεκύνησαν αὐτῷ ἐπὶ τὴν γῆν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2 Kings 2:16 </w:t>
      </w:r>
      <w:r w:rsidRPr="00844930">
        <w:rPr>
          <w:rFonts w:ascii="SBL Greek" w:hAnsi="SBL Greek" w:cs="SBL Greek"/>
          <w:sz w:val="32"/>
          <w:szCs w:val="32"/>
          <w:lang w:val="el-GR" w:bidi="he-IL"/>
        </w:rPr>
        <w:t xml:space="preserve"> καὶ εἶπον πρὸς αὐτόν ἰδοὺ δὴ μετὰ τῶν παίδων σου πεντήκοντα ἄνδρες υἱοὶ δυνάμεως πορευθέντες δὴ ζητησάτωσαν τὸν κύριόν σου μήποτε ἦρεν αὐτὸν πνεῦμα κυρίου καὶ ἔρριψεν αὐτὸν ἐν τῷ Ιορδάνῃ ἢ ἐφ᾽ ἓν τῶν ὀρέων ἢ ἐφ᾽ ἕνα τῶν βουνῶν καὶ εἶπεν Ελισαιε οὐκ ἀποστελεῖτε</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2 Kings 3:17 </w:t>
      </w:r>
      <w:r w:rsidRPr="00844930">
        <w:rPr>
          <w:rFonts w:ascii="SBL Greek" w:hAnsi="SBL Greek" w:cs="SBL Greek"/>
          <w:sz w:val="32"/>
          <w:szCs w:val="32"/>
          <w:lang w:val="el-GR" w:bidi="he-IL"/>
        </w:rPr>
        <w:t xml:space="preserve"> ὅτι τάδε λέγει κύριος οὐκ ὄψεσθε πνεῦμα καὶ οὐκ ὄψεσθε ὑετόν καὶ ὁ χειμάρρους οὗτος πλησθήσεται ὕδατος καὶ πίεσθε ὑμεῖς καὶ αἱ κτήσεις ὑμῶν καὶ τὰ κτήνη ὑμῶν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2 Kings 19:7 </w:t>
      </w:r>
      <w:r w:rsidRPr="00844930">
        <w:rPr>
          <w:rFonts w:ascii="SBL Greek" w:hAnsi="SBL Greek" w:cs="SBL Greek"/>
          <w:sz w:val="32"/>
          <w:szCs w:val="32"/>
          <w:lang w:val="el-GR" w:bidi="he-IL"/>
        </w:rPr>
        <w:t xml:space="preserve"> ἰδοὺ ἐγὼ δίδωμι ἐν αὐτῷ πνεῦμα καὶ ἀκούσεται ἀγγελίαν καὶ ἀποστραφήσεται εἰς τὴν γῆν αὐτοῦ καὶ καταβαλῶ αὐτὸν ἐν ῥομφαίᾳ ἐν τῇ γῇ αὐτοῦ</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Chronicles 5:26 </w:t>
      </w:r>
      <w:r w:rsidRPr="00844930">
        <w:rPr>
          <w:rFonts w:ascii="SBL Greek" w:hAnsi="SBL Greek" w:cs="SBL Greek"/>
          <w:sz w:val="32"/>
          <w:szCs w:val="32"/>
          <w:lang w:val="el-GR" w:bidi="he-IL"/>
        </w:rPr>
        <w:t xml:space="preserve"> καὶ ἐπήγειρεν ὁ θεὸς Ισραηλ τὸ πνεῦμα Φαλωχ βασιλέως Ασσουρ καὶ τὸ πνεῦμα Θαγλαθφαλνασαρ βασιλέως Ασσουρ καὶ μετῴκισεν τὸν Ρουβην καὶ τὸν Γαδδι καὶ τὸ ἥμισυ φυλῆς Μανασση καὶ ἤγαγεν αὐτοὺς εἰς Χαλαχ καὶ Χαβωρ καὶ ἐπὶ ποταμὸν Γωζαν ἕως τῆς ἡμέρας ταύτης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Chronicles 12:19 </w:t>
      </w:r>
      <w:r w:rsidRPr="00844930">
        <w:rPr>
          <w:rFonts w:ascii="SBL Greek" w:hAnsi="SBL Greek" w:cs="SBL Greek"/>
          <w:sz w:val="32"/>
          <w:szCs w:val="32"/>
          <w:lang w:val="el-GR" w:bidi="he-IL"/>
        </w:rPr>
        <w:t xml:space="preserve"> καὶ πνεῦμα ἐνέδυσε τὸν Αμασαι ἄρχοντα τῶν τριάκοντα καὶ εἶπεν πορεύου καὶ ὁ λαός σου Δαυιδ υἱὸς Ιεσσαι εἰρήνη </w:t>
      </w:r>
      <w:r w:rsidRPr="00844930">
        <w:rPr>
          <w:rFonts w:ascii="SBL Greek" w:hAnsi="SBL Greek" w:cs="SBL Greek"/>
          <w:sz w:val="32"/>
          <w:szCs w:val="32"/>
          <w:lang w:val="el-GR" w:bidi="he-IL"/>
        </w:rPr>
        <w:lastRenderedPageBreak/>
        <w:t>εἰρήνη σοι καὶ εἰρήνη τοῖς βοηθοῖς σου ὅτι ἐβοήθησέν σοι ὁ θεός σου καὶ προσεδέξατο αὐτοὺς Δαυιδ καὶ κατέστησεν αὐτοὺς ἄρχοντας τῶν δυνάμεων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Chronicles 28:12 </w:t>
      </w:r>
      <w:r w:rsidRPr="00844930">
        <w:rPr>
          <w:rFonts w:ascii="SBL Greek" w:hAnsi="SBL Greek" w:cs="SBL Greek"/>
          <w:sz w:val="32"/>
          <w:szCs w:val="32"/>
          <w:lang w:val="el-GR" w:bidi="he-IL"/>
        </w:rPr>
        <w:t xml:space="preserve"> καὶ τὸ παράδειγμα ὃ εἶχεν ἐν πνεύματι αὐτοῦ τῶν αὐλῶν οἴκου κυρίου καὶ πάντων τῶν παστοφορίων τῶν κύκλῳ τῶν εἰς τὰς ἀποθήκας οἴκου κυρίου καὶ τῶν ἀποθηκῶν τῶν ἁγίων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2 Chronicles 15:1 </w:t>
      </w:r>
      <w:r w:rsidRPr="00844930">
        <w:rPr>
          <w:rFonts w:ascii="SBL Greek" w:hAnsi="SBL Greek" w:cs="SBL Greek"/>
          <w:sz w:val="32"/>
          <w:szCs w:val="32"/>
          <w:lang w:val="el-GR" w:bidi="he-IL"/>
        </w:rPr>
        <w:t xml:space="preserve"> καὶ Αζαριας υἱὸς Ωδηδ ἐγένετο ἐπ᾽ αὐτὸν πνεῦμα κυρίου</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2 Chronicles 18:20 </w:t>
      </w:r>
      <w:r w:rsidRPr="00844930">
        <w:rPr>
          <w:rFonts w:ascii="SBL Greek" w:hAnsi="SBL Greek" w:cs="SBL Greek"/>
          <w:sz w:val="32"/>
          <w:szCs w:val="32"/>
          <w:lang w:val="el-GR" w:bidi="he-IL"/>
        </w:rPr>
        <w:t xml:space="preserve"> καὶ ἐξῆλθεν τὸ πνεῦμα καὶ ἔστη ἐνώπιον κυρίου καὶ εἶπεν ἐγὼ ἀπατήσω αὐτόν καὶ εἶπεν κύριος ἐν τίνι</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2 Chronicles 18:21 </w:t>
      </w:r>
      <w:r w:rsidRPr="00844930">
        <w:rPr>
          <w:rFonts w:ascii="SBL Greek" w:hAnsi="SBL Greek" w:cs="SBL Greek"/>
          <w:sz w:val="32"/>
          <w:szCs w:val="32"/>
          <w:lang w:val="el-GR" w:bidi="he-IL"/>
        </w:rPr>
        <w:t xml:space="preserve"> καὶ εἶπεν ἐξελεύσομαι καὶ ἔσομαι πνεῦμα ψευδὲς ἐν στόματι πάντων τῶν προφητῶν αὐτοῦ καὶ εἶπεν ἀπατήσεις καὶ δυνήσῃ ἔξελθε καὶ ποίησον οὕτως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2 Chronicles 18:22 </w:t>
      </w:r>
      <w:r w:rsidRPr="00844930">
        <w:rPr>
          <w:rFonts w:ascii="SBL Greek" w:hAnsi="SBL Greek" w:cs="SBL Greek"/>
          <w:sz w:val="32"/>
          <w:szCs w:val="32"/>
          <w:lang w:val="el-GR" w:bidi="he-IL"/>
        </w:rPr>
        <w:t xml:space="preserve"> καὶ νῦν ἰδοὺ ἔδωκεν κύριος πνεῦμα ψευδὲς ἐν στόματι πάντων τῶν προφητῶν σου τούτων καὶ κύριος ἐλάλησεν ἐπὶ σὲ κακά</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2 Chronicles 18:23 </w:t>
      </w:r>
      <w:r w:rsidRPr="00844930">
        <w:rPr>
          <w:rFonts w:ascii="SBL Greek" w:hAnsi="SBL Greek" w:cs="SBL Greek"/>
          <w:sz w:val="32"/>
          <w:szCs w:val="32"/>
          <w:lang w:val="el-GR" w:bidi="he-IL"/>
        </w:rPr>
        <w:t xml:space="preserve"> καὶ ἤγγισεν Σεδεκιας υἱὸς Χανανα καὶ ἐπάταξεν τὸν Μιχαιαν ἐπὶ τὴν σιαγόνα καὶ εἶπεν αὐτῷ ποίᾳ τῇ ὁδῷ παρῆλθεν πνεῦμα κυρίου παρ᾽ ἐμοῦ τοῦ λαλῆσαι πρὸς σέ</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2 Chronicles 20:14 </w:t>
      </w:r>
      <w:r w:rsidRPr="00844930">
        <w:rPr>
          <w:rFonts w:ascii="SBL Greek" w:hAnsi="SBL Greek" w:cs="SBL Greek"/>
          <w:sz w:val="32"/>
          <w:szCs w:val="32"/>
          <w:lang w:val="el-GR" w:bidi="he-IL"/>
        </w:rPr>
        <w:t xml:space="preserve"> καὶ τῷ Οζιηλ τῷ τοῦ Ζαχαριου τῶν υἱῶν Βαναιου τῶν υἱῶν Ελεηλ τοῦ Μανθανιου τοῦ Λευίτου ἀπὸ τῶν υἱῶν Ασαφ ἐγένετο ἐπ᾽ αὐτὸν πνεῦμα κυρίου ἐν τῇ ἐκκλησίᾳ</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2 Chronicles 24:20 </w:t>
      </w:r>
      <w:r w:rsidRPr="00844930">
        <w:rPr>
          <w:rFonts w:ascii="SBL Greek" w:hAnsi="SBL Greek" w:cs="SBL Greek"/>
          <w:sz w:val="32"/>
          <w:szCs w:val="32"/>
          <w:lang w:val="el-GR" w:bidi="he-IL"/>
        </w:rPr>
        <w:t xml:space="preserve"> καὶ πνεῦμα θεοῦ ἐνέδυσεν τὸν Αζαριαν τὸν τοῦ Ιωδαε τὸν ἱερέα καὶ ἀνέστη ἐπάνω τοῦ λαοῦ καὶ εἶπεν τάδε λέγει κύριος τί παραπορεύεσθε τὰς ἐντολὰς κυρίου καὶ οὐκ εὐοδωθήσεσθε ὅτι ἐγκατελίπετε τὸν κύριον καὶ ἐγκαταλείψει ὑμᾶς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2 Chronicles 36:22 </w:t>
      </w:r>
      <w:r w:rsidRPr="00844930">
        <w:rPr>
          <w:rFonts w:ascii="SBL Greek" w:hAnsi="SBL Greek" w:cs="SBL Greek"/>
          <w:sz w:val="32"/>
          <w:szCs w:val="32"/>
          <w:lang w:val="el-GR" w:bidi="he-IL"/>
        </w:rPr>
        <w:t xml:space="preserve"> ἔτους πρώτου Κύρου βασιλέως Περσῶν μετὰ τὸ πληρωθῆναι ῥῆμα κυρίου διὰ στόματος Ιερεμιου ἐξήγειρεν κύριος τὸ πνεῦμα Κύρου βασιλέως Περσῶν καὶ παρήγγειλεν κηρύξαι ἐν πάσῃ τῇ βασιλείᾳ αὐτοῦ ἐν γραπτῷ λέγων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Esdras 2:1 </w:t>
      </w:r>
      <w:r w:rsidRPr="00844930">
        <w:rPr>
          <w:rFonts w:ascii="SBL Greek" w:hAnsi="SBL Greek" w:cs="SBL Greek"/>
          <w:sz w:val="32"/>
          <w:szCs w:val="32"/>
          <w:lang w:val="el-GR" w:bidi="he-IL"/>
        </w:rPr>
        <w:t xml:space="preserve"> βασιλεύοντος Κύρου Περσῶν ἔτους πρώτου εἰς συντέλειαν ῥήματος κυρίου ἐν στόματι Ιερεμιου ἤγειρεν κύριος τὸ πνεῦμα </w:t>
      </w:r>
      <w:r w:rsidRPr="00844930">
        <w:rPr>
          <w:rFonts w:ascii="SBL Greek" w:hAnsi="SBL Greek" w:cs="SBL Greek"/>
          <w:sz w:val="32"/>
          <w:szCs w:val="32"/>
          <w:lang w:val="el-GR" w:bidi="he-IL"/>
        </w:rPr>
        <w:lastRenderedPageBreak/>
        <w:t>Κύρου βασιλέως Περσῶν καὶ ἐκήρυξεν ἐν ὅλῃ τῇ βασιλείᾳ αὐτοῦ καὶ ἅμα διὰ γραπτῶν λέγων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Esdras 2:5 </w:t>
      </w:r>
      <w:r w:rsidRPr="00844930">
        <w:rPr>
          <w:rFonts w:ascii="SBL Greek" w:hAnsi="SBL Greek" w:cs="SBL Greek"/>
          <w:sz w:val="32"/>
          <w:szCs w:val="32"/>
          <w:lang w:val="el-GR" w:bidi="he-IL"/>
        </w:rPr>
        <w:t xml:space="preserve"> καὶ καταστάντες οἱ ἀρχίφυλοι τῶν πατριῶν τῆς Ιουδα καὶ Βενιαμιν φυλῆς καὶ οἱ ἱερεῖς καὶ οἱ Λευῖται καὶ πάντων ὧν ἤγειρεν κύριος τὸ πνεῦμα ἀναβῆναι οἰκοδομῆσαι οἶκον τῷ κυρίῳ τὸν ἐν Ιερουσαλημ</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Ezra 1:1 </w:t>
      </w:r>
      <w:r w:rsidRPr="00844930">
        <w:rPr>
          <w:rFonts w:ascii="SBL Greek" w:hAnsi="SBL Greek" w:cs="SBL Greek"/>
          <w:sz w:val="32"/>
          <w:szCs w:val="32"/>
          <w:lang w:val="el-GR" w:bidi="he-IL"/>
        </w:rPr>
        <w:t xml:space="preserve"> καὶ ἐν τῷ πρώτῳ ἔτει Κύρου τοῦ βασιλέως Περσῶν τοῦ τελεσθῆναι λόγον κυρίου ἀπὸ στόματος Ιερεμιου ἐξήγειρεν κύριος τὸ πνεῦμα Κύρου βασιλέως Περσῶν καὶ παρήγγειλεν φωνὴν ἐν πάσῃ βασιλείᾳ αὐτοῦ καί γε ἐν γραπτῷ λέγων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Ezra 1:5 </w:t>
      </w:r>
      <w:r w:rsidRPr="00844930">
        <w:rPr>
          <w:rFonts w:ascii="SBL Greek" w:hAnsi="SBL Greek" w:cs="SBL Greek"/>
          <w:sz w:val="32"/>
          <w:szCs w:val="32"/>
          <w:lang w:val="el-GR" w:bidi="he-IL"/>
        </w:rPr>
        <w:t xml:space="preserve"> καὶ ἀνέστησαν ἄρχοντες τῶν πατριῶν τῷ Ιουδα καὶ Βενιαμιν καὶ οἱ ἱερεῖς καὶ οἱ Λευῖται πάντων ὧν ἐξήγειρεν ὁ θεὸς τὸ πνεῦμα αὐτῶν τοῦ ἀναβῆναι οἰκοδομῆσαι τὸν οἶκον κυρίου τὸν ἐν Ιερουσαλημ</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Nehemiah 9:20 </w:t>
      </w:r>
      <w:r w:rsidRPr="00844930">
        <w:rPr>
          <w:rFonts w:ascii="SBL Greek" w:hAnsi="SBL Greek" w:cs="SBL Greek"/>
          <w:sz w:val="32"/>
          <w:szCs w:val="32"/>
          <w:lang w:val="el-GR" w:bidi="he-IL"/>
        </w:rPr>
        <w:t xml:space="preserve"> καὶ τὸ πνεῦμά σου τὸ ἀγαθὸν ἔδωκας συνετίσαι αὐτοὺς καὶ τὸ μαννα σοῦ οὐκ ἀφυστέρησας ἀπὸ στόματος αὐτῶν καὶ ὕδωρ ἔδωκας αὐτοῖς τῷ δίψει αὐτῶν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Nehemiah 9:30 </w:t>
      </w:r>
      <w:r w:rsidRPr="00844930">
        <w:rPr>
          <w:rFonts w:ascii="SBL Greek" w:hAnsi="SBL Greek" w:cs="SBL Greek"/>
          <w:sz w:val="32"/>
          <w:szCs w:val="32"/>
          <w:lang w:val="el-GR" w:bidi="he-IL"/>
        </w:rPr>
        <w:t xml:space="preserve"> καὶ εἵλκυσας ἐπ᾽ αὐτοὺς ἔτη πολλὰ καὶ ἐπεμαρτύρω αὐτοῖς ἐν πνεύματί σου ἐν χειρὶ προφητῶν σου καὶ οὐκ ἠνωτίσαντο καὶ ἔδωκας αὐτοὺς ἐν χειρὶ λαῶν τῆς γῆς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Esther 5:1 </w:t>
      </w:r>
      <w:r w:rsidRPr="00844930">
        <w:rPr>
          <w:rFonts w:ascii="SBL Greek" w:hAnsi="SBL Greek" w:cs="SBL Greek"/>
          <w:sz w:val="32"/>
          <w:szCs w:val="32"/>
          <w:lang w:val="el-GR" w:bidi="he-IL"/>
        </w:rPr>
        <w:t xml:space="preserve"> καὶ ἐγενήθη ἐν τῇ ἡμέρᾳ τῇ τρίτῃ ὡς ἐπαύσατο προσευχομένη ἐξεδύσατο τὰ ἱμάτια τῆς θεραπείας καὶ περιεβάλετο τὴν δόξαν αὐτῆς [</w:t>
      </w:r>
      <w:r w:rsidRPr="00844930">
        <w:rPr>
          <w:rFonts w:ascii="BWSupp" w:hAnsi="BWSupp" w:cs="BWSupp"/>
          <w:sz w:val="32"/>
          <w:szCs w:val="32"/>
          <w:lang w:bidi="he-IL"/>
        </w:rPr>
        <w:t>1</w:t>
      </w:r>
      <w:r w:rsidRPr="00844930">
        <w:rPr>
          <w:rFonts w:ascii="SBL Greek" w:hAnsi="SBL Greek" w:cs="SBL Greek"/>
          <w:sz w:val="32"/>
          <w:szCs w:val="32"/>
          <w:lang w:val="el-GR" w:bidi="he-IL"/>
        </w:rPr>
        <w:t>] καὶ γενηθεῖσα ἐπιφανὴς ἐπικαλεσαμένη τὸν πάντων ἐπόπτην θεὸν καὶ σωτῆρα παρέλαβεν τὰς δύο ἅβρας καὶ τῇ μὲν μιᾷ ἐπηρείδετο ὡς τρυφερευομένη ἡ δὲ ἑτέρα ἐπηκολούθει κουφίζουσα τὴν ἔνδυσιν αὐτῆς [</w:t>
      </w:r>
      <w:r w:rsidRPr="00844930">
        <w:rPr>
          <w:rFonts w:ascii="BWSupp" w:hAnsi="BWSupp" w:cs="BWSupp"/>
          <w:sz w:val="32"/>
          <w:szCs w:val="32"/>
          <w:lang w:bidi="he-IL"/>
        </w:rPr>
        <w:t>2</w:t>
      </w:r>
      <w:r w:rsidRPr="00844930">
        <w:rPr>
          <w:rFonts w:ascii="SBL Greek" w:hAnsi="SBL Greek" w:cs="SBL Greek"/>
          <w:sz w:val="32"/>
          <w:szCs w:val="32"/>
          <w:lang w:val="el-GR" w:bidi="he-IL"/>
        </w:rPr>
        <w:t>] καὶ αὐτὴ ἐρυθριῶσα ἀκμῇ κάλλους αὐτῆς καὶ τὸ πρόσωπον αὐτῆς ἱλαρὸν ὡς προσφιλές ἡ δὲ καρδία αὐτῆς ἀπεστενωμένη ἀπὸ τοῦ φόβου [</w:t>
      </w:r>
      <w:r w:rsidRPr="00844930">
        <w:rPr>
          <w:rFonts w:ascii="BWSupp" w:hAnsi="BWSupp" w:cs="BWSupp"/>
          <w:sz w:val="32"/>
          <w:szCs w:val="32"/>
          <w:lang w:bidi="he-IL"/>
        </w:rPr>
        <w:t>3</w:t>
      </w:r>
      <w:r w:rsidRPr="00844930">
        <w:rPr>
          <w:rFonts w:ascii="SBL Greek" w:hAnsi="SBL Greek" w:cs="SBL Greek"/>
          <w:sz w:val="32"/>
          <w:szCs w:val="32"/>
          <w:lang w:val="el-GR" w:bidi="he-IL"/>
        </w:rPr>
        <w:t>] καὶ εἰσελθοῦσα πάσας τὰς θύρας κατέστη ἐνώπιον τοῦ βασιλέως καὶ αὐτὸς ἐκάθητο ἐπὶ τοῦ θρόνου τῆς βασιλείας αὐτοῦ καὶ πᾶσαν στολὴν τῆς ἐπιφανείας αὐτοῦ ἐνεδεδύκει ὅλος διὰ χρυσοῦ καὶ λίθων πολυτελῶν καὶ ἦν φοβερὸς σφόδρα [</w:t>
      </w:r>
      <w:r w:rsidRPr="00844930">
        <w:rPr>
          <w:rFonts w:ascii="BWSupp" w:hAnsi="BWSupp" w:cs="BWSupp"/>
          <w:sz w:val="32"/>
          <w:szCs w:val="32"/>
          <w:lang w:bidi="he-IL"/>
        </w:rPr>
        <w:t>4</w:t>
      </w:r>
      <w:r w:rsidRPr="00844930">
        <w:rPr>
          <w:rFonts w:ascii="SBL Greek" w:hAnsi="SBL Greek" w:cs="SBL Greek"/>
          <w:sz w:val="32"/>
          <w:szCs w:val="32"/>
          <w:lang w:val="el-GR" w:bidi="he-IL"/>
        </w:rPr>
        <w:t xml:space="preserve">] καὶ ἄρας τὸ πρόσωπον αὐτοῦ πεπυρωμένον δόξῃ ἐν ἀκμῇ θυμοῦ ἔβλεψεν καὶ ἔπεσεν ἡ βασίλισσα καὶ μετέβαλεν τὸ χρῶμα αὐτῆς ἐν ἐκλύσει καὶ κατεπέκυψεν ἐπὶ τὴν κεφαλὴν </w:t>
      </w:r>
      <w:r w:rsidRPr="00844930">
        <w:rPr>
          <w:rFonts w:ascii="SBL Greek" w:hAnsi="SBL Greek" w:cs="SBL Greek"/>
          <w:sz w:val="32"/>
          <w:szCs w:val="32"/>
          <w:lang w:val="el-GR" w:bidi="he-IL"/>
        </w:rPr>
        <w:lastRenderedPageBreak/>
        <w:t>τῆς ἅβρας τῆς προπορευομένης [</w:t>
      </w:r>
      <w:r w:rsidRPr="00844930">
        <w:rPr>
          <w:rFonts w:ascii="BWSupp" w:hAnsi="BWSupp" w:cs="BWSupp"/>
          <w:sz w:val="32"/>
          <w:szCs w:val="32"/>
          <w:lang w:bidi="he-IL"/>
        </w:rPr>
        <w:t>5</w:t>
      </w:r>
      <w:r w:rsidRPr="00844930">
        <w:rPr>
          <w:rFonts w:ascii="SBL Greek" w:hAnsi="SBL Greek" w:cs="SBL Greek"/>
          <w:sz w:val="32"/>
          <w:szCs w:val="32"/>
          <w:lang w:val="el-GR" w:bidi="he-IL"/>
        </w:rPr>
        <w:t>] καὶ μετέβαλεν ὁ θεὸς τὸ πνεῦμα τοῦ βασιλέως εἰς πραΰτητα καὶ ἀγωνιάσας ἀνεπήδησεν ἀπὸ τοῦ θρόνου αὐτοῦ καὶ ἀνέλαβεν αὐτὴν ἐπὶ τὰς ἀγκάλας αὐτοῦ μέχρις οὗ κατέστη καὶ παρεκάλει αὐτὴν λόγοις εἰρηνικοῖς καὶ εἶπεν αὐτῇ [</w:t>
      </w:r>
      <w:r w:rsidRPr="00844930">
        <w:rPr>
          <w:rFonts w:ascii="BWSupp" w:hAnsi="BWSupp" w:cs="BWSupp"/>
          <w:sz w:val="32"/>
          <w:szCs w:val="32"/>
          <w:lang w:bidi="he-IL"/>
        </w:rPr>
        <w:t>6</w:t>
      </w:r>
      <w:r w:rsidRPr="00844930">
        <w:rPr>
          <w:rFonts w:ascii="SBL Greek" w:hAnsi="SBL Greek" w:cs="SBL Greek"/>
          <w:sz w:val="32"/>
          <w:szCs w:val="32"/>
          <w:lang w:val="el-GR" w:bidi="he-IL"/>
        </w:rPr>
        <w:t>] τί ἐστιν Εσθηρ ἐγὼ ὁ ἀδελφός σου θάρσει οὐ μὴ ἀποθάνῃς ὅτι κοινὸν τὸ πρόσταγμα ἡμῶν ἐστιν πρόσελθε</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Esther 8:12 </w:t>
      </w:r>
      <w:r w:rsidRPr="00844930">
        <w:rPr>
          <w:rFonts w:ascii="SBL Greek" w:hAnsi="SBL Greek" w:cs="SBL Greek"/>
          <w:sz w:val="32"/>
          <w:szCs w:val="32"/>
          <w:lang w:val="el-GR" w:bidi="he-IL"/>
        </w:rPr>
        <w:t xml:space="preserve"> ἐν ἡμέρᾳ μιᾷ ἐν πάσῃ τῇ βασιλείᾳ Ἀρταξέρξου τῇ τρισκαιδεκάτῃ τοῦ δωδεκάτου μηνός ὅς ἐστιν Αδαρ [</w:t>
      </w:r>
      <w:r w:rsidRPr="00844930">
        <w:rPr>
          <w:rFonts w:ascii="BWSupp" w:hAnsi="BWSupp" w:cs="BWSupp"/>
          <w:sz w:val="32"/>
          <w:szCs w:val="32"/>
          <w:lang w:bidi="he-IL"/>
        </w:rPr>
        <w:t>1</w:t>
      </w:r>
      <w:r w:rsidRPr="00844930">
        <w:rPr>
          <w:rFonts w:ascii="SBL Greek" w:hAnsi="SBL Greek" w:cs="SBL Greek"/>
          <w:sz w:val="32"/>
          <w:szCs w:val="32"/>
          <w:lang w:val="el-GR" w:bidi="he-IL"/>
        </w:rPr>
        <w:t>] ὧν ἐστιν ἀντίγραφον τῆς ἐπιστολῆς τὰ ὑπογεγραμμένα [</w:t>
      </w:r>
      <w:r w:rsidRPr="00844930">
        <w:rPr>
          <w:rFonts w:ascii="BWSupp" w:hAnsi="BWSupp" w:cs="BWSupp"/>
          <w:sz w:val="32"/>
          <w:szCs w:val="32"/>
          <w:lang w:bidi="he-IL"/>
        </w:rPr>
        <w:t>2</w:t>
      </w:r>
      <w:r w:rsidRPr="00844930">
        <w:rPr>
          <w:rFonts w:ascii="SBL Greek" w:hAnsi="SBL Greek" w:cs="SBL Greek"/>
          <w:sz w:val="32"/>
          <w:szCs w:val="32"/>
          <w:lang w:val="el-GR" w:bidi="he-IL"/>
        </w:rPr>
        <w:t>] βασιλεὺς μέγας Ἀρταξέρξης τοῖς ἀπὸ τῆς Ἰνδικῆς ἕως τῆς Αἰθιοπίας ἑκατὸν εἴκοσι ἑπτὰ σατραπείαις χωρῶν ἄρχουσι καὶ τοῖς τὰ ἡμέτερα φρονοῦσι χαίρειν [</w:t>
      </w:r>
      <w:r w:rsidRPr="00844930">
        <w:rPr>
          <w:rFonts w:ascii="BWSupp" w:hAnsi="BWSupp" w:cs="BWSupp"/>
          <w:sz w:val="32"/>
          <w:szCs w:val="32"/>
          <w:lang w:bidi="he-IL"/>
        </w:rPr>
        <w:t>3</w:t>
      </w:r>
      <w:r w:rsidRPr="00844930">
        <w:rPr>
          <w:rFonts w:ascii="SBL Greek" w:hAnsi="SBL Greek" w:cs="SBL Greek"/>
          <w:sz w:val="32"/>
          <w:szCs w:val="32"/>
          <w:lang w:val="el-GR" w:bidi="he-IL"/>
        </w:rPr>
        <w:t>] πολλοὶ τῇ πλείστῃ τῶν εὐεργετούντων χρηστότητι πυκνότερον τιμώμενοι μεῖζον ἐφρόνησαν καὶ οὐ μόνον τοὺς ὑποτεταγμένους ἡμῖν ζητοῦσι κακοποιεῖν τόν τε κόρον οὐ δυνάμενοι φέρειν καὶ τοῖς ἑαυτῶν εὐεργέταις ἐπιχειροῦσι μηχανᾶσθαι [</w:t>
      </w:r>
      <w:r w:rsidRPr="00844930">
        <w:rPr>
          <w:rFonts w:ascii="BWSupp" w:hAnsi="BWSupp" w:cs="BWSupp"/>
          <w:sz w:val="32"/>
          <w:szCs w:val="32"/>
          <w:lang w:bidi="he-IL"/>
        </w:rPr>
        <w:t>4</w:t>
      </w:r>
      <w:r w:rsidRPr="00844930">
        <w:rPr>
          <w:rFonts w:ascii="SBL Greek" w:hAnsi="SBL Greek" w:cs="SBL Greek"/>
          <w:sz w:val="32"/>
          <w:szCs w:val="32"/>
          <w:lang w:val="el-GR" w:bidi="he-IL"/>
        </w:rPr>
        <w:t>] καὶ τὴν εὐχαριστίαν οὐ μόνον ἐκ τῶν ἀνθρώπων ἀνταναιροῦντες ἀλλὰ καὶ τοῖς τῶν ἀπειραγάθων κόμποις ἐπαρθέντες τοῦ τὰ πάντα κατοπτεύοντος ἀεὶ θεοῦ μισοπόνηρον ὑπολαμβάνουσιν ἐκφεύξεσθαι δίκην [</w:t>
      </w:r>
      <w:r w:rsidRPr="00844930">
        <w:rPr>
          <w:rFonts w:ascii="BWSupp" w:hAnsi="BWSupp" w:cs="BWSupp"/>
          <w:sz w:val="32"/>
          <w:szCs w:val="32"/>
          <w:lang w:bidi="he-IL"/>
        </w:rPr>
        <w:t>5</w:t>
      </w:r>
      <w:r w:rsidRPr="00844930">
        <w:rPr>
          <w:rFonts w:ascii="SBL Greek" w:hAnsi="SBL Greek" w:cs="SBL Greek"/>
          <w:sz w:val="32"/>
          <w:szCs w:val="32"/>
          <w:lang w:val="el-GR" w:bidi="he-IL"/>
        </w:rPr>
        <w:t>] πολλάκις δὲ καὶ πολλοὺς τῶν ἐπ᾽ ἐξουσίαις τεταγμένων τῶν πιστευθέντων χειρίζειν φίλων τὰ πράγματα παραμυθία μεταιτίους αἱμάτων ἀθῴων καταστήσασα περιέβαλε συμφοραῖς ἀνηκέστοις [</w:t>
      </w:r>
      <w:r w:rsidRPr="00844930">
        <w:rPr>
          <w:rFonts w:ascii="BWSupp" w:hAnsi="BWSupp" w:cs="BWSupp"/>
          <w:sz w:val="32"/>
          <w:szCs w:val="32"/>
          <w:lang w:bidi="he-IL"/>
        </w:rPr>
        <w:t>6</w:t>
      </w:r>
      <w:r w:rsidRPr="00844930">
        <w:rPr>
          <w:rFonts w:ascii="SBL Greek" w:hAnsi="SBL Greek" w:cs="SBL Greek"/>
          <w:sz w:val="32"/>
          <w:szCs w:val="32"/>
          <w:lang w:val="el-GR" w:bidi="he-IL"/>
        </w:rPr>
        <w:t>] τῷ τῆς κακοηθείας ψευδεῖ παραλογισμῷ παραλογισαμένων τὴν τῶν ἐπικρατούντων ἀκέραιον εὐγνωμοσύνην [</w:t>
      </w:r>
      <w:r w:rsidRPr="00844930">
        <w:rPr>
          <w:rFonts w:ascii="BWSupp" w:hAnsi="BWSupp" w:cs="BWSupp"/>
          <w:sz w:val="32"/>
          <w:szCs w:val="32"/>
          <w:lang w:bidi="he-IL"/>
        </w:rPr>
        <w:t>7</w:t>
      </w:r>
      <w:r w:rsidRPr="00844930">
        <w:rPr>
          <w:rFonts w:ascii="SBL Greek" w:hAnsi="SBL Greek" w:cs="SBL Greek"/>
          <w:sz w:val="32"/>
          <w:szCs w:val="32"/>
          <w:lang w:val="el-GR" w:bidi="he-IL"/>
        </w:rPr>
        <w:t>] σκοπεῖν δὲ ἔξεστιν οὐ τοσοῦτον ἐκ τῶν παλαιοτέρων ὧν παρεδώκαμεν ἱστοριῶν ὅσα ἐστὶν παρὰ πόδας ὑμᾶς ἐκζητοῦντας ἀνοσίως συντετελεσμένα τῇ τῶν ἀνάξια δυναστευόντων λοιμότητι [</w:t>
      </w:r>
      <w:r w:rsidRPr="00844930">
        <w:rPr>
          <w:rFonts w:ascii="BWSupp" w:hAnsi="BWSupp" w:cs="BWSupp"/>
          <w:sz w:val="32"/>
          <w:szCs w:val="32"/>
          <w:lang w:bidi="he-IL"/>
        </w:rPr>
        <w:t>8</w:t>
      </w:r>
      <w:r w:rsidRPr="00844930">
        <w:rPr>
          <w:rFonts w:ascii="SBL Greek" w:hAnsi="SBL Greek" w:cs="SBL Greek"/>
          <w:sz w:val="32"/>
          <w:szCs w:val="32"/>
          <w:lang w:val="el-GR" w:bidi="he-IL"/>
        </w:rPr>
        <w:t>] καὶ προσέχειν εἰς τὰ μετὰ ταῦτα εἰς τὸ τὴν βασιλείαν ἀτάραχον τοῖς πᾶσιν ἀνθρώποις μετ᾽ εἰρήνης παρεξόμεθα [</w:t>
      </w:r>
      <w:r w:rsidRPr="00844930">
        <w:rPr>
          <w:rFonts w:ascii="BWSupp" w:hAnsi="BWSupp" w:cs="BWSupp"/>
          <w:sz w:val="32"/>
          <w:szCs w:val="32"/>
          <w:lang w:bidi="he-IL"/>
        </w:rPr>
        <w:t>9</w:t>
      </w:r>
      <w:r w:rsidRPr="00844930">
        <w:rPr>
          <w:rFonts w:ascii="SBL Greek" w:hAnsi="SBL Greek" w:cs="SBL Greek"/>
          <w:sz w:val="32"/>
          <w:szCs w:val="32"/>
          <w:lang w:val="el-GR" w:bidi="he-IL"/>
        </w:rPr>
        <w:t>] χρώμενοι ταῖς μεταβολαῖς τὰ δὲ ὑπὸ τὴν ὄψιν ἐρχόμενα διακρίνοντες ἀεὶ μετ᾽ ἐπιεικεστέρας ἀπαντήσεως [</w:t>
      </w:r>
      <w:r w:rsidRPr="00844930">
        <w:rPr>
          <w:rFonts w:ascii="BWSupp" w:hAnsi="BWSupp" w:cs="BWSupp"/>
          <w:sz w:val="32"/>
          <w:szCs w:val="32"/>
          <w:lang w:bidi="he-IL"/>
        </w:rPr>
        <w:t>11</w:t>
      </w:r>
      <w:r w:rsidRPr="00844930">
        <w:rPr>
          <w:rFonts w:ascii="SBL Greek" w:hAnsi="SBL Greek" w:cs="SBL Greek"/>
          <w:sz w:val="32"/>
          <w:szCs w:val="32"/>
          <w:lang w:val="el-GR" w:bidi="he-IL"/>
        </w:rPr>
        <w:t>] ὡς γὰρ Αμαν Αμαδαθου Μακεδών ταῖς ἀληθείαις ἀλλότριος τοῦ τῶν Περσῶν αἵματος καὶ πολὺ διεστηκὼς τῆς ἡμετέρας χρηστότητος ἐπιξενωθεὶς ἡμῖν [</w:t>
      </w:r>
      <w:r w:rsidRPr="00844930">
        <w:rPr>
          <w:rFonts w:ascii="BWSupp" w:hAnsi="BWSupp" w:cs="BWSupp"/>
          <w:sz w:val="32"/>
          <w:szCs w:val="32"/>
          <w:lang w:bidi="he-IL"/>
        </w:rPr>
        <w:t>12</w:t>
      </w:r>
      <w:r w:rsidRPr="00844930">
        <w:rPr>
          <w:rFonts w:ascii="SBL Greek" w:hAnsi="SBL Greek" w:cs="SBL Greek"/>
          <w:sz w:val="32"/>
          <w:szCs w:val="32"/>
          <w:lang w:val="el-GR" w:bidi="he-IL"/>
        </w:rPr>
        <w:t xml:space="preserve">] ἔτυχεν ἧς ἔχομεν πρὸς πᾶν ἔθνος φιλανθρωπίας ἐπὶ τοσοῦτον ὥστε ἀναγορεύεσθαι ἡμῶν πατέρα καὶ προσκυνούμενον ὑπὸ πάντων τὸ δεύτερον τοῦ βασιλικοῦ θρόνου πρόσωπον </w:t>
      </w:r>
      <w:r w:rsidRPr="00844930">
        <w:rPr>
          <w:rFonts w:ascii="SBL Greek" w:hAnsi="SBL Greek" w:cs="SBL Greek"/>
          <w:sz w:val="32"/>
          <w:szCs w:val="32"/>
          <w:lang w:val="el-GR" w:bidi="he-IL"/>
        </w:rPr>
        <w:lastRenderedPageBreak/>
        <w:t>διατελεῖν [</w:t>
      </w:r>
      <w:r w:rsidRPr="00844930">
        <w:rPr>
          <w:rFonts w:ascii="BWSupp" w:hAnsi="BWSupp" w:cs="BWSupp"/>
          <w:sz w:val="32"/>
          <w:szCs w:val="32"/>
          <w:lang w:bidi="he-IL"/>
        </w:rPr>
        <w:t>13</w:t>
      </w:r>
      <w:r w:rsidRPr="00844930">
        <w:rPr>
          <w:rFonts w:ascii="SBL Greek" w:hAnsi="SBL Greek" w:cs="SBL Greek"/>
          <w:sz w:val="32"/>
          <w:szCs w:val="32"/>
          <w:lang w:val="el-GR" w:bidi="he-IL"/>
        </w:rPr>
        <w:t>] οὐκ ἐνέγκας δὲ τὴν ὑπερηφανίαν ἐπετήδευσεν τῆς ἀρχῆς στερῆσαι ἡμᾶς καὶ τοῦ πνεύματος [</w:t>
      </w:r>
      <w:r w:rsidRPr="00844930">
        <w:rPr>
          <w:rFonts w:ascii="BWSupp" w:hAnsi="BWSupp" w:cs="BWSupp"/>
          <w:sz w:val="32"/>
          <w:szCs w:val="32"/>
          <w:lang w:bidi="he-IL"/>
        </w:rPr>
        <w:t>14</w:t>
      </w:r>
      <w:r w:rsidRPr="00844930">
        <w:rPr>
          <w:rFonts w:ascii="SBL Greek" w:hAnsi="SBL Greek" w:cs="SBL Greek"/>
          <w:sz w:val="32"/>
          <w:szCs w:val="32"/>
          <w:lang w:val="el-GR" w:bidi="he-IL"/>
        </w:rPr>
        <w:t>] τόν τε ἡμέτερον σωτῆρα καὶ διὰ παντὸς εὐεργέτην Μαρδοχαῖον καὶ τὴν ἄμεμπτον τῆς βασιλείας κοινωνὸν Εσθηρ σὺν παντὶ τῷ τούτων ἔθνει πολυπλόκοις μεθόδων παραλογισμοῖς αἰτησάμενος εἰς ἀπώλειαν [</w:t>
      </w:r>
      <w:r w:rsidRPr="00844930">
        <w:rPr>
          <w:rFonts w:ascii="BWSupp" w:hAnsi="BWSupp" w:cs="BWSupp"/>
          <w:sz w:val="32"/>
          <w:szCs w:val="32"/>
          <w:lang w:bidi="he-IL"/>
        </w:rPr>
        <w:t>15</w:t>
      </w:r>
      <w:r w:rsidRPr="00844930">
        <w:rPr>
          <w:rFonts w:ascii="SBL Greek" w:hAnsi="SBL Greek" w:cs="SBL Greek"/>
          <w:sz w:val="32"/>
          <w:szCs w:val="32"/>
          <w:lang w:val="el-GR" w:bidi="he-IL"/>
        </w:rPr>
        <w:t>] διὰ γὰρ τῶν τρόπων τούτων ᾠήθη λαβὼν ἡμᾶς ἐρήμους τὴν τῶν Περσῶν ἐπικράτησιν εἰς τοὺς Μακεδόνας μετάξαι [</w:t>
      </w:r>
      <w:r w:rsidRPr="00844930">
        <w:rPr>
          <w:rFonts w:ascii="BWSupp" w:hAnsi="BWSupp" w:cs="BWSupp"/>
          <w:sz w:val="32"/>
          <w:szCs w:val="32"/>
          <w:lang w:bidi="he-IL"/>
        </w:rPr>
        <w:t>16</w:t>
      </w:r>
      <w:r w:rsidRPr="00844930">
        <w:rPr>
          <w:rFonts w:ascii="SBL Greek" w:hAnsi="SBL Greek" w:cs="SBL Greek"/>
          <w:sz w:val="32"/>
          <w:szCs w:val="32"/>
          <w:lang w:val="el-GR" w:bidi="he-IL"/>
        </w:rPr>
        <w:t>] ἡμεῖς δὲ τοὺς ὑπὸ τοῦ τρισαλιτηρίου παραδεδομένους εἰς ἀφανισμὸν Ιουδαίους εὑρίσκομεν οὐ κακούργους ὄντας δικαιοτάτοις δὲ πολιτευομένους νόμοις [</w:t>
      </w:r>
      <w:r w:rsidRPr="00844930">
        <w:rPr>
          <w:rFonts w:ascii="BWSupp" w:hAnsi="BWSupp" w:cs="BWSupp"/>
          <w:sz w:val="32"/>
          <w:szCs w:val="32"/>
          <w:lang w:bidi="he-IL"/>
        </w:rPr>
        <w:t>17</w:t>
      </w:r>
      <w:r w:rsidRPr="00844930">
        <w:rPr>
          <w:rFonts w:ascii="SBL Greek" w:hAnsi="SBL Greek" w:cs="SBL Greek"/>
          <w:sz w:val="32"/>
          <w:szCs w:val="32"/>
          <w:lang w:val="el-GR" w:bidi="he-IL"/>
        </w:rPr>
        <w:t>] ὄντας δὲ υἱοὺς τοῦ ὑψίστου μεγίστου ζῶντος θεοῦ τοῦ κατευθύνοντος ἡμῖν τε καὶ τοῖς προγόνοις ἡμῶν τὴν βασιλείαν ἐν τῇ καλλίστῃ διαθέσει [</w:t>
      </w:r>
      <w:r w:rsidRPr="00844930">
        <w:rPr>
          <w:rFonts w:ascii="BWSupp" w:hAnsi="BWSupp" w:cs="BWSupp"/>
          <w:sz w:val="32"/>
          <w:szCs w:val="32"/>
          <w:lang w:bidi="he-IL"/>
        </w:rPr>
        <w:t>18</w:t>
      </w:r>
      <w:r w:rsidRPr="00844930">
        <w:rPr>
          <w:rFonts w:ascii="SBL Greek" w:hAnsi="SBL Greek" w:cs="SBL Greek"/>
          <w:sz w:val="32"/>
          <w:szCs w:val="32"/>
          <w:lang w:val="el-GR" w:bidi="he-IL"/>
        </w:rPr>
        <w:t>] καλῶς οὖν ποιήσετε μὴ προσχρησάμενοι τοῖς ὑπὸ Αμαν Αμαδαθου ἀποσταλεῖσι γράμμασιν διὰ τὸ αὐτὸν τὸν ταῦτα ἐξεργασάμενον πρὸς ταῖς Σούσων πύλαις ἐσταυρῶσθαι σὺν τῇ πανοικίᾳ τὴν καταξίαν τοῦ τὰ πάντα ἐπικρατοῦντος θεοῦ διὰ τάχους ἀποδόντος αὐτῷ κρίσιν [</w:t>
      </w:r>
      <w:r w:rsidRPr="00844930">
        <w:rPr>
          <w:rFonts w:ascii="BWSupp" w:hAnsi="BWSupp" w:cs="BWSupp"/>
          <w:sz w:val="32"/>
          <w:szCs w:val="32"/>
          <w:lang w:bidi="he-IL"/>
        </w:rPr>
        <w:t>19</w:t>
      </w:r>
      <w:r w:rsidRPr="00844930">
        <w:rPr>
          <w:rFonts w:ascii="SBL Greek" w:hAnsi="SBL Greek" w:cs="SBL Greek"/>
          <w:sz w:val="32"/>
          <w:szCs w:val="32"/>
          <w:lang w:val="el-GR" w:bidi="he-IL"/>
        </w:rPr>
        <w:t>] τὸ δὲ ἀντίγραφον τῆς ἐπιστολῆς ταύτης ἐκθέντες ἐν παντὶ τόπῳ μετὰ παρρησίας ἐᾶν τοὺς Ιουδαίους χρῆσθαι τοῖς ἑαυτῶν νομίμοις καὶ συνεπισχύειν αὐτοῖς ὅπως τοὺς ἐν καιρῷ θλίψεως ἐπιθεμένους αὐτοῖς ἀμύνωνται τῇ τρισκαιδεκάτῃ τοῦ δωδεκάτου μηνὸς Αδαρ τῇ αὐτῇ ἡμέρᾳ [</w:t>
      </w:r>
      <w:r w:rsidRPr="00844930">
        <w:rPr>
          <w:rFonts w:ascii="BWSupp" w:hAnsi="BWSupp" w:cs="BWSupp"/>
          <w:sz w:val="32"/>
          <w:szCs w:val="32"/>
          <w:lang w:bidi="he-IL"/>
        </w:rPr>
        <w:t>20</w:t>
      </w:r>
      <w:r w:rsidRPr="00844930">
        <w:rPr>
          <w:rFonts w:ascii="SBL Greek" w:hAnsi="SBL Greek" w:cs="SBL Greek"/>
          <w:sz w:val="32"/>
          <w:szCs w:val="32"/>
          <w:lang w:val="el-GR" w:bidi="he-IL"/>
        </w:rPr>
        <w:t>] ταύτην γὰρ ὁ πάντα δυναστεύων θεὸς ἀντ᾽ ὀλεθρίας τοῦ ἐκλεκτοῦ γένους ἐποίησεν αὐτοῖς εὐφροσύνην [</w:t>
      </w:r>
      <w:r w:rsidRPr="00844930">
        <w:rPr>
          <w:rFonts w:ascii="BWSupp" w:hAnsi="BWSupp" w:cs="BWSupp"/>
          <w:sz w:val="32"/>
          <w:szCs w:val="32"/>
          <w:lang w:bidi="he-IL"/>
        </w:rPr>
        <w:t>21</w:t>
      </w:r>
      <w:r w:rsidRPr="00844930">
        <w:rPr>
          <w:rFonts w:ascii="SBL Greek" w:hAnsi="SBL Greek" w:cs="SBL Greek"/>
          <w:sz w:val="32"/>
          <w:szCs w:val="32"/>
          <w:lang w:val="el-GR" w:bidi="he-IL"/>
        </w:rPr>
        <w:t>] καὶ ὑμεῖς οὖν ἐν ταῖς ἐπωνύμοις ὑμῶν ἑορταῖς ἐπίσημον ἡμέραν μετὰ πάσης εὐωχίας ἄγετε ὅπως καὶ νῦν καὶ μετὰ ταῦτα σωτηρία ᾖ ἡμῖν καὶ τοῖς εὐνοοῦσιν Πέρσαις τοῖς δὲ ἡμῖν ἐπιβουλεύουσιν μνημόσυνον τῆς ἀπωλείας [</w:t>
      </w:r>
      <w:r w:rsidRPr="00844930">
        <w:rPr>
          <w:rFonts w:ascii="BWSupp" w:hAnsi="BWSupp" w:cs="BWSupp"/>
          <w:sz w:val="32"/>
          <w:szCs w:val="32"/>
          <w:lang w:bidi="he-IL"/>
        </w:rPr>
        <w:t>24</w:t>
      </w:r>
      <w:r w:rsidRPr="00844930">
        <w:rPr>
          <w:rFonts w:ascii="SBL Greek" w:hAnsi="SBL Greek" w:cs="SBL Greek"/>
          <w:sz w:val="32"/>
          <w:szCs w:val="32"/>
          <w:lang w:val="el-GR" w:bidi="he-IL"/>
        </w:rPr>
        <w:t>] πᾶσα δὲ πόλις ἢ χώρα τὸ σύνολον ἥτις κατὰ ταῦτα μὴ ποιήσῃ δόρατι καὶ πυρὶ καταναλωθήσεται μετ᾽ ὀργῆς οὐ μόνον ἀνθρώποις ἄβατος ἀλλὰ καὶ θηρίοις καὶ πετεινοῖς εἰς τὸν ἅπαντα χρόνον ἔχθιστος κατασταθήσεται</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Judith 7:19 </w:t>
      </w:r>
      <w:r w:rsidRPr="00844930">
        <w:rPr>
          <w:rFonts w:ascii="SBL Greek" w:hAnsi="SBL Greek" w:cs="SBL Greek"/>
          <w:sz w:val="32"/>
          <w:szCs w:val="32"/>
          <w:lang w:val="el-GR" w:bidi="he-IL"/>
        </w:rPr>
        <w:t xml:space="preserve"> καὶ οἱ υἱοὶ Ισραηλ ἀνεβόησαν πρὸς κύριον θεὸν αὐτῶν ὅτι ὠλιγοψύχησεν τὸ πνεῦμα αὐτῶν ὅτι ἐκύκλωσαν πάντες οἱ ἐχθροὶ αὐτῶν καὶ οὐκ ἦν διαφυγεῖν ἐκ μέσου αὐτῶν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Judith 10:13 </w:t>
      </w:r>
      <w:r w:rsidRPr="00844930">
        <w:rPr>
          <w:rFonts w:ascii="SBL Greek" w:hAnsi="SBL Greek" w:cs="SBL Greek"/>
          <w:sz w:val="32"/>
          <w:szCs w:val="32"/>
          <w:lang w:val="el-GR" w:bidi="he-IL"/>
        </w:rPr>
        <w:t xml:space="preserve"> κἀγὼ ἔρχομαι εἰς τὸ πρόσωπον Ολοφέρνου ἀρχιστρατήγου δυνάμεως ὑμῶν τοῦ ἀπαγγεῖλαι ῥήματα ἀληθείας καὶ δείξω </w:t>
      </w:r>
      <w:r w:rsidRPr="00844930">
        <w:rPr>
          <w:rFonts w:ascii="SBL Greek" w:hAnsi="SBL Greek" w:cs="SBL Greek"/>
          <w:sz w:val="32"/>
          <w:szCs w:val="32"/>
          <w:lang w:val="el-GR" w:bidi="he-IL"/>
        </w:rPr>
        <w:lastRenderedPageBreak/>
        <w:t>πρὸ προσώπου αὐτοῦ ὁδὸν καθ᾽ ἣν πορεύσεται καὶ κυριεύσει πάσης τῆς ὀρεινῆς καὶ οὐ διαφωνήσει τῶν ἀνδρῶν αὐτοῦ σὰρξ μία οὐδὲ πνεῦμα ζωῆς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Judith 14:6 </w:t>
      </w:r>
      <w:r w:rsidRPr="00844930">
        <w:rPr>
          <w:rFonts w:ascii="SBL Greek" w:hAnsi="SBL Greek" w:cs="SBL Greek"/>
          <w:sz w:val="32"/>
          <w:szCs w:val="32"/>
          <w:lang w:val="el-GR" w:bidi="he-IL"/>
        </w:rPr>
        <w:t xml:space="preserve"> καὶ ἐκάλεσαν τὸν Αχιωρ ἐκ τοῦ οἴκου Οζια ὡς δὲ ἦλθεν καὶ εἶδεν τὴν κεφαλὴν Ολοφέρνου ἐν χειρὶ ἀνδρὸς ἑνὸς ἐν τῇ ἐκκλησίᾳ τοῦ λαοῦ ἔπεσεν ἐπὶ πρόσωπον καὶ ἐξελύθη τὸ πνεῦμα αὐτοῦ</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Judith 16:14 </w:t>
      </w:r>
      <w:r w:rsidRPr="00844930">
        <w:rPr>
          <w:rFonts w:ascii="SBL Greek" w:hAnsi="SBL Greek" w:cs="SBL Greek"/>
          <w:sz w:val="32"/>
          <w:szCs w:val="32"/>
          <w:lang w:val="el-GR" w:bidi="he-IL"/>
        </w:rPr>
        <w:t xml:space="preserve"> σοὶ δουλευσάτω πᾶσα ἡ κτίσις σου ὅτι εἶπας καὶ ἐγενήθησαν ἀπέστειλας τὸ πνεῦμά σου καὶ ᾠκοδόμησεν καὶ οὐκ ἔστιν ὃς ἀντιστήσεται τῇ φωνῇ σου</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Tobit 3:6 </w:t>
      </w:r>
      <w:r w:rsidRPr="00844930">
        <w:rPr>
          <w:rFonts w:ascii="SBL Greek" w:hAnsi="SBL Greek" w:cs="SBL Greek"/>
          <w:sz w:val="32"/>
          <w:szCs w:val="32"/>
          <w:lang w:val="el-GR" w:bidi="he-IL"/>
        </w:rPr>
        <w:t xml:space="preserve"> καὶ νῦν κατὰ τὸ ἀρεστὸν ἐνώπιόν σου ποίησον μετ᾽ ἐμοῦ ἐπίταξον ἀναλαβεῖν τὸ πνεῦμά μου ὅπως ἀπολυθῶ καὶ γένωμαι γῆ διότι λυσιτελεῖ μοι ἀποθανεῖν ἢ ζῆν ὅτι ὀνειδισμοὺς ψευδεῖς ἤκουσα καὶ λύπη ἐστὶν πολλὴ ἐν ἐμοί ἐπίταξον ἀπολυθῆναί με τῆς ἀνάγκης ἤδη εἰς τὸν αἰώνιον τόπον μὴ ἀποστρέψῃς τὸ πρόσωπόν σου ἀπ᾽ ἐμοῦ</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Tobit 6:8 </w:t>
      </w:r>
      <w:r w:rsidRPr="00844930">
        <w:rPr>
          <w:rFonts w:ascii="SBL Greek" w:hAnsi="SBL Greek" w:cs="SBL Greek"/>
          <w:sz w:val="32"/>
          <w:szCs w:val="32"/>
          <w:lang w:val="el-GR" w:bidi="he-IL"/>
        </w:rPr>
        <w:t xml:space="preserve"> καὶ εἶπεν αὐτῷ ἡ καρδία καὶ τὸ ἧπαρ ἐάν τινα ὀχλῇ δαιμόνιον ἢ πνεῦμα πονηρόν ταῦτα δεῖ καπνίσαι ἐνώπιον ἀνθρώπου ἢ γυναικός καὶ οὐκέτι οὐ μὴ ὀχληθῇ</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Tobit (S) 3:6 </w:t>
      </w:r>
      <w:r w:rsidRPr="00844930">
        <w:rPr>
          <w:rFonts w:ascii="SBL Greek" w:hAnsi="SBL Greek" w:cs="SBL Greek"/>
          <w:sz w:val="32"/>
          <w:szCs w:val="32"/>
          <w:lang w:val="el-GR" w:bidi="he-IL"/>
        </w:rPr>
        <w:t xml:space="preserve"> καὶ νῦν κατὰ τὸ ἀρεστόν σου ποίησον μετ᾽ ἐμοῦ καὶ ἐπίταξον ἀναλαβεῖν τὸ πνεῦμά μου ἐξ ἐμοῦ ὅπως ἀπολυθῶ ἀπὸ προσώπου τῆς γῆς καὶ γένωμαι γῆ διὸ λυσιτελεῖ μοι ἀποθανεῖν μᾶλλον ἢ ζῆν ὅτι ὀνειδισμοὺς ψευδεῖς ἤκουσα καὶ λύπη πολλὴ μετ᾽ ἐμοῦ κύριε ἐπίταξον ὅπως ἀπολυθῶ ἀπὸ τῆς ἀνάγκης ταύτης ἀπόλυσόν με εἰς τὸν τόπον τὸν αἰώνιον καὶ μὴ ἀποστρέψῃς τὸ πρόσωπόν σου κύριε ἀπ᾽ ἐμοῦ διὸ λυσιτελεῖ μοι ἀποθανεῖν μᾶλλον ἢ βλέπειν ἀνάγκην πολλὴν ἐν τῇ ζωῇ μου καὶ μὴ ἀκούειν ὀνειδισμούς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Tobit (S) 4:3 </w:t>
      </w:r>
      <w:r w:rsidRPr="00844930">
        <w:rPr>
          <w:rFonts w:ascii="SBL Greek" w:hAnsi="SBL Greek" w:cs="SBL Greek"/>
          <w:sz w:val="32"/>
          <w:szCs w:val="32"/>
          <w:lang w:val="el-GR" w:bidi="he-IL"/>
        </w:rPr>
        <w:t xml:space="preserve"> καὶ ἐκάλεσεν Τωβιαν τὸν υἱὸν αὐτοῦ καὶ ἦλθεν πρὸς αὐτόν καὶ εἶπεν αὐτῷ θάψον με καλῶς καὶ τίμα τὴν μητέρα σου καὶ μὴ ἐγκαταλίπῃς αὐτὴν πάσας τὰς ἡμέρας τῆς ζωῆς αὐτῆς καὶ ποίει τὸ ἀρεστὸν ἐνώπιον αὐτῆς καὶ μὴ λυπήσῃς τὸ πνεῦμα αὐτῆς ἐν παντὶ πράγματι</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Tobit (S) 6:8 </w:t>
      </w:r>
      <w:r w:rsidRPr="00844930">
        <w:rPr>
          <w:rFonts w:ascii="SBL Greek" w:hAnsi="SBL Greek" w:cs="SBL Greek"/>
          <w:sz w:val="32"/>
          <w:szCs w:val="32"/>
          <w:lang w:val="el-GR" w:bidi="he-IL"/>
        </w:rPr>
        <w:t xml:space="preserve"> καὶ εἶπεν αὐτῷ ἡ καρδία καὶ τὸ ἧπαρ τοῦ ἰχθύος κάπνισον ἐνώπιον ἀνθρώπου ἢ γυναικός ᾧ ἀπάντημα δαιμονίου ἢ πνεύματος πονηροῦ καὶ φεύξεται ἀπ᾽ αὐτοῦ πᾶν ἀπάντημα καὶ οὐ μὴ μείνωσιν μετ᾽ αὐτοῦ εἰς τὸν αἰῶνα</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lastRenderedPageBreak/>
        <w:t xml:space="preserve">BGT 1 Maccabees 13:7 </w:t>
      </w:r>
      <w:r w:rsidRPr="00844930">
        <w:rPr>
          <w:rFonts w:ascii="SBL Greek" w:hAnsi="SBL Greek" w:cs="SBL Greek"/>
          <w:sz w:val="32"/>
          <w:szCs w:val="32"/>
          <w:lang w:val="el-GR" w:bidi="he-IL"/>
        </w:rPr>
        <w:t xml:space="preserve"> καὶ ἀνεζωπύρησεν τὸ πνεῦμα τοῦ λαοῦ ἅμα τοῦ ἀκοῦσαι τῶν λόγων τούτων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2 Maccabees 3:24 </w:t>
      </w:r>
      <w:r w:rsidRPr="00844930">
        <w:rPr>
          <w:rFonts w:ascii="SBL Greek" w:hAnsi="SBL Greek" w:cs="SBL Greek"/>
          <w:sz w:val="32"/>
          <w:szCs w:val="32"/>
          <w:lang w:val="el-GR" w:bidi="he-IL"/>
        </w:rPr>
        <w:t xml:space="preserve"> αὐτόθι δὲ αὐτοῦ σὺν τοῖς δορυφόροις κατὰ τὸ γαζοφυλάκιον ἤδη παρόντος ὁ τῶν πνευμάτων καὶ πάσης ἐξουσίας δυνάστης ἐπιφάνειαν μεγάλην ἐποίησεν ὥστε πάντας τοὺς κατατολμήσαντας συνελθεῖν καταπλαγέντας τὴν τοῦ θεοῦ δύναμιν εἰς ἔκλυσιν καὶ δειλίαν τραπῆναι</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2 Maccabees 7:22 </w:t>
      </w:r>
      <w:r w:rsidRPr="00844930">
        <w:rPr>
          <w:rFonts w:ascii="SBL Greek" w:hAnsi="SBL Greek" w:cs="SBL Greek"/>
          <w:sz w:val="32"/>
          <w:szCs w:val="32"/>
          <w:lang w:val="el-GR" w:bidi="he-IL"/>
        </w:rPr>
        <w:t xml:space="preserve"> οὐκ οἶδ᾽ ὅπως εἰς τὴν ἐμὴν ἐφάνητε κοιλίαν οὐδὲ ἐγὼ τὸ πνεῦμα καὶ τὴν ζωὴν ὑμῖν ἐχαρισάμην καὶ τὴν ἑκάστου στοιχείωσιν οὐκ ἐγὼ διερρύθμισα</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2 Maccabees 7:23 </w:t>
      </w:r>
      <w:r w:rsidRPr="00844930">
        <w:rPr>
          <w:rFonts w:ascii="SBL Greek" w:hAnsi="SBL Greek" w:cs="SBL Greek"/>
          <w:sz w:val="32"/>
          <w:szCs w:val="32"/>
          <w:lang w:val="el-GR" w:bidi="he-IL"/>
        </w:rPr>
        <w:t xml:space="preserve"> τοιγαροῦν ὁ τοῦ κόσμου κτίστης ὁ πλάσας ἀνθρώπου γένεσιν καὶ πάντων ἐξευρὼν γένεσιν καὶ τὸ πνεῦμα καὶ τὴν ζωὴν ὑμῖν πάλιν ἀποδίδωσιν μετ᾽ ἐλέους ὡς νῦν ὑπερορᾶτε ἑαυτοὺς διὰ τοὺς αὐτοῦ νόμους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2 Maccabees 14:46 </w:t>
      </w:r>
      <w:r w:rsidRPr="00844930">
        <w:rPr>
          <w:rFonts w:ascii="SBL Greek" w:hAnsi="SBL Greek" w:cs="SBL Greek"/>
          <w:sz w:val="32"/>
          <w:szCs w:val="32"/>
          <w:lang w:val="el-GR" w:bidi="he-IL"/>
        </w:rPr>
        <w:t xml:space="preserve"> παντελῶς ἔξαιμος ἤδη γινόμενος προβαλὼν τὰ ἔντερα καὶ λαβὼν ἑκατέραις ταῖς χερσὶν ἐνέσεισε τοῖς ὄχλοις καὶ ἐπικαλεσάμενος τὸν δεσπόζοντα τῆς ζωῆς καὶ τοῦ πνεύματος ταῦτα αὐτῷ πάλιν ἀποδοῦναι τόνδε τὸν τρόπον μετήλλαξεν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3 Maccabees 6:24 </w:t>
      </w:r>
      <w:r w:rsidRPr="00844930">
        <w:rPr>
          <w:rFonts w:ascii="SBL Greek" w:hAnsi="SBL Greek" w:cs="SBL Greek"/>
          <w:sz w:val="32"/>
          <w:szCs w:val="32"/>
          <w:lang w:val="el-GR" w:bidi="he-IL"/>
        </w:rPr>
        <w:t xml:space="preserve"> παραβασιλεύετε καὶ τυράννους ὑπερβεβήκατε ὠμότητι καὶ ἐμὲ αὐτὸν τὸν ὑμῶν εὐεργέτην ἐπιχειρεῖτε τῆς ἀρχῆς ἤδη καὶ τοῦ πνεύματος μεθιστᾶν λάθρᾳ μηχανώμενοι τὰ μὴ συμφέροντα τῇ βασιλείᾳ</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4 Maccabees 7:14 </w:t>
      </w:r>
      <w:r w:rsidRPr="00844930">
        <w:rPr>
          <w:rFonts w:ascii="SBL Greek" w:hAnsi="SBL Greek" w:cs="SBL Greek"/>
          <w:sz w:val="32"/>
          <w:szCs w:val="32"/>
          <w:lang w:val="el-GR" w:bidi="he-IL"/>
        </w:rPr>
        <w:t xml:space="preserve"> τῷ πνεύματι διὰ τοῦ λογισμοῦ καὶ τῷ Ισακίῳ λογισμῷ τὴν πολυκέφαλον στρέβλαν ἠκύρωσεν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4 Maccabees 11:11 </w:t>
      </w:r>
      <w:r w:rsidRPr="00844930">
        <w:rPr>
          <w:rFonts w:ascii="SBL Greek" w:hAnsi="SBL Greek" w:cs="SBL Greek"/>
          <w:sz w:val="32"/>
          <w:szCs w:val="32"/>
          <w:lang w:val="el-GR" w:bidi="he-IL"/>
        </w:rPr>
        <w:t xml:space="preserve"> κατὰ τοῦτον τὸν τρόπον καὶ τὸ πνεῦμα στενοχωρούμενος καὶ τὸ σῶμα ἀγχόμενος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Psalm 10:6 </w:t>
      </w:r>
      <w:r w:rsidRPr="00844930">
        <w:rPr>
          <w:rFonts w:ascii="SBL Greek" w:hAnsi="SBL Greek" w:cs="SBL Greek"/>
          <w:sz w:val="32"/>
          <w:szCs w:val="32"/>
          <w:lang w:val="el-GR" w:bidi="he-IL"/>
        </w:rPr>
        <w:t xml:space="preserve"> ἐπιβρέξει ἐπὶ ἁμαρτωλοὺς παγίδας πῦρ καὶ θεῖον καὶ πνεῦμα καταιγίδος ἡ μερὶς τοῦ ποτηρίου αὐτῶν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Psalm 17:16 </w:t>
      </w:r>
      <w:r w:rsidRPr="00844930">
        <w:rPr>
          <w:rFonts w:ascii="SBL Greek" w:hAnsi="SBL Greek" w:cs="SBL Greek"/>
          <w:sz w:val="32"/>
          <w:szCs w:val="32"/>
          <w:lang w:val="el-GR" w:bidi="he-IL"/>
        </w:rPr>
        <w:t xml:space="preserve"> καὶ ὤφθησαν αἱ πηγαὶ τῶν ὑδάτων καὶ ἀνεκαλύφθη τὰ θεμέλια τῆς οἰκουμένης ἀπὸ ἐπιτιμήσεώς σου κύριε ἀπὸ ἐμπνεύσεως πνεύματος ὀργῆς σου</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lastRenderedPageBreak/>
        <w:t xml:space="preserve">BGT Psalm 30:6 </w:t>
      </w:r>
      <w:r w:rsidRPr="00844930">
        <w:rPr>
          <w:rFonts w:ascii="SBL Greek" w:hAnsi="SBL Greek" w:cs="SBL Greek"/>
          <w:sz w:val="32"/>
          <w:szCs w:val="32"/>
          <w:lang w:val="el-GR" w:bidi="he-IL"/>
        </w:rPr>
        <w:t xml:space="preserve"> εἰς χεῖράς σου παραθήσομαι τὸ πνεῦμά μου ἐλυτρώσω με κύριε ὁ θεὸς τῆς ἀληθείας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Psalm 32:6 </w:t>
      </w:r>
      <w:r w:rsidRPr="00844930">
        <w:rPr>
          <w:rFonts w:ascii="SBL Greek" w:hAnsi="SBL Greek" w:cs="SBL Greek"/>
          <w:sz w:val="32"/>
          <w:szCs w:val="32"/>
          <w:lang w:val="el-GR" w:bidi="he-IL"/>
        </w:rPr>
        <w:t xml:space="preserve"> τῷ λόγῳ τοῦ κυρίου οἱ οὐρανοὶ ἐστερεώθησαν καὶ τῷ πνεύματι τοῦ στόματος αὐτοῦ πᾶσα ἡ δύναμις αὐτῶν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Psalm 33:19 </w:t>
      </w:r>
      <w:r w:rsidRPr="00844930">
        <w:rPr>
          <w:rFonts w:ascii="SBL Greek" w:hAnsi="SBL Greek" w:cs="SBL Greek"/>
          <w:sz w:val="32"/>
          <w:szCs w:val="32"/>
          <w:lang w:val="el-GR" w:bidi="he-IL"/>
        </w:rPr>
        <w:t xml:space="preserve"> ἐγγὺς κύριος τοῖς συντετριμμένοις τὴν καρδίαν καὶ τοὺς ταπεινοὺς τῷ πνεύματι σώσει</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Psalm 47:8 </w:t>
      </w:r>
      <w:r w:rsidRPr="00844930">
        <w:rPr>
          <w:rFonts w:ascii="SBL Greek" w:hAnsi="SBL Greek" w:cs="SBL Greek"/>
          <w:sz w:val="32"/>
          <w:szCs w:val="32"/>
          <w:lang w:val="el-GR" w:bidi="he-IL"/>
        </w:rPr>
        <w:t xml:space="preserve"> ἐν πνεύματι βιαίῳ συντρίψεις πλοῖα Θαρσις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Psalm 50:12 </w:t>
      </w:r>
      <w:r w:rsidRPr="00844930">
        <w:rPr>
          <w:rFonts w:ascii="SBL Greek" w:hAnsi="SBL Greek" w:cs="SBL Greek"/>
          <w:sz w:val="32"/>
          <w:szCs w:val="32"/>
          <w:lang w:val="el-GR" w:bidi="he-IL"/>
        </w:rPr>
        <w:t xml:space="preserve"> καρδίαν καθαρὰν κτίσον ἐν ἐμοί ὁ θεός καὶ πνεῦμα εὐθὲς ἐγκαίνισον ἐν τοῖς ἐγκάτοις μου</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Psalm 50:13 </w:t>
      </w:r>
      <w:r w:rsidRPr="00844930">
        <w:rPr>
          <w:rFonts w:ascii="SBL Greek" w:hAnsi="SBL Greek" w:cs="SBL Greek"/>
          <w:sz w:val="32"/>
          <w:szCs w:val="32"/>
          <w:lang w:val="el-GR" w:bidi="he-IL"/>
        </w:rPr>
        <w:t xml:space="preserve"> μὴ ἀπορρίψῃς με ἀπὸ τοῦ προσώπου σου καὶ τὸ πνεῦμα τὸ ἅγιόν σου μὴ ἀντανέλῃς ἀπ᾽ ἐμοῦ</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Psalm 50:14 </w:t>
      </w:r>
      <w:r w:rsidRPr="00844930">
        <w:rPr>
          <w:rFonts w:ascii="SBL Greek" w:hAnsi="SBL Greek" w:cs="SBL Greek"/>
          <w:sz w:val="32"/>
          <w:szCs w:val="32"/>
          <w:lang w:val="el-GR" w:bidi="he-IL"/>
        </w:rPr>
        <w:t xml:space="preserve"> ἀπόδος μοι τὴν ἀγαλλίασιν τοῦ σωτηρίου σου καὶ πνεύματι ἡγεμονικῷ στήρισόν με</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Psalm 50:19 </w:t>
      </w:r>
      <w:r w:rsidRPr="00844930">
        <w:rPr>
          <w:rFonts w:ascii="SBL Greek" w:hAnsi="SBL Greek" w:cs="SBL Greek"/>
          <w:sz w:val="32"/>
          <w:szCs w:val="32"/>
          <w:lang w:val="el-GR" w:bidi="he-IL"/>
        </w:rPr>
        <w:t xml:space="preserve"> θυσία τῷ θεῷ πνεῦμα συντετριμμένον καρδίαν συντετριμμένην καὶ τεταπεινωμένην ὁ θεὸς οὐκ ἐξουθενώσει</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Psalm 75:13 </w:t>
      </w:r>
      <w:r w:rsidRPr="00844930">
        <w:rPr>
          <w:rFonts w:ascii="SBL Greek" w:hAnsi="SBL Greek" w:cs="SBL Greek"/>
          <w:sz w:val="32"/>
          <w:szCs w:val="32"/>
          <w:lang w:val="el-GR" w:bidi="he-IL"/>
        </w:rPr>
        <w:t xml:space="preserve"> τῷ φοβερῷ καὶ ἀφαιρουμένῳ πνεύματα ἀρχόντων φοβερῷ παρὰ τοῖς βασιλεῦσι τῆς γῆς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Psalm 76:4 </w:t>
      </w:r>
      <w:r w:rsidRPr="00844930">
        <w:rPr>
          <w:rFonts w:ascii="SBL Greek" w:hAnsi="SBL Greek" w:cs="SBL Greek"/>
          <w:sz w:val="32"/>
          <w:szCs w:val="32"/>
          <w:lang w:val="el-GR" w:bidi="he-IL"/>
        </w:rPr>
        <w:t xml:space="preserve"> ἐμνήσθην τοῦ θεοῦ καὶ εὐφράνθην ἠδολέσχησα καὶ ὠλιγοψύχησεν τὸ πνεῦμά μου διάψαλμα</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Psalm 76:7 </w:t>
      </w:r>
      <w:r w:rsidRPr="00844930">
        <w:rPr>
          <w:rFonts w:ascii="SBL Greek" w:hAnsi="SBL Greek" w:cs="SBL Greek"/>
          <w:sz w:val="32"/>
          <w:szCs w:val="32"/>
          <w:lang w:val="el-GR" w:bidi="he-IL"/>
        </w:rPr>
        <w:t xml:space="preserve"> νυκτὸς μετὰ τῆς καρδίας μου ἠδολέσχουν καὶ ἔσκαλλεν τὸ πνεῦμά μου</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Psalm 77:8 </w:t>
      </w:r>
      <w:r w:rsidRPr="00844930">
        <w:rPr>
          <w:rFonts w:ascii="SBL Greek" w:hAnsi="SBL Greek" w:cs="SBL Greek"/>
          <w:sz w:val="32"/>
          <w:szCs w:val="32"/>
          <w:lang w:val="el-GR" w:bidi="he-IL"/>
        </w:rPr>
        <w:t xml:space="preserve"> ἵνα μὴ γένωνται ὡς οἱ πατέρες αὐτῶν γενεὰ σκολιὰ καὶ παραπικραίνουσα γενεά ἥτις οὐ κατηύθυνεν τὴν καρδίαν αὐτῆς καὶ οὐκ ἐπιστώθη μετὰ τοῦ θεοῦ τὸ πνεῦμα αὐτῆς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Psalm 77:39 </w:t>
      </w:r>
      <w:r w:rsidRPr="00844930">
        <w:rPr>
          <w:rFonts w:ascii="SBL Greek" w:hAnsi="SBL Greek" w:cs="SBL Greek"/>
          <w:sz w:val="32"/>
          <w:szCs w:val="32"/>
          <w:lang w:val="el-GR" w:bidi="he-IL"/>
        </w:rPr>
        <w:t xml:space="preserve"> καὶ ἐμνήσθη ὅτι σάρξ εἰσιν πνεῦμα πορευόμενον καὶ οὐκ ἐπιστρέφον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Psalm 102:16 </w:t>
      </w:r>
      <w:r w:rsidRPr="00844930">
        <w:rPr>
          <w:rFonts w:ascii="SBL Greek" w:hAnsi="SBL Greek" w:cs="SBL Greek"/>
          <w:sz w:val="32"/>
          <w:szCs w:val="32"/>
          <w:lang w:val="el-GR" w:bidi="he-IL"/>
        </w:rPr>
        <w:t xml:space="preserve"> ὅτι πνεῦμα διῆλθεν ἐν αὐτῷ καὶ οὐχ ὑπάρξει καὶ οὐκ ἐπιγνώσεται ἔτι τὸν τόπον αὐτοῦ</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Psalm 103:4 </w:t>
      </w:r>
      <w:r w:rsidRPr="00844930">
        <w:rPr>
          <w:rFonts w:ascii="SBL Greek" w:hAnsi="SBL Greek" w:cs="SBL Greek"/>
          <w:sz w:val="32"/>
          <w:szCs w:val="32"/>
          <w:lang w:val="el-GR" w:bidi="he-IL"/>
        </w:rPr>
        <w:t xml:space="preserve"> ὁ ποιῶν τοὺς ἀγγέλους αὐτοῦ πνεύματα καὶ τοὺς λειτουργοὺς αὐτοῦ πῦρ φλέγον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lastRenderedPageBreak/>
        <w:t xml:space="preserve">BGT Psalm 103:29 </w:t>
      </w:r>
      <w:r w:rsidRPr="00844930">
        <w:rPr>
          <w:rFonts w:ascii="SBL Greek" w:hAnsi="SBL Greek" w:cs="SBL Greek"/>
          <w:sz w:val="32"/>
          <w:szCs w:val="32"/>
          <w:lang w:val="el-GR" w:bidi="he-IL"/>
        </w:rPr>
        <w:t xml:space="preserve"> ἀποστρέψαντος δέ σου τὸ πρόσωπον ταραχθήσονται ἀντανελεῖς τὸ πνεῦμα αὐτῶν καὶ ἐκλείψουσιν καὶ εἰς τὸν χοῦν αὐτῶν ἐπιστρέψουσιν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Psalm 103:30 </w:t>
      </w:r>
      <w:r w:rsidRPr="00844930">
        <w:rPr>
          <w:rFonts w:ascii="SBL Greek" w:hAnsi="SBL Greek" w:cs="SBL Greek"/>
          <w:sz w:val="32"/>
          <w:szCs w:val="32"/>
          <w:lang w:val="el-GR" w:bidi="he-IL"/>
        </w:rPr>
        <w:t xml:space="preserve"> ἐξαποστελεῖς τὸ πνεῦμά σου καὶ κτισθήσονται καὶ ἀνακαινιεῖς τὸ πρόσωπον τῆς γῆς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Psalm 105:33 </w:t>
      </w:r>
      <w:r w:rsidRPr="00844930">
        <w:rPr>
          <w:rFonts w:ascii="SBL Greek" w:hAnsi="SBL Greek" w:cs="SBL Greek"/>
          <w:sz w:val="32"/>
          <w:szCs w:val="32"/>
          <w:lang w:val="el-GR" w:bidi="he-IL"/>
        </w:rPr>
        <w:t xml:space="preserve"> ὅτι παρεπίκραναν τὸ πνεῦμα αὐτοῦ καὶ διέστειλεν ἐν τοῖς χείλεσιν αὐτοῦ</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Psalm 106:25 </w:t>
      </w:r>
      <w:r w:rsidRPr="00844930">
        <w:rPr>
          <w:rFonts w:ascii="SBL Greek" w:hAnsi="SBL Greek" w:cs="SBL Greek"/>
          <w:sz w:val="32"/>
          <w:szCs w:val="32"/>
          <w:lang w:val="el-GR" w:bidi="he-IL"/>
        </w:rPr>
        <w:t xml:space="preserve"> εἶπεν καὶ ἔστη πνεῦμα καταιγίδος καὶ ὑψώθη τὰ κύματα αὐτῆς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Psalm 118:131 </w:t>
      </w:r>
      <w:r w:rsidRPr="00844930">
        <w:rPr>
          <w:rFonts w:ascii="SBL Greek" w:hAnsi="SBL Greek" w:cs="SBL Greek"/>
          <w:sz w:val="32"/>
          <w:szCs w:val="32"/>
          <w:lang w:val="el-GR" w:bidi="he-IL"/>
        </w:rPr>
        <w:t xml:space="preserve"> τὸ στόμα μου ἤνοιξα καὶ εἵλκυσα πνεῦμα ὅτι τὰς ἐντολάς σου ἐπεπόθουν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Psalm 134:17 </w:t>
      </w:r>
      <w:r w:rsidRPr="00844930">
        <w:rPr>
          <w:rFonts w:ascii="SBL Greek" w:hAnsi="SBL Greek" w:cs="SBL Greek"/>
          <w:sz w:val="32"/>
          <w:szCs w:val="32"/>
          <w:lang w:val="el-GR" w:bidi="he-IL"/>
        </w:rPr>
        <w:t xml:space="preserve"> ὦτα ἔχουσιν καὶ οὐκ ἐνωτισθήσονται ῥῖνας ἔχουσιν καὶ οὐκ ὀσφρανθήσονται χεῖρας ἔχουσιν καὶ οὐ ψηλαφήσουσιν πόδας ἔχουσιν καὶ οὐ περιπατήσουσιν οὐ φωνήσουσιν ἐν τῷ λάρυγγι αὐτῶν οὐδὲ γάρ ἐστιν πνεῦμα ἐν τῷ στόματι αὐτῶν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Psalm 138:7 </w:t>
      </w:r>
      <w:r w:rsidRPr="00844930">
        <w:rPr>
          <w:rFonts w:ascii="SBL Greek" w:hAnsi="SBL Greek" w:cs="SBL Greek"/>
          <w:sz w:val="32"/>
          <w:szCs w:val="32"/>
          <w:lang w:val="el-GR" w:bidi="he-IL"/>
        </w:rPr>
        <w:t xml:space="preserve"> ποῦ πορευθῶ ἀπὸ τοῦ πνεύματός σου καὶ ἀπὸ τοῦ προσώπου σου ποῦ φύγω</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Psalm 141:4 </w:t>
      </w:r>
      <w:r w:rsidRPr="00844930">
        <w:rPr>
          <w:rFonts w:ascii="SBL Greek" w:hAnsi="SBL Greek" w:cs="SBL Greek"/>
          <w:sz w:val="32"/>
          <w:szCs w:val="32"/>
          <w:lang w:val="el-GR" w:bidi="he-IL"/>
        </w:rPr>
        <w:t xml:space="preserve"> ἐν τῷ ἐκλείπειν ἐξ ἐμοῦ τὸ πνεῦμά μου καὶ σὺ ἔγνως τὰς τρίβους μου ἐν ὁδῷ ταύτῃ ᾗ ἐπορευόμην ἔκρυψαν παγίδα μοι</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Psalm 142:4 </w:t>
      </w:r>
      <w:r w:rsidRPr="00844930">
        <w:rPr>
          <w:rFonts w:ascii="SBL Greek" w:hAnsi="SBL Greek" w:cs="SBL Greek"/>
          <w:sz w:val="32"/>
          <w:szCs w:val="32"/>
          <w:lang w:val="el-GR" w:bidi="he-IL"/>
        </w:rPr>
        <w:t xml:space="preserve"> καὶ ἠκηδίασεν ἐπ᾽ ἐμὲ τὸ πνεῦμά μου ἐν ἐμοὶ ἐταράχθη ἡ καρδία μου</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Psalm 142:7 </w:t>
      </w:r>
      <w:r w:rsidRPr="00844930">
        <w:rPr>
          <w:rFonts w:ascii="SBL Greek" w:hAnsi="SBL Greek" w:cs="SBL Greek"/>
          <w:sz w:val="32"/>
          <w:szCs w:val="32"/>
          <w:lang w:val="el-GR" w:bidi="he-IL"/>
        </w:rPr>
        <w:t xml:space="preserve"> ταχὺ εἰσάκουσόν μου κύριε ἐξέλιπεν τὸ πνεῦμά μου μὴ ἀποστρέψῃς τὸ πρόσωπόν σου ἀπ᾽ ἐμοῦ καὶ ὁμοιωθήσομαι τοῖς καταβαίνουσιν εἰς λάκκον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Psalm 142:10 </w:t>
      </w:r>
      <w:r w:rsidRPr="00844930">
        <w:rPr>
          <w:rFonts w:ascii="SBL Greek" w:hAnsi="SBL Greek" w:cs="SBL Greek"/>
          <w:sz w:val="32"/>
          <w:szCs w:val="32"/>
          <w:lang w:val="el-GR" w:bidi="he-IL"/>
        </w:rPr>
        <w:t xml:space="preserve"> δίδαξόν με τοῦ ποιεῖν τὸ θέλημά σου ὅτι σὺ εἶ ὁ θεός μου τὸ πνεῦμά σου τὸ ἀγαθὸν ὁδηγήσει με ἐν γῇ εὐθείᾳ</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Psalm 145:4 </w:t>
      </w:r>
      <w:r w:rsidRPr="00844930">
        <w:rPr>
          <w:rFonts w:ascii="SBL Greek" w:hAnsi="SBL Greek" w:cs="SBL Greek"/>
          <w:sz w:val="32"/>
          <w:szCs w:val="32"/>
          <w:lang w:val="el-GR" w:bidi="he-IL"/>
        </w:rPr>
        <w:t xml:space="preserve"> ἐξελεύσεται τὸ πνεῦμα αὐτοῦ καὶ ἐπιστρέψει εἰς τὴν γῆν αὐτοῦ ἐν ἐκείνῃ τῇ ἡμέρᾳ ἀπολοῦνται πάντες οἱ διαλογισμοὶ αὐτῶν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Psalm 147:7 </w:t>
      </w:r>
      <w:r w:rsidRPr="00844930">
        <w:rPr>
          <w:rFonts w:ascii="SBL Greek" w:hAnsi="SBL Greek" w:cs="SBL Greek"/>
          <w:sz w:val="32"/>
          <w:szCs w:val="32"/>
          <w:lang w:val="el-GR" w:bidi="he-IL"/>
        </w:rPr>
        <w:t xml:space="preserve"> ἀποστελεῖ τὸν λόγον αὐτοῦ καὶ τήξει αὐτά πνεύσει τὸ πνεῦμα αὐτοῦ καὶ ῥυήσεται ὕδατα</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Psalm 148:8 </w:t>
      </w:r>
      <w:r w:rsidRPr="00844930">
        <w:rPr>
          <w:rFonts w:ascii="SBL Greek" w:hAnsi="SBL Greek" w:cs="SBL Greek"/>
          <w:sz w:val="32"/>
          <w:szCs w:val="32"/>
          <w:lang w:val="el-GR" w:bidi="he-IL"/>
        </w:rPr>
        <w:t xml:space="preserve"> πῦρ χάλαζα χιών κρύσταλλος πνεῦμα καταιγίδος τὰ ποιοῦντα τὸν λόγον αὐτοῦ</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lastRenderedPageBreak/>
        <w:t xml:space="preserve">BGT Odes 1:8 </w:t>
      </w:r>
      <w:r w:rsidRPr="00844930">
        <w:rPr>
          <w:rFonts w:ascii="SBL Greek" w:hAnsi="SBL Greek" w:cs="SBL Greek"/>
          <w:sz w:val="32"/>
          <w:szCs w:val="32"/>
          <w:lang w:val="el-GR" w:bidi="he-IL"/>
        </w:rPr>
        <w:t xml:space="preserve"> καὶ διὰ πνεύματος τοῦ θυμοῦ σου διέστη τὸ ὕδωρ ἐπάγη ὡσεὶ τεῖχος τὰ ὕδατα ἐπάγη τὰ κύματα ἐν μέσῳ τῆς θαλάσσης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Odes 1:10 </w:t>
      </w:r>
      <w:r w:rsidRPr="00844930">
        <w:rPr>
          <w:rFonts w:ascii="SBL Greek" w:hAnsi="SBL Greek" w:cs="SBL Greek"/>
          <w:sz w:val="32"/>
          <w:szCs w:val="32"/>
          <w:lang w:val="el-GR" w:bidi="he-IL"/>
        </w:rPr>
        <w:t xml:space="preserve"> ἀπέστειλας τὸ πνεῦμά σου ἐκάλυψεν αὐτοὺς θάλασσα ἔδυσαν ὡσεὶ μόλιβος ἐν ὕδατι σφοδρῷ</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Odes 5:9 </w:t>
      </w:r>
      <w:r w:rsidRPr="00844930">
        <w:rPr>
          <w:rFonts w:ascii="SBL Greek" w:hAnsi="SBL Greek" w:cs="SBL Greek"/>
          <w:sz w:val="32"/>
          <w:szCs w:val="32"/>
          <w:lang w:val="el-GR" w:bidi="he-IL"/>
        </w:rPr>
        <w:t xml:space="preserve"> [προσευχὴ Ησαιου] ἐκ νυκτὸς ὀρθρίζει τὸ πνεῦμά μου πρὸς σέ ὁ θεός διότι φῶς τὰ προστάγματά σου ἐπὶ τῆς γῆς δικαιοσύνην μάθετε οἱ ἐνοικοῦντες ἐπὶ τῆς γῆς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Odes 5:18 </w:t>
      </w:r>
      <w:r w:rsidRPr="00844930">
        <w:rPr>
          <w:rFonts w:ascii="SBL Greek" w:hAnsi="SBL Greek" w:cs="SBL Greek"/>
          <w:sz w:val="32"/>
          <w:szCs w:val="32"/>
          <w:lang w:val="el-GR" w:bidi="he-IL"/>
        </w:rPr>
        <w:t xml:space="preserve"> διὰ τὸν φόβον σου κύριε ἐν γαστρὶ ἐλάβομεν καὶ ὠδινήσαμεν καὶ ἐτέκομεν πνεῦμα σωτηρίας σου ἐποιήσαμεν ἐπὶ τῆς γῆς οὐ πεσούμεθα ἀλλὰ πεσοῦνται οἱ ἐνοικοῦντες ἐπὶ τῆς γῆς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Odes 7:39 </w:t>
      </w:r>
      <w:r w:rsidRPr="00844930">
        <w:rPr>
          <w:rFonts w:ascii="SBL Greek" w:hAnsi="SBL Greek" w:cs="SBL Greek"/>
          <w:sz w:val="32"/>
          <w:szCs w:val="32"/>
          <w:lang w:val="el-GR" w:bidi="he-IL"/>
        </w:rPr>
        <w:t xml:space="preserve"> ἀλλ᾽ ἐν ψυχῇ συντετριμμένῃ καὶ πνεύματι ταπεινώσεως προσδεχθείημεν ὡς ἐν ὁλοκαυτώμασιν κριῶν καὶ ταύρων καὶ ὡς ἐν μυριάσιν ἀρνῶν πιόνων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Odes 8:65 </w:t>
      </w:r>
      <w:r w:rsidRPr="00844930">
        <w:rPr>
          <w:rFonts w:ascii="SBL Greek" w:hAnsi="SBL Greek" w:cs="SBL Greek"/>
          <w:sz w:val="32"/>
          <w:szCs w:val="32"/>
          <w:lang w:val="el-GR" w:bidi="he-IL"/>
        </w:rPr>
        <w:t xml:space="preserve"> εὐλογεῖτε πάντα τὰ πνεύματα τὸν κύριον ὑμνεῖτε καὶ ὑπερυψοῦτε αὐτὸν εἰς τοὺς αἰῶνας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Odes 8:86 </w:t>
      </w:r>
      <w:r w:rsidRPr="00844930">
        <w:rPr>
          <w:rFonts w:ascii="SBL Greek" w:hAnsi="SBL Greek" w:cs="SBL Greek"/>
          <w:sz w:val="32"/>
          <w:szCs w:val="32"/>
          <w:lang w:val="el-GR" w:bidi="he-IL"/>
        </w:rPr>
        <w:t xml:space="preserve"> εὐλογεῖτε πνεύματα καὶ ψυχαὶ δικαίων τὸν κύριον ὑμνεῖτε καὶ ὑπερυψοῦτε αὐτὸν εἰς τοὺς αἰῶνας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Odes 9:47 </w:t>
      </w:r>
      <w:r w:rsidRPr="00844930">
        <w:rPr>
          <w:rFonts w:ascii="SBL Greek" w:hAnsi="SBL Greek" w:cs="SBL Greek"/>
          <w:sz w:val="32"/>
          <w:szCs w:val="32"/>
          <w:lang w:val="el-GR" w:bidi="he-IL"/>
        </w:rPr>
        <w:t xml:space="preserve"> καὶ ἠγαλλίασεν τὸ πνεῦμά μου ἐπὶ τῷ θεῷ τῷ σωτῆρί μου</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Odes 11:12 </w:t>
      </w:r>
      <w:r w:rsidRPr="00844930">
        <w:rPr>
          <w:rFonts w:ascii="SBL Greek" w:hAnsi="SBL Greek" w:cs="SBL Greek"/>
          <w:sz w:val="32"/>
          <w:szCs w:val="32"/>
          <w:lang w:val="el-GR" w:bidi="he-IL"/>
        </w:rPr>
        <w:t xml:space="preserve"> ἐξέλιπον ἐκ τῆς συγγενείας μου κατέλιπον τὸ λοιπὸν τῆς ζωῆς μου ἐξῆλθεν καὶ ἀπῆλθεν ἀπ᾽ ἐμοῦ ὥσπερ ὁ καταλύων σκηνὴν πήξας τὸ πνεῦμά μου παρ᾽ ἐμοὶ ἐγένετο ὡς ἱστός ἐρίθου ἐγγιζούσης ἐκτεμεῖν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Odes 14:15 </w:t>
      </w:r>
      <w:r w:rsidRPr="00844930">
        <w:rPr>
          <w:rFonts w:ascii="SBL Greek" w:hAnsi="SBL Greek" w:cs="SBL Greek"/>
          <w:sz w:val="32"/>
          <w:szCs w:val="32"/>
          <w:lang w:val="el-GR" w:bidi="he-IL"/>
        </w:rPr>
        <w:t xml:space="preserve"> καὶ ἅγιον πνεῦμα</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Proverbs 15:4 </w:t>
      </w:r>
      <w:r w:rsidRPr="00844930">
        <w:rPr>
          <w:rFonts w:ascii="SBL Greek" w:hAnsi="SBL Greek" w:cs="SBL Greek"/>
          <w:sz w:val="32"/>
          <w:szCs w:val="32"/>
          <w:lang w:val="el-GR" w:bidi="he-IL"/>
        </w:rPr>
        <w:t xml:space="preserve"> ἴασις γλώσσης δένδρον ζωῆς ὁ δὲ συντηρῶν αὐτὴν πλησθήσεται πνεύματος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Ecclesiastes 1:6 </w:t>
      </w:r>
      <w:r w:rsidRPr="00844930">
        <w:rPr>
          <w:rFonts w:ascii="SBL Greek" w:hAnsi="SBL Greek" w:cs="SBL Greek"/>
          <w:sz w:val="32"/>
          <w:szCs w:val="32"/>
          <w:lang w:val="el-GR" w:bidi="he-IL"/>
        </w:rPr>
        <w:t xml:space="preserve"> ἀνατέλλων αὐτὸς ἐκεῖ πορεύεται πρὸς νότον καὶ κυκλοῖ πρὸς βορρᾶν κυκλοῖ κυκλῶν πορεύεται τὸ πνεῦμα καὶ ἐπὶ κύκλους αὐτοῦ ἐπιστρέφει τὸ πνεῦμα</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Ecclesiastes 1:14 </w:t>
      </w:r>
      <w:r w:rsidRPr="00844930">
        <w:rPr>
          <w:rFonts w:ascii="SBL Greek" w:hAnsi="SBL Greek" w:cs="SBL Greek"/>
          <w:sz w:val="32"/>
          <w:szCs w:val="32"/>
          <w:lang w:val="el-GR" w:bidi="he-IL"/>
        </w:rPr>
        <w:t xml:space="preserve"> εἶδον σὺν πάντα τὰ ποιήματα τὰ πεποιημένα ὑπὸ τὸν ἥλιον καὶ ἰδοὺ τὰ πάντα ματαιότης καὶ προαίρεσις πνεύματος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lastRenderedPageBreak/>
        <w:t xml:space="preserve">BGT Ecclesiastes 1:17 </w:t>
      </w:r>
      <w:r w:rsidRPr="00844930">
        <w:rPr>
          <w:rFonts w:ascii="SBL Greek" w:hAnsi="SBL Greek" w:cs="SBL Greek"/>
          <w:sz w:val="32"/>
          <w:szCs w:val="32"/>
          <w:lang w:val="el-GR" w:bidi="he-IL"/>
        </w:rPr>
        <w:t xml:space="preserve"> καὶ ἔδωκα καρδίαν μου τοῦ γνῶναι σοφίαν καὶ γνῶσιν παραβολὰς καὶ ἐπιστήμην ἔγνων ὅτι καί γε τοῦτ᾽ ἔστιν προαίρεσις πνεύματος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Ecclesiastes 2:11 </w:t>
      </w:r>
      <w:r w:rsidRPr="00844930">
        <w:rPr>
          <w:rFonts w:ascii="SBL Greek" w:hAnsi="SBL Greek" w:cs="SBL Greek"/>
          <w:sz w:val="32"/>
          <w:szCs w:val="32"/>
          <w:lang w:val="el-GR" w:bidi="he-IL"/>
        </w:rPr>
        <w:t xml:space="preserve"> καὶ ἐπέβλεψα ἐγὼ ἐν πᾶσιν ποιήμασίν μου οἷς ἐποίησαν αἱ χεῖρές μου καὶ ἐν μόχθῳ ᾧ ἐμόχθησα τοῦ ποιεῖν καὶ ἰδοὺ τὰ πάντα ματαιότης καὶ προαίρεσις πνεύματος καὶ οὐκ ἔστιν περισσεία ὑπὸ τὸν ἥλιον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Ecclesiastes 2:17 </w:t>
      </w:r>
      <w:r w:rsidRPr="00844930">
        <w:rPr>
          <w:rFonts w:ascii="SBL Greek" w:hAnsi="SBL Greek" w:cs="SBL Greek"/>
          <w:sz w:val="32"/>
          <w:szCs w:val="32"/>
          <w:lang w:val="el-GR" w:bidi="he-IL"/>
        </w:rPr>
        <w:t xml:space="preserve"> καὶ ἐμίσησα σὺν τὴν ζωήν ὅτι πονηρὸν ἐπ᾽ ἐμὲ τὸ ποίημα τὸ πεποιημένον ὑπὸ τὸν ἥλιον ὅτι τὰ πάντα ματαιότης καὶ προαίρεσις πνεύματος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Ecclesiastes 2:26 </w:t>
      </w:r>
      <w:r w:rsidRPr="00844930">
        <w:rPr>
          <w:rFonts w:ascii="SBL Greek" w:hAnsi="SBL Greek" w:cs="SBL Greek"/>
          <w:sz w:val="32"/>
          <w:szCs w:val="32"/>
          <w:lang w:val="el-GR" w:bidi="he-IL"/>
        </w:rPr>
        <w:t xml:space="preserve"> ὅτι τῷ ἀνθρώπῳ τῷ ἀγαθῷ πρὸ προσώπου αὐτοῦ ἔδωκεν σοφίαν καὶ γνῶσιν καὶ εὐφροσύνην καὶ τῷ ἁμαρτάνοντι ἔδωκεν περισπασμὸν τοῦ προσθεῖναι καὶ τοῦ συναγαγεῖν τοῦ δοῦναι τῷ ἀγαθῷ πρὸ προσώπου τοῦ θεοῦ ὅτι καί γε τοῦτο ματαιότης καὶ προαίρεσις πνεύματος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Ecclesiastes 3:19 </w:t>
      </w:r>
      <w:r w:rsidRPr="00844930">
        <w:rPr>
          <w:rFonts w:ascii="SBL Greek" w:hAnsi="SBL Greek" w:cs="SBL Greek"/>
          <w:sz w:val="32"/>
          <w:szCs w:val="32"/>
          <w:lang w:val="el-GR" w:bidi="he-IL"/>
        </w:rPr>
        <w:t xml:space="preserve"> ὅτι συνάντημα υἱῶν τοῦ ἀνθρώπου καὶ συνάντημα τοῦ κτήνους συνάντημα ἓν αὐτοῖς ὡς ὁ θάνατος τούτου οὕτως ὁ θάνατος τούτου καὶ πνεῦμα ἓν τοῖς πᾶσιν καὶ τί ἐπερίσσευσεν ὁ ἄνθρωπος παρὰ τὸ κτῆνος οὐδέν ὅτι τὰ πάντα ματαιότης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Ecclesiastes 3:21 </w:t>
      </w:r>
      <w:r w:rsidRPr="00844930">
        <w:rPr>
          <w:rFonts w:ascii="SBL Greek" w:hAnsi="SBL Greek" w:cs="SBL Greek"/>
          <w:sz w:val="32"/>
          <w:szCs w:val="32"/>
          <w:lang w:val="el-GR" w:bidi="he-IL"/>
        </w:rPr>
        <w:t xml:space="preserve"> καὶ τίς οἶδεν πνεῦμα υἱῶν τοῦ ἀνθρώπου εἰ ἀναβαίνει αὐτὸ εἰς ἄνω καὶ πνεῦμα τοῦ κτήνους εἰ καταβαίνει αὐτὸ κάτω εἰς γῆν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Ecclesiastes 4:4 </w:t>
      </w:r>
      <w:r w:rsidRPr="00844930">
        <w:rPr>
          <w:rFonts w:ascii="SBL Greek" w:hAnsi="SBL Greek" w:cs="SBL Greek"/>
          <w:sz w:val="32"/>
          <w:szCs w:val="32"/>
          <w:lang w:val="el-GR" w:bidi="he-IL"/>
        </w:rPr>
        <w:t xml:space="preserve"> καὶ εἶδον ἐγὼ σὺν πάντα τὸν μόχθον καὶ σὺν πᾶσαν ἀνδρείαν τοῦ ποιήματος ὅτι αὐτὸ ζῆλος ἀνδρὸς ἀπὸ τοῦ ἑταίρου αὐτοῦ καί γε τοῦτο ματαιότης καὶ προαίρεσις πνεύματος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Ecclesiastes 4:6 </w:t>
      </w:r>
      <w:r w:rsidRPr="00844930">
        <w:rPr>
          <w:rFonts w:ascii="SBL Greek" w:hAnsi="SBL Greek" w:cs="SBL Greek"/>
          <w:sz w:val="32"/>
          <w:szCs w:val="32"/>
          <w:lang w:val="el-GR" w:bidi="he-IL"/>
        </w:rPr>
        <w:t xml:space="preserve"> ἀγαθὸν πλήρωμα δρακὸς ἀναπαύσεως ὑπὲρ πλήρωμα δύο δρακῶν μόχθου καὶ προαιρέσεως πνεύματος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Ecclesiastes 4:16 </w:t>
      </w:r>
      <w:r w:rsidRPr="00844930">
        <w:rPr>
          <w:rFonts w:ascii="SBL Greek" w:hAnsi="SBL Greek" w:cs="SBL Greek"/>
          <w:sz w:val="32"/>
          <w:szCs w:val="32"/>
          <w:lang w:val="el-GR" w:bidi="he-IL"/>
        </w:rPr>
        <w:t xml:space="preserve"> οὐκ ἔστιν περασμὸς τῷ παντὶ λαῷ τοῖς πᾶσιν ὅσοι ἐγένοντο ἔμπροσθεν αὐτῶν καί γε οἱ ἔσχατοι οὐκ εὐφρανθήσονται ἐν αὐτῷ ὅτι καί γε τοῦτο ματαιότης καὶ προαίρεσις πνεύματος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Ecclesiastes 6:9 </w:t>
      </w:r>
      <w:r w:rsidRPr="00844930">
        <w:rPr>
          <w:rFonts w:ascii="SBL Greek" w:hAnsi="SBL Greek" w:cs="SBL Greek"/>
          <w:sz w:val="32"/>
          <w:szCs w:val="32"/>
          <w:lang w:val="el-GR" w:bidi="he-IL"/>
        </w:rPr>
        <w:t xml:space="preserve"> ἀγαθὸν ὅραμα ὀφθαλμῶν ὑπὲρ πορευόμενον ψυχῇ καί γε τοῦτο ματαιότης καὶ προαίρεσις πνεύματος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lastRenderedPageBreak/>
        <w:t xml:space="preserve">BGT Ecclesiastes 7:8 </w:t>
      </w:r>
      <w:r w:rsidRPr="00844930">
        <w:rPr>
          <w:rFonts w:ascii="SBL Greek" w:hAnsi="SBL Greek" w:cs="SBL Greek"/>
          <w:sz w:val="32"/>
          <w:szCs w:val="32"/>
          <w:lang w:val="el-GR" w:bidi="he-IL"/>
        </w:rPr>
        <w:t xml:space="preserve"> ἀγαθὴ ἐσχάτη λόγων ὑπὲρ ἀρχὴν αὐτοῦ ἀγαθὸν μακρόθυμος ὑπὲρ ὑψηλὸν πνεύματι</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Ecclesiastes 7:9 </w:t>
      </w:r>
      <w:r w:rsidRPr="00844930">
        <w:rPr>
          <w:rFonts w:ascii="SBL Greek" w:hAnsi="SBL Greek" w:cs="SBL Greek"/>
          <w:sz w:val="32"/>
          <w:szCs w:val="32"/>
          <w:lang w:val="el-GR" w:bidi="he-IL"/>
        </w:rPr>
        <w:t xml:space="preserve"> μὴ σπεύσῃς ἐν πνεύματί σου τοῦ θυμοῦσθαι ὅτι θυμὸς ἐν κόλπῳ ἀφρόνων ἀναπαύσεται</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Ecclesiastes 8:8 </w:t>
      </w:r>
      <w:r w:rsidRPr="00844930">
        <w:rPr>
          <w:rFonts w:ascii="SBL Greek" w:hAnsi="SBL Greek" w:cs="SBL Greek"/>
          <w:sz w:val="32"/>
          <w:szCs w:val="32"/>
          <w:lang w:val="el-GR" w:bidi="he-IL"/>
        </w:rPr>
        <w:t xml:space="preserve"> οὐκ ἔστιν ἄνθρωπος ἐξουσιάζων ἐν πνεύματι τοῦ κωλῦσαι σὺν τὸ πνεῦμα καὶ οὐκ ἔστιν ἐξουσία ἐν ἡμέρᾳ τοῦ θανάτου καὶ οὐκ ἔστιν ἀποστολὴ ἐν τῷ πολέμῳ καὶ οὐ διασώσει ἀσέβεια τὸν παρ᾽ αὐτῆς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Ecclesiastes 10:4 </w:t>
      </w:r>
      <w:r w:rsidRPr="00844930">
        <w:rPr>
          <w:rFonts w:ascii="SBL Greek" w:hAnsi="SBL Greek" w:cs="SBL Greek"/>
          <w:sz w:val="32"/>
          <w:szCs w:val="32"/>
          <w:lang w:val="el-GR" w:bidi="he-IL"/>
        </w:rPr>
        <w:t xml:space="preserve"> ἐὰν πνεῦμα τοῦ ἐξουσιάζοντος ἀναβῇ ἐπὶ σέ τόπον σου μὴ ἀφῇς ὅτι ἴαμα καταπαύσει ἁμαρτίας μεγάλας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Ecclesiastes 11:5 </w:t>
      </w:r>
      <w:r w:rsidRPr="00844930">
        <w:rPr>
          <w:rFonts w:ascii="SBL Greek" w:hAnsi="SBL Greek" w:cs="SBL Greek"/>
          <w:sz w:val="32"/>
          <w:szCs w:val="32"/>
          <w:lang w:val="el-GR" w:bidi="he-IL"/>
        </w:rPr>
        <w:t xml:space="preserve"> ἐν οἷς οὐκ ἔστιν γινώσκων τίς ἡ ὁδὸς τοῦ πνεύματος ὡς ὀστᾶ ἐν γαστρὶ τῆς κυοφορούσης οὕτως οὐ γνώσῃ τὰ ποιήματα τοῦ θεοῦ ὅσα ποιήσει σὺν τὰ πάντα</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Ecclesiastes 12:7 </w:t>
      </w:r>
      <w:r w:rsidRPr="00844930">
        <w:rPr>
          <w:rFonts w:ascii="SBL Greek" w:hAnsi="SBL Greek" w:cs="SBL Greek"/>
          <w:sz w:val="32"/>
          <w:szCs w:val="32"/>
          <w:lang w:val="el-GR" w:bidi="he-IL"/>
        </w:rPr>
        <w:t xml:space="preserve"> καὶ ἐπιστρέψῃ ὁ χοῦς ἐπὶ τὴν γῆν ὡς ἦν καὶ τὸ πνεῦμα ἐπιστρέψῃ πρὸς τὸν θεόν ὃς ἔδωκεν αὐτό</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Job 1:19 </w:t>
      </w:r>
      <w:r w:rsidRPr="00844930">
        <w:rPr>
          <w:rFonts w:ascii="SBL Greek" w:hAnsi="SBL Greek" w:cs="SBL Greek"/>
          <w:sz w:val="32"/>
          <w:szCs w:val="32"/>
          <w:lang w:val="el-GR" w:bidi="he-IL"/>
        </w:rPr>
        <w:t xml:space="preserve"> ἐξαίφνης πνεῦμα μέγα ἐπῆλθεν ἐκ τῆς ἐρήμου καὶ ἥψατο τῶν τεσσάρων γωνιῶν τῆς οἰκίας καὶ ἔπεσεν ἡ οἰκία ἐπὶ τὰ παιδία σου καὶ ἐτελεύτησαν ἐσώθην δὲ ἐγὼ μόνος καὶ ἦλθον τοῦ ἀπαγγεῖλαί σοι</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Job 4:9 </w:t>
      </w:r>
      <w:r w:rsidRPr="00844930">
        <w:rPr>
          <w:rFonts w:ascii="SBL Greek" w:hAnsi="SBL Greek" w:cs="SBL Greek"/>
          <w:sz w:val="32"/>
          <w:szCs w:val="32"/>
          <w:lang w:val="el-GR" w:bidi="he-IL"/>
        </w:rPr>
        <w:t xml:space="preserve"> ἀπὸ προστάγματος κυρίου ἀπολοῦνται ἀπὸ δὲ πνεύματος ὀργῆς αὐτοῦ ἀφανισθήσονται</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Job 4:15 </w:t>
      </w:r>
      <w:r w:rsidRPr="00844930">
        <w:rPr>
          <w:rFonts w:ascii="SBL Greek" w:hAnsi="SBL Greek" w:cs="SBL Greek"/>
          <w:sz w:val="32"/>
          <w:szCs w:val="32"/>
          <w:lang w:val="el-GR" w:bidi="he-IL"/>
        </w:rPr>
        <w:t xml:space="preserve"> καὶ πνεῦμα ἐπὶ πρόσωπόν μου ἐπῆλθεν ἔφριξαν δέ μου τρίχες καὶ σάρκες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Job 7:7 </w:t>
      </w:r>
      <w:r w:rsidRPr="00844930">
        <w:rPr>
          <w:rFonts w:ascii="SBL Greek" w:hAnsi="SBL Greek" w:cs="SBL Greek"/>
          <w:sz w:val="32"/>
          <w:szCs w:val="32"/>
          <w:lang w:val="el-GR" w:bidi="he-IL"/>
        </w:rPr>
        <w:t xml:space="preserve"> μνήσθητι οὖν ὅτι πνεῦμά μου ἡ ζωὴ καὶ οὐκέτι ἐπανελεύσεται ὁ ὀφθαλμός μου ἰδεῖν ἀγαθόν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Job 7:15 </w:t>
      </w:r>
      <w:r w:rsidRPr="00844930">
        <w:rPr>
          <w:rFonts w:ascii="SBL Greek" w:hAnsi="SBL Greek" w:cs="SBL Greek"/>
          <w:sz w:val="32"/>
          <w:szCs w:val="32"/>
          <w:lang w:val="el-GR" w:bidi="he-IL"/>
        </w:rPr>
        <w:t xml:space="preserve"> ἀπαλλάξεις ἀπὸ πνεύματός μου τὴν ψυχήν μου ἀπὸ δὲ θανάτου τὰ ὀστᾶ μου</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Job 8:2 </w:t>
      </w:r>
      <w:r w:rsidRPr="00844930">
        <w:rPr>
          <w:rFonts w:ascii="SBL Greek" w:hAnsi="SBL Greek" w:cs="SBL Greek"/>
          <w:sz w:val="32"/>
          <w:szCs w:val="32"/>
          <w:lang w:val="el-GR" w:bidi="he-IL"/>
        </w:rPr>
        <w:t xml:space="preserve"> μέχρι τίνος λαλήσεις ταῦτα πνεῦμα πολυρῆμον τοῦ στόματός σου</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Job 10:12 </w:t>
      </w:r>
      <w:r w:rsidRPr="00844930">
        <w:rPr>
          <w:rFonts w:ascii="SBL Greek" w:hAnsi="SBL Greek" w:cs="SBL Greek"/>
          <w:sz w:val="32"/>
          <w:szCs w:val="32"/>
          <w:lang w:val="el-GR" w:bidi="he-IL"/>
        </w:rPr>
        <w:t xml:space="preserve"> ζωὴν δὲ καὶ ἔλεος ἔθου παρ᾽ ἐμοί ἡ δὲ ἐπισκοπή σου ἐφύλαξέν μου τὸ πνεῦμα</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Job 12:10 </w:t>
      </w:r>
      <w:r w:rsidRPr="00844930">
        <w:rPr>
          <w:rFonts w:ascii="SBL Greek" w:hAnsi="SBL Greek" w:cs="SBL Greek"/>
          <w:sz w:val="32"/>
          <w:szCs w:val="32"/>
          <w:lang w:val="el-GR" w:bidi="he-IL"/>
        </w:rPr>
        <w:t xml:space="preserve"> εἰ μὴ ἐν χειρὶ αὐτοῦ ψυχὴ πάντων τῶν ζώντων καὶ πνεῦμα παντὸς ἀνθρώπου</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lastRenderedPageBreak/>
        <w:t xml:space="preserve">BGT Job 13:25 </w:t>
      </w:r>
      <w:r w:rsidRPr="00844930">
        <w:rPr>
          <w:rFonts w:ascii="SBL Greek" w:hAnsi="SBL Greek" w:cs="SBL Greek"/>
          <w:sz w:val="32"/>
          <w:szCs w:val="32"/>
          <w:lang w:val="el-GR" w:bidi="he-IL"/>
        </w:rPr>
        <w:t xml:space="preserve"> ἦ ὡς φύλλον κινούμενον ὑπὸ ἀνέμου εὐλαβηθήσῃ ἢ ὡς χόρτῳ φερομένῳ ὑπὸ πνεύματος ἀντίκεισαί μοι</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Job 15:2 </w:t>
      </w:r>
      <w:r w:rsidRPr="00844930">
        <w:rPr>
          <w:rFonts w:ascii="SBL Greek" w:hAnsi="SBL Greek" w:cs="SBL Greek"/>
          <w:sz w:val="32"/>
          <w:szCs w:val="32"/>
          <w:lang w:val="el-GR" w:bidi="he-IL"/>
        </w:rPr>
        <w:t xml:space="preserve"> πότερον σοφὸς ἀπόκρισιν δώσει συνέσεως πνεύματος καὶ ἐνέπλησεν πόνον γαστρὸς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Job 16:3 </w:t>
      </w:r>
      <w:r w:rsidRPr="00844930">
        <w:rPr>
          <w:rFonts w:ascii="SBL Greek" w:hAnsi="SBL Greek" w:cs="SBL Greek"/>
          <w:sz w:val="32"/>
          <w:szCs w:val="32"/>
          <w:lang w:val="el-GR" w:bidi="he-IL"/>
        </w:rPr>
        <w:t xml:space="preserve"> τί γάρ μὴ τάξις ἐστὶν ῥήμασιν πνεύματος ἢ τί παρενοχλήσει σοι ὅτι ἀποκρίνῃ</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Job 17:1 </w:t>
      </w:r>
      <w:r w:rsidRPr="00844930">
        <w:rPr>
          <w:rFonts w:ascii="SBL Greek" w:hAnsi="SBL Greek" w:cs="SBL Greek"/>
          <w:sz w:val="32"/>
          <w:szCs w:val="32"/>
          <w:lang w:val="el-GR" w:bidi="he-IL"/>
        </w:rPr>
        <w:t xml:space="preserve"> ὀλέκομαι πνεύματι φερόμενος δέομαι δὲ ταφῆς καὶ οὐ τυγχάνω</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Job 20:3 </w:t>
      </w:r>
      <w:r w:rsidRPr="00844930">
        <w:rPr>
          <w:rFonts w:ascii="SBL Greek" w:hAnsi="SBL Greek" w:cs="SBL Greek"/>
          <w:sz w:val="32"/>
          <w:szCs w:val="32"/>
          <w:lang w:val="el-GR" w:bidi="he-IL"/>
        </w:rPr>
        <w:t xml:space="preserve"> παιδείαν ἐντροπῆς μου ἀκούσομαι καὶ πνεῦμα ἐκ τῆς συνέσεως ἀποκρίνεταί μοι</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Job 27:3 </w:t>
      </w:r>
      <w:r w:rsidRPr="00844930">
        <w:rPr>
          <w:rFonts w:ascii="SBL Greek" w:hAnsi="SBL Greek" w:cs="SBL Greek"/>
          <w:sz w:val="32"/>
          <w:szCs w:val="32"/>
          <w:lang w:val="el-GR" w:bidi="he-IL"/>
        </w:rPr>
        <w:t xml:space="preserve"> ἦ μὴν ἔτι τῆς πνοῆς μου ἐνούσης πνεῦμα δὲ θεῖον τὸ περιόν μοι ἐν ῥισίν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Job 30:15 </w:t>
      </w:r>
      <w:r w:rsidRPr="00844930">
        <w:rPr>
          <w:rFonts w:ascii="SBL Greek" w:hAnsi="SBL Greek" w:cs="SBL Greek"/>
          <w:sz w:val="32"/>
          <w:szCs w:val="32"/>
          <w:lang w:val="el-GR" w:bidi="he-IL"/>
        </w:rPr>
        <w:t xml:space="preserve"> ἐπιστρέφονται δέ μου αἱ ὀδύναι ᾤχετό μου ἡ ἐλπὶς ὥσπερ πνεῦμα καὶ ὥσπερ νέφος ἡ σωτηρία μου</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Job 32:8 </w:t>
      </w:r>
      <w:r w:rsidRPr="00844930">
        <w:rPr>
          <w:rFonts w:ascii="SBL Greek" w:hAnsi="SBL Greek" w:cs="SBL Greek"/>
          <w:sz w:val="32"/>
          <w:szCs w:val="32"/>
          <w:lang w:val="el-GR" w:bidi="he-IL"/>
        </w:rPr>
        <w:t xml:space="preserve"> ἀλλὰ πνεῦμά ἐστιν ἐν βροτοῖς πνοὴ δὲ παντοκράτορός ἐστιν ἡ διδάσκουσα</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Job 32:18 </w:t>
      </w:r>
      <w:r w:rsidRPr="00844930">
        <w:rPr>
          <w:rFonts w:ascii="SBL Greek" w:hAnsi="SBL Greek" w:cs="SBL Greek"/>
          <w:sz w:val="32"/>
          <w:szCs w:val="32"/>
          <w:lang w:val="el-GR" w:bidi="he-IL"/>
        </w:rPr>
        <w:t xml:space="preserve"> πάλιν λαλήσω πλήρης γάρ εἰμι ῥημάτων ὀλέκει γάρ με τὸ πνεῦμα τῆς γαστρός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Job 33:4 </w:t>
      </w:r>
      <w:r w:rsidRPr="00844930">
        <w:rPr>
          <w:rFonts w:ascii="SBL Greek" w:hAnsi="SBL Greek" w:cs="SBL Greek"/>
          <w:sz w:val="32"/>
          <w:szCs w:val="32"/>
          <w:lang w:val="el-GR" w:bidi="he-IL"/>
        </w:rPr>
        <w:t xml:space="preserve"> πνεῦμα θεῖον τὸ ποιῆσάν με πνοὴ δὲ παντοκράτορος ἡ διδάσκουσά με</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Job 34:14 </w:t>
      </w:r>
      <w:r w:rsidRPr="00844930">
        <w:rPr>
          <w:rFonts w:ascii="SBL Greek" w:hAnsi="SBL Greek" w:cs="SBL Greek"/>
          <w:sz w:val="32"/>
          <w:szCs w:val="32"/>
          <w:lang w:val="el-GR" w:bidi="he-IL"/>
        </w:rPr>
        <w:t xml:space="preserve"> εἰ γὰρ βούλοιτο συνέχειν καὶ τὸ πνεῦμα παρ᾽ αὐτῷ κατασχεῖν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Job 41:8 </w:t>
      </w:r>
      <w:r w:rsidRPr="00844930">
        <w:rPr>
          <w:rFonts w:ascii="SBL Greek" w:hAnsi="SBL Greek" w:cs="SBL Greek"/>
          <w:sz w:val="32"/>
          <w:szCs w:val="32"/>
          <w:lang w:val="el-GR" w:bidi="he-IL"/>
        </w:rPr>
        <w:t xml:space="preserve"> εἷς τοῦ ἑνὸς κολλῶνται πνεῦμα δὲ οὐ μὴ διέλθῃ αὐτόν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Wisdom 1:5 </w:t>
      </w:r>
      <w:r w:rsidRPr="00844930">
        <w:rPr>
          <w:rFonts w:ascii="SBL Greek" w:hAnsi="SBL Greek" w:cs="SBL Greek"/>
          <w:sz w:val="32"/>
          <w:szCs w:val="32"/>
          <w:lang w:val="el-GR" w:bidi="he-IL"/>
        </w:rPr>
        <w:t xml:space="preserve"> ἅγιον γὰρ πνεῦμα παιδείας φεύξεται δόλον καὶ ἀπαναστήσεται ἀπὸ λογισμῶν ἀσυνέτων καὶ ἐλεγχθήσεται ἐπελθούσης ἀδικίας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Wisdom 1:6 </w:t>
      </w:r>
      <w:r w:rsidRPr="00844930">
        <w:rPr>
          <w:rFonts w:ascii="SBL Greek" w:hAnsi="SBL Greek" w:cs="SBL Greek"/>
          <w:sz w:val="32"/>
          <w:szCs w:val="32"/>
          <w:lang w:val="el-GR" w:bidi="he-IL"/>
        </w:rPr>
        <w:t xml:space="preserve"> φιλάνθρωπον γὰρ πνεῦμα σοφία καὶ οὐκ ἀθῳώσει βλάσφημον ἀπὸ χειλέων αὐτοῦ ὅτι τῶν νεφρῶν αὐτοῦ μάρτυς ὁ θεὸς καὶ τῆς καρδίας αὐτοῦ ἐπίσκοπος ἀληθὴς καὶ τῆς γλώσσης ἀκουστής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Wisdom 1:7 </w:t>
      </w:r>
      <w:r w:rsidRPr="00844930">
        <w:rPr>
          <w:rFonts w:ascii="SBL Greek" w:hAnsi="SBL Greek" w:cs="SBL Greek"/>
          <w:sz w:val="32"/>
          <w:szCs w:val="32"/>
          <w:lang w:val="el-GR" w:bidi="he-IL"/>
        </w:rPr>
        <w:t xml:space="preserve"> ὅτι πνεῦμα κυρίου πεπλήρωκεν τὴν οἰκουμένην καὶ τὸ συνέχον τὰ πάντα γνῶσιν ἔχει φωνῆς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lastRenderedPageBreak/>
        <w:t xml:space="preserve">BGT Wisdom 2:3 </w:t>
      </w:r>
      <w:r w:rsidRPr="00844930">
        <w:rPr>
          <w:rFonts w:ascii="SBL Greek" w:hAnsi="SBL Greek" w:cs="SBL Greek"/>
          <w:sz w:val="32"/>
          <w:szCs w:val="32"/>
          <w:lang w:val="el-GR" w:bidi="he-IL"/>
        </w:rPr>
        <w:t xml:space="preserve"> οὗ σβεσθέντος τέφρα ἀποβήσεται τὸ σῶμα καὶ τὸ πνεῦμα διαχυθήσεται ὡς χαῦνος ἀήρ</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Wisdom 5:3 </w:t>
      </w:r>
      <w:r w:rsidRPr="00844930">
        <w:rPr>
          <w:rFonts w:ascii="SBL Greek" w:hAnsi="SBL Greek" w:cs="SBL Greek"/>
          <w:sz w:val="32"/>
          <w:szCs w:val="32"/>
          <w:lang w:val="el-GR" w:bidi="he-IL"/>
        </w:rPr>
        <w:t xml:space="preserve"> ἐροῦσιν ἐν ἑαυτοῖς μετανοοῦντες καὶ διὰ στενοχωρίαν πνεύματος στενάξονται καὶ ἐροῦσιν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Wisdom 5:11 </w:t>
      </w:r>
      <w:r w:rsidRPr="00844930">
        <w:rPr>
          <w:rFonts w:ascii="SBL Greek" w:hAnsi="SBL Greek" w:cs="SBL Greek"/>
          <w:sz w:val="32"/>
          <w:szCs w:val="32"/>
          <w:lang w:val="el-GR" w:bidi="he-IL"/>
        </w:rPr>
        <w:t xml:space="preserve"> ἢ ὡς ὀρνέου διιπτάντος ἀέρα οὐθὲν εὑρίσκεται τεκμήριον πορείας πληγῇ δὲ μαστιζόμενον ταρσῶν πνεῦμα κοῦφον καὶ σχιζόμενον βίᾳ ῥοίζου κινουμένων πτερύγων διωδεύθη καὶ μετὰ τοῦτο οὐχ εὑρέθη σημεῖον ἐπιβάσεως ἐν αὐτῷ</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Wisdom 5:23 </w:t>
      </w:r>
      <w:r w:rsidRPr="00844930">
        <w:rPr>
          <w:rFonts w:ascii="SBL Greek" w:hAnsi="SBL Greek" w:cs="SBL Greek"/>
          <w:sz w:val="32"/>
          <w:szCs w:val="32"/>
          <w:lang w:val="el-GR" w:bidi="he-IL"/>
        </w:rPr>
        <w:t xml:space="preserve"> ἀντιστήσεται αὐτοῖς πνεῦμα δυνάμεως καὶ ὡς λαῖλαψ ἐκλικμήσει αὐτούς καὶ ἐρημώσει πᾶσαν τὴν γῆν ἀνομία καὶ ἡ κακοπραγία περιτρέψει θρόνους δυναστῶν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Wisdom 7:7 </w:t>
      </w:r>
      <w:r w:rsidRPr="00844930">
        <w:rPr>
          <w:rFonts w:ascii="SBL Greek" w:hAnsi="SBL Greek" w:cs="SBL Greek"/>
          <w:sz w:val="32"/>
          <w:szCs w:val="32"/>
          <w:lang w:val="el-GR" w:bidi="he-IL"/>
        </w:rPr>
        <w:t xml:space="preserve"> διὰ τοῦτο εὐξάμην καὶ φρόνησις ἐδόθη μοι ἐπεκαλεσάμην καὶ ἦλθέν μοι πνεῦμα σοφίας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Wisdom 7:20 </w:t>
      </w:r>
      <w:r w:rsidRPr="00844930">
        <w:rPr>
          <w:rFonts w:ascii="SBL Greek" w:hAnsi="SBL Greek" w:cs="SBL Greek"/>
          <w:sz w:val="32"/>
          <w:szCs w:val="32"/>
          <w:lang w:val="el-GR" w:bidi="he-IL"/>
        </w:rPr>
        <w:t xml:space="preserve"> φύσεις ζῴων καὶ θυμοὺς θηρίων πνευμάτων βίας καὶ διαλογισμοὺς ἀνθρώπων διαφορὰς φυτῶν καὶ δυνάμεις ῥιζῶν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Wisdom 7:22 </w:t>
      </w:r>
      <w:r w:rsidRPr="00844930">
        <w:rPr>
          <w:rFonts w:ascii="SBL Greek" w:hAnsi="SBL Greek" w:cs="SBL Greek"/>
          <w:sz w:val="32"/>
          <w:szCs w:val="32"/>
          <w:lang w:val="el-GR" w:bidi="he-IL"/>
        </w:rPr>
        <w:t xml:space="preserve"> ἔστιν γὰρ ἐν αὐτῇ πνεῦμα νοερόν ἅγιον μονογενές πολυμερές λεπτόν εὐκίνητον τρανόν ἀμόλυντον σαφές ἀπήμαντον φιλάγαθον ὀξύ</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Wisdom 7:23 </w:t>
      </w:r>
      <w:r w:rsidRPr="00844930">
        <w:rPr>
          <w:rFonts w:ascii="SBL Greek" w:hAnsi="SBL Greek" w:cs="SBL Greek"/>
          <w:sz w:val="32"/>
          <w:szCs w:val="32"/>
          <w:lang w:val="el-GR" w:bidi="he-IL"/>
        </w:rPr>
        <w:t xml:space="preserve"> ἀκώλυτον εὐεργετικόν φιλάνθρωπον βέβαιον ἀσφαλές ἀμέριμνον παντοδύναμον πανεπίσκοπον καὶ διὰ πάντων χωροῦν πνευμάτων νοερῶν καθαρῶν λεπτοτάτων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Wisdom 9:17 </w:t>
      </w:r>
      <w:r w:rsidRPr="00844930">
        <w:rPr>
          <w:rFonts w:ascii="SBL Greek" w:hAnsi="SBL Greek" w:cs="SBL Greek"/>
          <w:sz w:val="32"/>
          <w:szCs w:val="32"/>
          <w:lang w:val="el-GR" w:bidi="he-IL"/>
        </w:rPr>
        <w:t xml:space="preserve"> βουλὴν δέ σου τίς ἔγνω εἰ μὴ σὺ ἔδωκας σοφίαν καὶ ἔπεμψας τὸ ἅγιόν σου πνεῦμα ἀπὸ ὑψίστων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Wisdom 11:20 </w:t>
      </w:r>
      <w:r w:rsidRPr="00844930">
        <w:rPr>
          <w:rFonts w:ascii="SBL Greek" w:hAnsi="SBL Greek" w:cs="SBL Greek"/>
          <w:sz w:val="32"/>
          <w:szCs w:val="32"/>
          <w:lang w:val="el-GR" w:bidi="he-IL"/>
        </w:rPr>
        <w:t xml:space="preserve"> καὶ χωρὶς δὲ τούτων ἑνὶ πνεύματι πεσεῖν ἐδύναντο ὑπὸ τῆς δίκης διωχθέντες καὶ λικμηθέντες ὑπὸ πνεύματος δυνάμεώς σου ἀλλὰ πάντα μέτρῳ καὶ ἀριθμῷ καὶ σταθμῷ διέταξας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Wisdom 12:1 </w:t>
      </w:r>
      <w:r w:rsidRPr="00844930">
        <w:rPr>
          <w:rFonts w:ascii="SBL Greek" w:hAnsi="SBL Greek" w:cs="SBL Greek"/>
          <w:sz w:val="32"/>
          <w:szCs w:val="32"/>
          <w:lang w:val="el-GR" w:bidi="he-IL"/>
        </w:rPr>
        <w:t xml:space="preserve"> τὸ γὰρ ἄφθαρτόν σου πνεῦμά ἐστιν ἐν πᾶσιν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Wisdom 13:2 </w:t>
      </w:r>
      <w:r w:rsidRPr="00844930">
        <w:rPr>
          <w:rFonts w:ascii="SBL Greek" w:hAnsi="SBL Greek" w:cs="SBL Greek"/>
          <w:sz w:val="32"/>
          <w:szCs w:val="32"/>
          <w:lang w:val="el-GR" w:bidi="he-IL"/>
        </w:rPr>
        <w:t xml:space="preserve"> ἀλλ᾽ ἢ πῦρ ἢ πνεῦμα ἢ ταχινὸν ἀέρα ἢ κύκλον ἄστρων ἢ βίαιον ὕδωρ ἢ φωστῆρας οὐρανοῦ πρυτάνεις κόσμου θεοὺς ἐνόμισαν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Wisdom 15:11 </w:t>
      </w:r>
      <w:r w:rsidRPr="00844930">
        <w:rPr>
          <w:rFonts w:ascii="SBL Greek" w:hAnsi="SBL Greek" w:cs="SBL Greek"/>
          <w:sz w:val="32"/>
          <w:szCs w:val="32"/>
          <w:lang w:val="el-GR" w:bidi="he-IL"/>
        </w:rPr>
        <w:t xml:space="preserve"> ὅτι ἠγνόησεν τὸν πλάσαντα αὐτὸν καὶ τὸν ἐμπνεύσαντα αὐτῷ ψυχὴν ἐνεργοῦσαν καὶ ἐμφυσήσαντα πνεῦμα ζωτικόν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lastRenderedPageBreak/>
        <w:t xml:space="preserve">BGT Wisdom 15:16 </w:t>
      </w:r>
      <w:r w:rsidRPr="00844930">
        <w:rPr>
          <w:rFonts w:ascii="SBL Greek" w:hAnsi="SBL Greek" w:cs="SBL Greek"/>
          <w:sz w:val="32"/>
          <w:szCs w:val="32"/>
          <w:lang w:val="el-GR" w:bidi="he-IL"/>
        </w:rPr>
        <w:t xml:space="preserve"> ἄνθρωπος γὰρ ἐποίησεν αὐτούς καὶ τὸ πνεῦμα δεδανεισμένος ἔπλασεν αὐτούς οὐδεὶς γὰρ αὐτῷ ὅμοιον ἄνθρωπος ἰσχύει πλάσαι θεόν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Wisdom 16:14 </w:t>
      </w:r>
      <w:r w:rsidRPr="00844930">
        <w:rPr>
          <w:rFonts w:ascii="SBL Greek" w:hAnsi="SBL Greek" w:cs="SBL Greek"/>
          <w:sz w:val="32"/>
          <w:szCs w:val="32"/>
          <w:lang w:val="el-GR" w:bidi="he-IL"/>
        </w:rPr>
        <w:t xml:space="preserve"> ἄνθρωπος δὲ ἀποκτέννει μὲν τῇ κακίᾳ αὐτοῦ ἐξελθὸν δὲ πνεῦμα οὐκ ἀναστρέφει οὐδὲ ἀναλύει ψυχὴν παραλημφθεῖσαν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Wisdom 17:17 </w:t>
      </w:r>
      <w:r w:rsidRPr="00844930">
        <w:rPr>
          <w:rFonts w:ascii="SBL Greek" w:hAnsi="SBL Greek" w:cs="SBL Greek"/>
          <w:sz w:val="32"/>
          <w:szCs w:val="32"/>
          <w:lang w:val="el-GR" w:bidi="he-IL"/>
        </w:rPr>
        <w:t xml:space="preserve"> εἴ τε πνεῦμα συρίζον ἢ περὶ ἀμφιλαφεῖς κλάδους ὀρνέων ἦχος εὐμελὴς ἢ ῥυθμὸς ὕδατος πορευομένου βίᾳ ἢ κτύπος ἀπηνὴς καταρριπτομένων πετρῶν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Sirach 9:9 </w:t>
      </w:r>
      <w:r w:rsidRPr="00844930">
        <w:rPr>
          <w:rFonts w:ascii="SBL Greek" w:hAnsi="SBL Greek" w:cs="SBL Greek"/>
          <w:sz w:val="32"/>
          <w:szCs w:val="32"/>
          <w:lang w:val="el-GR" w:bidi="he-IL"/>
        </w:rPr>
        <w:t xml:space="preserve"> μετὰ ὑπάνδρου γυναικὸς μὴ κάθου τὸ σύνολον καὶ μὴ συμβολοκοπήσῃς μετ᾽ αὐτῆς ἐν οἴνῳ μήποτε ἐκκλίνῃ ἡ ψυχή σου ἐπ᾽ αὐτὴν καὶ τῷ πνεύματί σου ὀλίσθῃς εἰς ἀπώλειαν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Sirach 34:13 </w:t>
      </w:r>
      <w:r w:rsidRPr="00844930">
        <w:rPr>
          <w:rFonts w:ascii="SBL Greek" w:hAnsi="SBL Greek" w:cs="SBL Greek"/>
          <w:sz w:val="32"/>
          <w:szCs w:val="32"/>
          <w:lang w:val="el-GR" w:bidi="he-IL"/>
        </w:rPr>
        <w:t xml:space="preserve"> πνεῦμα φοβουμένων κύριον ζήσεται ἡ γὰρ ἐλπὶς αὐτῶν ἐπὶ τὸν σῴζοντα αὐτούς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Sirach 38:23 </w:t>
      </w:r>
      <w:r w:rsidRPr="00844930">
        <w:rPr>
          <w:rFonts w:ascii="SBL Greek" w:hAnsi="SBL Greek" w:cs="SBL Greek"/>
          <w:sz w:val="32"/>
          <w:szCs w:val="32"/>
          <w:lang w:val="el-GR" w:bidi="he-IL"/>
        </w:rPr>
        <w:t xml:space="preserve"> ἐν ἀναπαύσει νεκροῦ κατάπαυσον τὸ μνημόσυνον αὐτοῦ καὶ παρακλήθητι ἐν αὐτῷ ἐν ἐξόδῳ πνεύματος αὐτοῦ</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Sirach 39:6 </w:t>
      </w:r>
      <w:r w:rsidRPr="00844930">
        <w:rPr>
          <w:rFonts w:ascii="SBL Greek" w:hAnsi="SBL Greek" w:cs="SBL Greek"/>
          <w:sz w:val="32"/>
          <w:szCs w:val="32"/>
          <w:lang w:val="el-GR" w:bidi="he-IL"/>
        </w:rPr>
        <w:t xml:space="preserve"> ἐὰν κύριος ὁ μέγας θελήσῃ πνεύματι συνέσεως ἐμπλησθήσεται αὐτὸς ἀνομβρήσει ῥήματα σοφίας αὐτοῦ καὶ ἐν προσευχῇ ἐξομολογήσεται κυρίῳ</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Sirach 39:28 </w:t>
      </w:r>
      <w:r w:rsidRPr="00844930">
        <w:rPr>
          <w:rFonts w:ascii="SBL Greek" w:hAnsi="SBL Greek" w:cs="SBL Greek"/>
          <w:sz w:val="32"/>
          <w:szCs w:val="32"/>
          <w:lang w:val="el-GR" w:bidi="he-IL"/>
        </w:rPr>
        <w:t xml:space="preserve"> ἔστιν πνεύματα ἃ εἰς ἐκδίκησιν ἔκτισται καὶ ἐν θυμῷ αὐτοῦ ἐστερέωσεν μάστιγας αὐτῶν ἐν καιρῷ συντελείας ἰσχὺν ἐκχεοῦσιν καὶ τὸν θυμὸν τοῦ ποιήσαντος αὐτοὺς κοπάσουσιν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Sirach 43:17 </w:t>
      </w:r>
      <w:r w:rsidRPr="00844930">
        <w:rPr>
          <w:rFonts w:ascii="SBL Greek" w:hAnsi="SBL Greek" w:cs="SBL Greek"/>
          <w:sz w:val="32"/>
          <w:szCs w:val="32"/>
          <w:lang w:val="el-GR" w:bidi="he-IL"/>
        </w:rPr>
        <w:t xml:space="preserve"> φωνὴ βροντῆς αὐτοῦ ὠνείδισεν γῆν καὶ καταιγὶς βορέου καὶ συστροφὴ πνεύματος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Sirach 48:12 </w:t>
      </w:r>
      <w:r w:rsidRPr="00844930">
        <w:rPr>
          <w:rFonts w:ascii="SBL Greek" w:hAnsi="SBL Greek" w:cs="SBL Greek"/>
          <w:sz w:val="32"/>
          <w:szCs w:val="32"/>
          <w:lang w:val="el-GR" w:bidi="he-IL"/>
        </w:rPr>
        <w:t xml:space="preserve"> Ηλιας ὃς ἐν λαίλαπι ἐσκεπάσθη καὶ Ελισαιε ἐνεπλήσθη πνεύματος αὐτοῦ καὶ ἐν ἡμέραις αὐτοῦ οὐκ ἐσαλεύθη ὑπὸ ἄρχοντος καὶ οὐ κατεδυνάστευσεν αὐτὸν οὐδείς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Sirach 48:24 </w:t>
      </w:r>
      <w:r w:rsidRPr="00844930">
        <w:rPr>
          <w:rFonts w:ascii="SBL Greek" w:hAnsi="SBL Greek" w:cs="SBL Greek"/>
          <w:sz w:val="32"/>
          <w:szCs w:val="32"/>
          <w:lang w:val="el-GR" w:bidi="he-IL"/>
        </w:rPr>
        <w:t xml:space="preserve"> πνεύματι μεγάλῳ εἶδεν τὰ ἔσχατα καὶ παρεκάλεσεν τοὺς πενθοῦντας ἐν Σιων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Psalms of Solomon 8:14 </w:t>
      </w:r>
      <w:r w:rsidRPr="00844930">
        <w:rPr>
          <w:rFonts w:ascii="SBL Greek" w:hAnsi="SBL Greek" w:cs="SBL Greek"/>
          <w:sz w:val="32"/>
          <w:szCs w:val="32"/>
          <w:lang w:val="el-GR" w:bidi="he-IL"/>
        </w:rPr>
        <w:t xml:space="preserve"> διὰ τοῦτο ἐκέρασεν αὐτοῖς ὁ θεὸς πνεῦμα πλανήσεως ἐπότισεν αὐτοὺς ποτήριον οἴνου ἀκράτου εἰς μέθην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lastRenderedPageBreak/>
        <w:t xml:space="preserve">BGT Psalms of Solomon 17:37 </w:t>
      </w:r>
      <w:r w:rsidRPr="00844930">
        <w:rPr>
          <w:rFonts w:ascii="SBL Greek" w:hAnsi="SBL Greek" w:cs="SBL Greek"/>
          <w:sz w:val="32"/>
          <w:szCs w:val="32"/>
          <w:lang w:val="el-GR" w:bidi="he-IL"/>
        </w:rPr>
        <w:t xml:space="preserve"> καὶ οὐκ ἀσθενήσει ἐν ταῖς ἡμέραις αὐτοῦ ἐπὶ θεῷ αὐτοῦ ὅτι ὁ θεὸς κατειργάσατο αὐτὸν δυνατὸν ἐν πνεύματι ἁγίῳ καὶ σοφὸν ἐν βουλῇ συνέσεως μετὰ ἰσχύος καὶ δικαιοσύνης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Psalms of Solomon 18:7 </w:t>
      </w:r>
      <w:r w:rsidRPr="00844930">
        <w:rPr>
          <w:rFonts w:ascii="SBL Greek" w:hAnsi="SBL Greek" w:cs="SBL Greek"/>
          <w:sz w:val="32"/>
          <w:szCs w:val="32"/>
          <w:lang w:val="el-GR" w:bidi="he-IL"/>
        </w:rPr>
        <w:t xml:space="preserve"> ὑπὸ ῥάβδον παιδείας χριστοῦ κυρίου ἐν φόβῳ θεοῦ αὐτοῦ ἐν σοφίᾳ πνεύματος καὶ δικαιοσύνης καὶ ἰσχύος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Hosea 4:12 </w:t>
      </w:r>
      <w:r w:rsidRPr="00844930">
        <w:rPr>
          <w:rFonts w:ascii="SBL Greek" w:hAnsi="SBL Greek" w:cs="SBL Greek"/>
          <w:sz w:val="32"/>
          <w:szCs w:val="32"/>
          <w:lang w:val="el-GR" w:bidi="he-IL"/>
        </w:rPr>
        <w:t xml:space="preserve"> ἐν συμβόλοις ἐπηρώτων καὶ ἐν ῥάβδοις αὐτοῦ ἀπήγγελλον αὐτῷ πνεύματι πορνείας ἐπλανήθησαν καὶ ἐξεπόρνευσαν ἀπὸ τοῦ θεοῦ αὐτῶν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Hosea 4:19 </w:t>
      </w:r>
      <w:r w:rsidRPr="00844930">
        <w:rPr>
          <w:rFonts w:ascii="SBL Greek" w:hAnsi="SBL Greek" w:cs="SBL Greek"/>
          <w:sz w:val="32"/>
          <w:szCs w:val="32"/>
          <w:lang w:val="el-GR" w:bidi="he-IL"/>
        </w:rPr>
        <w:t xml:space="preserve"> συστροφὴ πνεύματος σὺ εἶ ἐν ταῖς πτέρυξιν αὐτῆς καὶ καταισχυνθήσονται ἐκ τῶν θυσιαστηρίων αὐτῶν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Hosea 5:4 </w:t>
      </w:r>
      <w:r w:rsidRPr="00844930">
        <w:rPr>
          <w:rFonts w:ascii="SBL Greek" w:hAnsi="SBL Greek" w:cs="SBL Greek"/>
          <w:sz w:val="32"/>
          <w:szCs w:val="32"/>
          <w:lang w:val="el-GR" w:bidi="he-IL"/>
        </w:rPr>
        <w:t xml:space="preserve"> οὐκ ἔδωκαν τὰ διαβούλια αὐτῶν τοῦ ἐπιστρέψαι πρὸς τὸν θεὸν αὐτῶν ὅτι πνεῦμα πορνείας ἐν αὐτοῖς ἐστιν τὸν δὲ κύριον οὐκ ἐπέγνωσαν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Hosea 12:2 </w:t>
      </w:r>
      <w:r w:rsidRPr="00844930">
        <w:rPr>
          <w:rFonts w:ascii="SBL Greek" w:hAnsi="SBL Greek" w:cs="SBL Greek"/>
          <w:sz w:val="32"/>
          <w:szCs w:val="32"/>
          <w:lang w:val="el-GR" w:bidi="he-IL"/>
        </w:rPr>
        <w:t xml:space="preserve"> ὁ δὲ Εφραιμ πονηρὸν πνεῦμα ἐδίωξεν καύσωνα ὅλην τὴν ἡμέραν κενὰ καὶ μάταια ἐπλήθυνεν καὶ διαθήκην μετὰ Ἀσσυρίων διέθετο καὶ ἔλαιον εἰς Αἴγυπτον ἐνεπορεύετο</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Amos 4:13 </w:t>
      </w:r>
      <w:r w:rsidRPr="00844930">
        <w:rPr>
          <w:rFonts w:ascii="SBL Greek" w:hAnsi="SBL Greek" w:cs="SBL Greek"/>
          <w:sz w:val="32"/>
          <w:szCs w:val="32"/>
          <w:lang w:val="el-GR" w:bidi="he-IL"/>
        </w:rPr>
        <w:t xml:space="preserve"> διότι ἰδοὺ ἐγὼ στερεῶν βροντὴν καὶ κτίζων πνεῦμα καὶ ἀπαγγέλλων εἰς ἀνθρώπους τὸν χριστὸν αὐτοῦ ποιῶν ὄρθρον καὶ ὁμίχλην καὶ ἐπιβαίνων ἐπὶ τὰ ὕψη τῆς γῆς κύριος ὁ θεὸς ὁ παντοκράτωρ ὄνομα αὐτῷ</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Micah 2:7 </w:t>
      </w:r>
      <w:r w:rsidRPr="00844930">
        <w:rPr>
          <w:rFonts w:ascii="SBL Greek" w:hAnsi="SBL Greek" w:cs="SBL Greek"/>
          <w:sz w:val="32"/>
          <w:szCs w:val="32"/>
          <w:lang w:val="el-GR" w:bidi="he-IL"/>
        </w:rPr>
        <w:t xml:space="preserve"> ὁ λέγων οἶκος Ιακωβ παρώργισεν πνεῦμα κυρίου εἰ ταῦτα τὰ ἐπιτηδεύματα αὐτοῦ ἐστιν οὐχ οἱ λόγοι αὐτοῦ εἰσιν καλοὶ μετ᾽ αὐτοῦ καὶ ὀρθοὶ πεπόρευνται</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Micah 2:11 </w:t>
      </w:r>
      <w:r w:rsidRPr="00844930">
        <w:rPr>
          <w:rFonts w:ascii="SBL Greek" w:hAnsi="SBL Greek" w:cs="SBL Greek"/>
          <w:sz w:val="32"/>
          <w:szCs w:val="32"/>
          <w:lang w:val="el-GR" w:bidi="he-IL"/>
        </w:rPr>
        <w:t xml:space="preserve"> κατεδιώχθητε οὐδενὸς διώκοντος πνεῦμα ἔστησεν ψεῦδος ἐστάλαξέν σοι εἰς οἶνον καὶ μέθυσμα καὶ ἔσται ἐκ τῆς σταγόνος τοῦ λαοῦ τούτου</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Micah 3:8 </w:t>
      </w:r>
      <w:r w:rsidRPr="00844930">
        <w:rPr>
          <w:rFonts w:ascii="SBL Greek" w:hAnsi="SBL Greek" w:cs="SBL Greek"/>
          <w:sz w:val="32"/>
          <w:szCs w:val="32"/>
          <w:lang w:val="el-GR" w:bidi="he-IL"/>
        </w:rPr>
        <w:t xml:space="preserve"> ἐὰν μὴ ἐγὼ ἐμπλήσω ἰσχὺν ἐν πνεύματι κυρίου καὶ κρίματος καὶ δυναστείας τοῦ ἀπαγγεῖλαι τῷ Ιακωβ ἀσεβείας αὐτοῦ καὶ τῷ Ισραηλ ἁμαρτίας αὐτοῦ</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Joel 3:1 </w:t>
      </w:r>
      <w:r w:rsidRPr="00844930">
        <w:rPr>
          <w:rFonts w:ascii="SBL Greek" w:hAnsi="SBL Greek" w:cs="SBL Greek"/>
          <w:sz w:val="32"/>
          <w:szCs w:val="32"/>
          <w:lang w:val="el-GR" w:bidi="he-IL"/>
        </w:rPr>
        <w:t xml:space="preserve"> καὶ ἔσται μετὰ ταῦτα καὶ ἐκχεῶ ἀπὸ τοῦ πνεύματός μου ἐπὶ πᾶσαν σάρκα καὶ προφητεύσουσιν οἱ υἱοὶ ὑμῶν καὶ αἱ θυγατέρες ὑμῶν </w:t>
      </w:r>
      <w:r w:rsidRPr="00844930">
        <w:rPr>
          <w:rFonts w:ascii="SBL Greek" w:hAnsi="SBL Greek" w:cs="SBL Greek"/>
          <w:sz w:val="32"/>
          <w:szCs w:val="32"/>
          <w:lang w:val="el-GR" w:bidi="he-IL"/>
        </w:rPr>
        <w:lastRenderedPageBreak/>
        <w:t>καὶ οἱ πρεσβύτεροι ὑμῶν ἐνύπνια ἐνυπνιασθήσονται καὶ οἱ νεανίσκοι ὑμῶν ὁράσεις ὄψονται</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Joel 3:2 </w:t>
      </w:r>
      <w:r w:rsidRPr="00844930">
        <w:rPr>
          <w:rFonts w:ascii="SBL Greek" w:hAnsi="SBL Greek" w:cs="SBL Greek"/>
          <w:sz w:val="32"/>
          <w:szCs w:val="32"/>
          <w:lang w:val="el-GR" w:bidi="he-IL"/>
        </w:rPr>
        <w:t xml:space="preserve"> καὶ ἐπὶ τοὺς δούλους καὶ ἐπὶ τὰς δούλας ἐν ταῖς ἡμέραις ἐκείναις ἐκχεῶ ἀπὸ τοῦ πνεύματός μου</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Jonah 1:4 </w:t>
      </w:r>
      <w:r w:rsidRPr="00844930">
        <w:rPr>
          <w:rFonts w:ascii="SBL Greek" w:hAnsi="SBL Greek" w:cs="SBL Greek"/>
          <w:sz w:val="32"/>
          <w:szCs w:val="32"/>
          <w:lang w:val="el-GR" w:bidi="he-IL"/>
        </w:rPr>
        <w:t xml:space="preserve"> καὶ κύριος ἐξήγειρεν πνεῦμα εἰς τὴν θάλασσαν καὶ ἐγένετο κλύδων μέγας ἐν τῇ θαλάσσῃ καὶ τὸ πλοῖον ἐκινδύνευεν συντριβῆναι</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Jonah 4:8 </w:t>
      </w:r>
      <w:r w:rsidRPr="00844930">
        <w:rPr>
          <w:rFonts w:ascii="SBL Greek" w:hAnsi="SBL Greek" w:cs="SBL Greek"/>
          <w:sz w:val="32"/>
          <w:szCs w:val="32"/>
          <w:lang w:val="el-GR" w:bidi="he-IL"/>
        </w:rPr>
        <w:t xml:space="preserve"> καὶ ἐγένετο ἅμα τῷ ἀνατεῖλαι τὸν ἥλιον καὶ προσέταξεν ὁ θεὸς πνεύματι καύσωνος συγκαίοντι καὶ ἐπάταξεν ὁ ἥλιος ἐπὶ τὴν κεφαλὴν Ιωνα καὶ ὠλιγοψύχησεν καὶ ἀπελέγετο τὴν ψυχὴν αὐτοῦ καὶ εἶπεν καλόν μοι ἀποθανεῖν με ἢ ζῆν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Habakkuk 1:11 </w:t>
      </w:r>
      <w:r w:rsidRPr="00844930">
        <w:rPr>
          <w:rFonts w:ascii="SBL Greek" w:hAnsi="SBL Greek" w:cs="SBL Greek"/>
          <w:sz w:val="32"/>
          <w:szCs w:val="32"/>
          <w:lang w:val="el-GR" w:bidi="he-IL"/>
        </w:rPr>
        <w:t xml:space="preserve"> τότε μεταβαλεῖ τὸ πνεῦμα καὶ διελεύσεται καὶ ἐξιλάσεται αὕτη ἡ ἰσχὺς τῷ θεῷ μου</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Habakkuk 2:19 </w:t>
      </w:r>
      <w:r w:rsidRPr="00844930">
        <w:rPr>
          <w:rFonts w:ascii="SBL Greek" w:hAnsi="SBL Greek" w:cs="SBL Greek"/>
          <w:sz w:val="32"/>
          <w:szCs w:val="32"/>
          <w:lang w:val="el-GR" w:bidi="he-IL"/>
        </w:rPr>
        <w:t xml:space="preserve"> οὐαὶ ὁ λέγων τῷ ξύλῳ ἔκνηψον ἐξεγέρθητι καὶ τῷ λίθῳ ὑψώθητι καὶ αὐτό ἐστιν φαντασία τοῦτο δέ ἐστιν ἔλασμα χρυσίου καὶ ἀργυρίου καὶ πᾶν πνεῦμα οὐκ ἔστιν ἐν αὐτῷ</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Haggai 1:14 </w:t>
      </w:r>
      <w:r w:rsidRPr="00844930">
        <w:rPr>
          <w:rFonts w:ascii="SBL Greek" w:hAnsi="SBL Greek" w:cs="SBL Greek"/>
          <w:sz w:val="32"/>
          <w:szCs w:val="32"/>
          <w:lang w:val="el-GR" w:bidi="he-IL"/>
        </w:rPr>
        <w:t xml:space="preserve"> καὶ ἐξήγειρεν κύριος τὸ πνεῦμα Ζοροβαβελ τοῦ Σαλαθιηλ ἐκ φυλῆς Ιουδα καὶ τὸ πνεῦμα Ἰησοῦ τοῦ Ιωσεδεκ τοῦ ἱερέως τοῦ μεγάλου καὶ τὸ πνεῦμα τῶν καταλοίπων παντὸς τοῦ λαοῦ καὶ εἰσῆλθον καὶ ἐποίουν ἔργα ἐν τῷ οἴκῳ κυρίου παντοκράτορος θεοῦ αὐτῶν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Haggai 2:5 </w:t>
      </w:r>
      <w:r w:rsidRPr="00844930">
        <w:rPr>
          <w:rFonts w:ascii="SBL Greek" w:hAnsi="SBL Greek" w:cs="SBL Greek"/>
          <w:sz w:val="32"/>
          <w:szCs w:val="32"/>
          <w:lang w:val="el-GR" w:bidi="he-IL"/>
        </w:rPr>
        <w:t xml:space="preserve"> καὶ τὸ πνεῦμά μου ἐφέστηκεν ἐν μέσῳ ὑμῶν θαρσεῖτε</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Zechariah 1:6 </w:t>
      </w:r>
      <w:r w:rsidRPr="00844930">
        <w:rPr>
          <w:rFonts w:ascii="SBL Greek" w:hAnsi="SBL Greek" w:cs="SBL Greek"/>
          <w:sz w:val="32"/>
          <w:szCs w:val="32"/>
          <w:lang w:val="el-GR" w:bidi="he-IL"/>
        </w:rPr>
        <w:t xml:space="preserve"> πλὴν τοὺς λόγους μου καὶ τὰ νόμιμά μου δέχεσθε ὅσα ἐγὼ ἐντέλλομαι ἐν πνεύματί μου τοῖς δούλοις μου τοῖς προφήταις οἳ κατελάβοσαν τοὺς πατέρας ὑμῶν καὶ ἀπεκρίθησαν καὶ εἶπαν καθὼς παρατέτακται κύριος παντοκράτωρ τοῦ ποιῆσαι κατὰ τὰς ὁδοὺς ὑμῶν καὶ κατὰ τὰ ἐπιτηδεύματα ὑμῶν οὕτως ἐποίησεν ὑμῖν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Zechariah 4:6 </w:t>
      </w:r>
      <w:r w:rsidRPr="00844930">
        <w:rPr>
          <w:rFonts w:ascii="SBL Greek" w:hAnsi="SBL Greek" w:cs="SBL Greek"/>
          <w:sz w:val="32"/>
          <w:szCs w:val="32"/>
          <w:lang w:val="el-GR" w:bidi="he-IL"/>
        </w:rPr>
        <w:t xml:space="preserve"> καὶ ἀπεκρίθη καὶ εἶπεν πρός με λέγων οὗτος ὁ λόγος κυρίου πρὸς Ζοροβαβελ λέγων οὐκ ἐν δυνάμει μεγάλῃ οὐδὲ ἐν ἰσχύι ἀλλ᾽ ἢ ἐν πνεύματί μου λέγει κύριος παντοκράτωρ</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Zechariah 5:9 </w:t>
      </w:r>
      <w:r w:rsidRPr="00844930">
        <w:rPr>
          <w:rFonts w:ascii="SBL Greek" w:hAnsi="SBL Greek" w:cs="SBL Greek"/>
          <w:sz w:val="32"/>
          <w:szCs w:val="32"/>
          <w:lang w:val="el-GR" w:bidi="he-IL"/>
        </w:rPr>
        <w:t xml:space="preserve"> καὶ ἦρα τοὺς ὀφθαλμούς μου καὶ εἶδον καὶ ἰδοὺ δύο γυναῖκες ἐκπορευόμεναι καὶ πνεῦμα ἐν ταῖς πτέρυξιν αὐτῶν καὶ αὗται </w:t>
      </w:r>
      <w:r w:rsidRPr="00844930">
        <w:rPr>
          <w:rFonts w:ascii="SBL Greek" w:hAnsi="SBL Greek" w:cs="SBL Greek"/>
          <w:sz w:val="32"/>
          <w:szCs w:val="32"/>
          <w:lang w:val="el-GR" w:bidi="he-IL"/>
        </w:rPr>
        <w:lastRenderedPageBreak/>
        <w:t>εἶχον πτέρυγας ὡς πτέρυγας ἔποπος καὶ ἀνέλαβον τὸ μέτρον ἀνὰ μέσον τῆς γῆς καὶ ἀνὰ μέσον τοῦ οὐρανοῦ</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Zechariah 7:12 </w:t>
      </w:r>
      <w:r w:rsidRPr="00844930">
        <w:rPr>
          <w:rFonts w:ascii="SBL Greek" w:hAnsi="SBL Greek" w:cs="SBL Greek"/>
          <w:sz w:val="32"/>
          <w:szCs w:val="32"/>
          <w:lang w:val="el-GR" w:bidi="he-IL"/>
        </w:rPr>
        <w:t xml:space="preserve"> καὶ τὴν καρδίαν αὐτῶν ἔταξαν ἀπειθῆ τοῦ μὴ εἰσακούειν τοῦ νόμου μου καὶ τοὺς λόγους οὓς ἐξαπέστειλεν κύριος παντοκράτωρ ἐν πνεύματι αὐτοῦ ἐν χερσὶν τῶν προφητῶν τῶν ἔμπροσθεν καὶ ἐγένετο ὀργὴ μεγάλη παρὰ κυρίου παντοκράτορος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Zechariah 12:1 </w:t>
      </w:r>
      <w:r w:rsidRPr="00844930">
        <w:rPr>
          <w:rFonts w:ascii="SBL Greek" w:hAnsi="SBL Greek" w:cs="SBL Greek"/>
          <w:sz w:val="32"/>
          <w:szCs w:val="32"/>
          <w:lang w:val="el-GR" w:bidi="he-IL"/>
        </w:rPr>
        <w:t xml:space="preserve"> λῆμμα λόγου κυρίου ἐπὶ τὸν Ισραηλ λέγει κύριος ἐκτείνων οὐρανὸν καὶ θεμελιῶν γῆν καὶ πλάσσων πνεῦμα ἀνθρώπου ἐν αὐτῷ</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Zechariah 12:10 </w:t>
      </w:r>
      <w:r w:rsidRPr="00844930">
        <w:rPr>
          <w:rFonts w:ascii="SBL Greek" w:hAnsi="SBL Greek" w:cs="SBL Greek"/>
          <w:sz w:val="32"/>
          <w:szCs w:val="32"/>
          <w:lang w:val="el-GR" w:bidi="he-IL"/>
        </w:rPr>
        <w:t xml:space="preserve"> καὶ ἐκχεῶ ἐπὶ τὸν οἶκον Δαυιδ καὶ ἐπὶ τοὺς κατοικοῦντας Ιερουσαλημ πνεῦμα χάριτος καὶ οἰκτιρμοῦ καὶ ἐπιβλέψονται πρός με ἀνθ᾽ ὧν κατωρχήσαντο καὶ κόψονται ἐπ᾽ αὐτὸν κοπετὸν ὡς ἐπ᾽ ἀγαπητὸν καὶ ὀδυνηθήσονται ὀδύνην ὡς ἐπὶ πρωτοτόκῳ</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Zechariah 13:2 </w:t>
      </w:r>
      <w:r w:rsidRPr="00844930">
        <w:rPr>
          <w:rFonts w:ascii="SBL Greek" w:hAnsi="SBL Greek" w:cs="SBL Greek"/>
          <w:sz w:val="32"/>
          <w:szCs w:val="32"/>
          <w:lang w:val="el-GR" w:bidi="he-IL"/>
        </w:rPr>
        <w:t xml:space="preserve"> καὶ ἔσται ἐν τῇ ἡμέρᾳ ἐκείνῃ λέγει κύριος ἐξολεθρεύσω τὰ ὀνόματα τῶν εἰδώλων ἀπὸ τῆς γῆς καὶ οὐκέτι ἔσται αὐτῶν μνεία καὶ τοὺς ψευδοπροφήτας καὶ τὸ πνεῦμα τὸ ἀκάθαρτον ἐξαρῶ ἀπὸ τῆς γῆς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Malachi 2:15 </w:t>
      </w:r>
      <w:r w:rsidRPr="00844930">
        <w:rPr>
          <w:rFonts w:ascii="SBL Greek" w:hAnsi="SBL Greek" w:cs="SBL Greek"/>
          <w:sz w:val="32"/>
          <w:szCs w:val="32"/>
          <w:lang w:val="el-GR" w:bidi="he-IL"/>
        </w:rPr>
        <w:t xml:space="preserve"> καὶ οὐκ ἄλλος ἐποίησεν καὶ ὑπόλειμμα πνεύματος αὐτοῦ καὶ εἴπατε τί ἄλλο ἀλλ᾽ ἢ σπέρμα ζητεῖ ὁ θεός καὶ φυλάξασθε ἐν τῷ πνεύματι ὑμῶν καὶ γυναῖκα νεότητός σου μὴ ἐγκαταλίπῃς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Malachi 2:16 </w:t>
      </w:r>
      <w:r w:rsidRPr="00844930">
        <w:rPr>
          <w:rFonts w:ascii="SBL Greek" w:hAnsi="SBL Greek" w:cs="SBL Greek"/>
          <w:sz w:val="32"/>
          <w:szCs w:val="32"/>
          <w:lang w:val="el-GR" w:bidi="he-IL"/>
        </w:rPr>
        <w:t xml:space="preserve"> ἀλλὰ ἐὰν μισήσας ἐξαποστείλῃς λέγει κύριος ὁ θεὸς τοῦ Ισραηλ καὶ καλύψει ἀσέβεια ἐπὶ τὰ ἐνθυμήματά σου λέγει κύριος παντοκράτωρ καὶ φυλάξασθε ἐν τῷ πνεύματι ὑμῶν καὶ οὐ μὴ ἐγκαταλίπητε</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Isaiah 4:4 </w:t>
      </w:r>
      <w:r w:rsidRPr="00844930">
        <w:rPr>
          <w:rFonts w:ascii="SBL Greek" w:hAnsi="SBL Greek" w:cs="SBL Greek"/>
          <w:sz w:val="32"/>
          <w:szCs w:val="32"/>
          <w:lang w:val="el-GR" w:bidi="he-IL"/>
        </w:rPr>
        <w:t xml:space="preserve"> ὅτι ἐκπλυνεῖ κύριος τὸν ῥύπον τῶν υἱῶν καὶ τῶν θυγατέρων Σιων καὶ τὸ αἷμα ἐκκαθαριεῖ ἐκ μέσου αὐτῶν ἐν πνεύματι κρίσεως καὶ πνεύματι καύσεως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Isaiah 7:2 </w:t>
      </w:r>
      <w:r w:rsidRPr="00844930">
        <w:rPr>
          <w:rFonts w:ascii="SBL Greek" w:hAnsi="SBL Greek" w:cs="SBL Greek"/>
          <w:sz w:val="32"/>
          <w:szCs w:val="32"/>
          <w:lang w:val="el-GR" w:bidi="he-IL"/>
        </w:rPr>
        <w:t xml:space="preserve"> καὶ ἀνηγγέλη εἰς τὸν οἶκον Δαυιδ λέγοντες συνεφώνησεν Αραμ πρὸς τὸν Εφραιμ καὶ ἐξέστη ἡ ψυχὴ αὐτοῦ καὶ ἡ ψυχὴ τοῦ λαοῦ αὐτοῦ ὃν τρόπον ὅταν ἐν δρυμῷ ξύλον ὑπὸ πνεύματος σαλευθῇ</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lastRenderedPageBreak/>
        <w:t xml:space="preserve">BGT Isaiah 11:2 </w:t>
      </w:r>
      <w:r w:rsidRPr="00844930">
        <w:rPr>
          <w:rFonts w:ascii="SBL Greek" w:hAnsi="SBL Greek" w:cs="SBL Greek"/>
          <w:sz w:val="32"/>
          <w:szCs w:val="32"/>
          <w:lang w:val="el-GR" w:bidi="he-IL"/>
        </w:rPr>
        <w:t xml:space="preserve"> καὶ ἀναπαύσεται ἐπ᾽ αὐτὸν πνεῦμα τοῦ θεοῦ πνεῦμα σοφίας καὶ συνέσεως πνεῦμα βουλῆς καὶ ἰσχύος πνεῦμα γνώσεως καὶ εὐσεβείας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Isaiah 11:3 </w:t>
      </w:r>
      <w:r w:rsidRPr="00844930">
        <w:rPr>
          <w:rFonts w:ascii="SBL Greek" w:hAnsi="SBL Greek" w:cs="SBL Greek"/>
          <w:sz w:val="32"/>
          <w:szCs w:val="32"/>
          <w:lang w:val="el-GR" w:bidi="he-IL"/>
        </w:rPr>
        <w:t xml:space="preserve"> ἐμπλήσει αὐτὸν πνεῦμα φόβου θεοῦ οὐ κατὰ τὴν δόξαν κρινεῖ οὐδὲ κατὰ τὴν λαλιὰν ἐλέγξει</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Isaiah 11:4 </w:t>
      </w:r>
      <w:r w:rsidRPr="00844930">
        <w:rPr>
          <w:rFonts w:ascii="SBL Greek" w:hAnsi="SBL Greek" w:cs="SBL Greek"/>
          <w:sz w:val="32"/>
          <w:szCs w:val="32"/>
          <w:lang w:val="el-GR" w:bidi="he-IL"/>
        </w:rPr>
        <w:t xml:space="preserve"> ἀλλὰ κρινεῖ ταπεινῷ κρίσιν καὶ ἐλέγξει τοὺς ταπεινοὺς τῆς γῆς καὶ πατάξει γῆν τῷ λόγῳ τοῦ στόματος αὐτοῦ καὶ ἐν πνεύματι διὰ χειλέων ἀνελεῖ ἀσεβῆ</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Isaiah 11:15 </w:t>
      </w:r>
      <w:r w:rsidRPr="00844930">
        <w:rPr>
          <w:rFonts w:ascii="SBL Greek" w:hAnsi="SBL Greek" w:cs="SBL Greek"/>
          <w:sz w:val="32"/>
          <w:szCs w:val="32"/>
          <w:lang w:val="el-GR" w:bidi="he-IL"/>
        </w:rPr>
        <w:t xml:space="preserve"> καὶ ἐρημώσει κύριος τὴν θάλασσαν Αἰγύπτου καὶ ἐπιβαλεῖ τὴν χεῖρα αὐτοῦ ἐπὶ τὸν ποταμὸν πνεύματι βιαίῳ καὶ πατάξει ἑπτὰ φάραγγας ὥστε διαπορεύεσθαι αὐτὸν ἐν ὑποδήμασιν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Isaiah 19:3 </w:t>
      </w:r>
      <w:r w:rsidRPr="00844930">
        <w:rPr>
          <w:rFonts w:ascii="SBL Greek" w:hAnsi="SBL Greek" w:cs="SBL Greek"/>
          <w:sz w:val="32"/>
          <w:szCs w:val="32"/>
          <w:lang w:val="el-GR" w:bidi="he-IL"/>
        </w:rPr>
        <w:t xml:space="preserve"> καὶ ταραχθήσεται τὸ πνεῦμα τῶν Αἰγυπτίων ἐν αὐτοῖς καὶ τὴν βουλὴν αὐτῶν διασκεδάσω καὶ ἐπερωτήσουσιν τοὺς θεοὺς αὐτῶν καὶ τὰ ἀγάλματα αὐτῶν καὶ τοὺς ἐκ τῆς γῆς φωνοῦντας καὶ τοὺς ἐγγαστριμύθους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Isaiah 19:14 </w:t>
      </w:r>
      <w:r w:rsidRPr="00844930">
        <w:rPr>
          <w:rFonts w:ascii="SBL Greek" w:hAnsi="SBL Greek" w:cs="SBL Greek"/>
          <w:sz w:val="32"/>
          <w:szCs w:val="32"/>
          <w:lang w:val="el-GR" w:bidi="he-IL"/>
        </w:rPr>
        <w:t xml:space="preserve"> κύριος γὰρ ἐκέρασεν αὐτοῖς πνεῦμα πλανήσεως καὶ ἐπλάνησαν Αἴγυπτον ἐν πᾶσι τοῖς ἔργοις αὐτῶν ὡς πλανᾶται ὁ μεθύων καὶ ὁ ἐμῶν ἅμα</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Isaiah 25:4 </w:t>
      </w:r>
      <w:r w:rsidRPr="00844930">
        <w:rPr>
          <w:rFonts w:ascii="SBL Greek" w:hAnsi="SBL Greek" w:cs="SBL Greek"/>
          <w:sz w:val="32"/>
          <w:szCs w:val="32"/>
          <w:lang w:val="el-GR" w:bidi="he-IL"/>
        </w:rPr>
        <w:t xml:space="preserve"> ἐγένου γὰρ πάσῃ πόλει ταπεινῇ βοηθὸς καὶ τοῖς ἀθυμήσασιν διὰ ἔνδειαν σκέπη ἀπὸ ἀνθρώπων πονηρῶν ῥύσῃ αὐτούς σκέπη διψώντων καὶ πνεῦμα ἀνθρώπων ἀδικουμένων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Isaiah 26:9 </w:t>
      </w:r>
      <w:r w:rsidRPr="00844930">
        <w:rPr>
          <w:rFonts w:ascii="SBL Greek" w:hAnsi="SBL Greek" w:cs="SBL Greek"/>
          <w:sz w:val="32"/>
          <w:szCs w:val="32"/>
          <w:lang w:val="el-GR" w:bidi="he-IL"/>
        </w:rPr>
        <w:t xml:space="preserve"> ᾗ ἐπιθυμεῖ ἡ ψυχὴ ἡμῶν ἐκ νυκτὸς ὀρθρίζει τὸ πνεῦμά μου πρὸς σέ ὁ θεός διότι φῶς τὰ προστάγματά σου ἐπὶ τῆς γῆς δικαιοσύνην μάθετε οἱ ἐνοικοῦντες ἐπὶ τῆς γῆς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Isaiah 26:18 </w:t>
      </w:r>
      <w:r w:rsidRPr="00844930">
        <w:rPr>
          <w:rFonts w:ascii="SBL Greek" w:hAnsi="SBL Greek" w:cs="SBL Greek"/>
          <w:sz w:val="32"/>
          <w:szCs w:val="32"/>
          <w:lang w:val="el-GR" w:bidi="he-IL"/>
        </w:rPr>
        <w:t xml:space="preserve"> ἐν γαστρὶ ἐλάβομεν καὶ ὠδινήσαμεν καὶ ἐτέκομεν πνεῦμα σωτηρίας σου ἐποιήσαμεν ἐπὶ τῆς γῆς ἀλλὰ πεσοῦνται οἱ ἐνοικοῦντες ἐπὶ τῆς γῆς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Isaiah 27:8 </w:t>
      </w:r>
      <w:r w:rsidRPr="00844930">
        <w:rPr>
          <w:rFonts w:ascii="SBL Greek" w:hAnsi="SBL Greek" w:cs="SBL Greek"/>
          <w:sz w:val="32"/>
          <w:szCs w:val="32"/>
          <w:lang w:val="el-GR" w:bidi="he-IL"/>
        </w:rPr>
        <w:t xml:space="preserve"> μαχόμενος καὶ ὀνειδίζων ἐξαποστελεῖ αὐτούς οὐ σὺ ἦσθα ὁ μελετῶν τῷ πνεύματι τῷ σκληρῷ ἀνελεῖν αὐτοὺς πνεύματι θυμοῦ</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Isaiah 28:6 </w:t>
      </w:r>
      <w:r w:rsidRPr="00844930">
        <w:rPr>
          <w:rFonts w:ascii="SBL Greek" w:hAnsi="SBL Greek" w:cs="SBL Greek"/>
          <w:sz w:val="32"/>
          <w:szCs w:val="32"/>
          <w:lang w:val="el-GR" w:bidi="he-IL"/>
        </w:rPr>
        <w:t xml:space="preserve"> καταλειφθήσονται ἐπὶ πνεύματι κρίσεως ἐπὶ κρίσιν καὶ ἰσχὺν κωλύων ἀνελεῖν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lastRenderedPageBreak/>
        <w:t xml:space="preserve">BGT Isaiah 29:10 </w:t>
      </w:r>
      <w:r w:rsidRPr="00844930">
        <w:rPr>
          <w:rFonts w:ascii="SBL Greek" w:hAnsi="SBL Greek" w:cs="SBL Greek"/>
          <w:sz w:val="32"/>
          <w:szCs w:val="32"/>
          <w:lang w:val="el-GR" w:bidi="he-IL"/>
        </w:rPr>
        <w:t xml:space="preserve"> ὅτι πεπότικεν ὑμᾶς κύριος πνεύματι κατανύξεως καὶ καμμύσει τοὺς ὀφθαλμοὺς αὐτῶν καὶ τῶν προφητῶν αὐτῶν καὶ τῶν ἀρχόντων αὐτῶν οἱ ὁρῶντες τὰ κρυπτά</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Isaiah 29:24 </w:t>
      </w:r>
      <w:r w:rsidRPr="00844930">
        <w:rPr>
          <w:rFonts w:ascii="SBL Greek" w:hAnsi="SBL Greek" w:cs="SBL Greek"/>
          <w:sz w:val="32"/>
          <w:szCs w:val="32"/>
          <w:lang w:val="el-GR" w:bidi="he-IL"/>
        </w:rPr>
        <w:t xml:space="preserve"> καὶ γνώσονται οἱ τῷ πνεύματι πλανώμενοι σύνεσιν οἱ δὲ γογγύζοντες μαθήσονται ὑπακούειν καὶ αἱ γλώσσαι αἱ ψελλίζουσαι μαθήσονται λαλεῖν εἰρήνην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Isaiah 30:1 </w:t>
      </w:r>
      <w:r w:rsidRPr="00844930">
        <w:rPr>
          <w:rFonts w:ascii="SBL Greek" w:hAnsi="SBL Greek" w:cs="SBL Greek"/>
          <w:sz w:val="32"/>
          <w:szCs w:val="32"/>
          <w:lang w:val="el-GR" w:bidi="he-IL"/>
        </w:rPr>
        <w:t xml:space="preserve"> οὐαὶ τέκνα ἀποστάται τάδε λέγει κύριος ἐποιήσατε βουλὴν οὐ δι᾽ ἐμοῦ καὶ συνθήκας οὐ διὰ τοῦ πνεύματός μου προσθεῖναι ἁμαρτίας ἐφ᾽ ἁμαρτίαις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Isaiah 30:28 </w:t>
      </w:r>
      <w:r w:rsidRPr="00844930">
        <w:rPr>
          <w:rFonts w:ascii="SBL Greek" w:hAnsi="SBL Greek" w:cs="SBL Greek"/>
          <w:sz w:val="32"/>
          <w:szCs w:val="32"/>
          <w:lang w:val="el-GR" w:bidi="he-IL"/>
        </w:rPr>
        <w:t xml:space="preserve"> καὶ τὸ πνεῦμα αὐτοῦ ὡς ὕδωρ ἐν φάραγγι σῦρον ἥξει ἕως τοῦ τραχήλου καὶ διαιρεθήσεται τοῦ ἔθνη ταράξαι ἐπὶ πλανήσει ματαίᾳ καὶ διώξεται αὐτοὺς πλάνησις καὶ λήμψεται αὐτοὺς κατὰ πρόσωπον αὐτῶν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Isaiah 32:15 </w:t>
      </w:r>
      <w:r w:rsidRPr="00844930">
        <w:rPr>
          <w:rFonts w:ascii="SBL Greek" w:hAnsi="SBL Greek" w:cs="SBL Greek"/>
          <w:sz w:val="32"/>
          <w:szCs w:val="32"/>
          <w:lang w:val="el-GR" w:bidi="he-IL"/>
        </w:rPr>
        <w:t xml:space="preserve"> ἕως ἂν ἐπέλθῃ ἐφ᾽ ὑμᾶς πνεῦμα ἀφ᾽ ὑψηλοῦ καὶ ἔσται ἔρημος ὁ Χερμελ καὶ ὁ Χερμελ εἰς δρυμὸν λογισθήσεται</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Isaiah 33:11 </w:t>
      </w:r>
      <w:r w:rsidRPr="00844930">
        <w:rPr>
          <w:rFonts w:ascii="SBL Greek" w:hAnsi="SBL Greek" w:cs="SBL Greek"/>
          <w:sz w:val="32"/>
          <w:szCs w:val="32"/>
          <w:lang w:val="el-GR" w:bidi="he-IL"/>
        </w:rPr>
        <w:t xml:space="preserve"> νῦν ὄψεσθε νῦν αἰσθηθήσεσθε ματαία ἔσται ἡ ἰσχὺς τοῦ πνεύματος ὑμῶν πῦρ ὑμᾶς κατέδεται</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Isaiah 34:16 </w:t>
      </w:r>
      <w:r w:rsidRPr="00844930">
        <w:rPr>
          <w:rFonts w:ascii="SBL Greek" w:hAnsi="SBL Greek" w:cs="SBL Greek"/>
          <w:sz w:val="32"/>
          <w:szCs w:val="32"/>
          <w:lang w:val="el-GR" w:bidi="he-IL"/>
        </w:rPr>
        <w:t xml:space="preserve"> ἀριθμῷ παρῆλθον καὶ μία αὐτῶν οὐκ ἀπώλετο ἑτέρα τὴν ἑτέραν οὐκ ἐζήτησαν ὅτι κύριος ἐνετείλατο αὐτοῖς καὶ τὸ πνεῦμα αὐτοῦ συνήγαγεν αὐτάς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Isaiah 37:7 </w:t>
      </w:r>
      <w:r w:rsidRPr="00844930">
        <w:rPr>
          <w:rFonts w:ascii="SBL Greek" w:hAnsi="SBL Greek" w:cs="SBL Greek"/>
          <w:sz w:val="32"/>
          <w:szCs w:val="32"/>
          <w:lang w:val="el-GR" w:bidi="he-IL"/>
        </w:rPr>
        <w:t xml:space="preserve"> ἰδοὺ ἐγὼ ἐμβαλῶ εἰς αὐτὸν πνεῦμα καὶ ἀκούσας ἀγγελίαν ἀποστραφήσεται εἰς τὴν χώραν αὐτοῦ καὶ πεσεῖται μαχαίρᾳ ἐν τῇ γῇ αὐτοῦ</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Isaiah 38:12 </w:t>
      </w:r>
      <w:r w:rsidRPr="00844930">
        <w:rPr>
          <w:rFonts w:ascii="SBL Greek" w:hAnsi="SBL Greek" w:cs="SBL Greek"/>
          <w:sz w:val="32"/>
          <w:szCs w:val="32"/>
          <w:lang w:val="el-GR" w:bidi="he-IL"/>
        </w:rPr>
        <w:t xml:space="preserve"> ἐκ τῆς συγγενείας μου κατέλιπον τὸ λοιπὸν τῆς ζωῆς μου ἐξῆλθεν καὶ ἀπῆλθεν ἀπ᾽ ἐμοῦ ὥσπερ ὁ καταλύων σκηνὴν πήξας τὸ πνεῦμά μου παρ᾽ ἐμοὶ ἐγένετο ὡς ἱστὸς ἐρίθου ἐγγιζούσης ἐκτεμεῖν ἐν τῇ ἡμέρᾳ ἐκείνῃ παρεδόθην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Isaiah 42:1 </w:t>
      </w:r>
      <w:r w:rsidRPr="00844930">
        <w:rPr>
          <w:rFonts w:ascii="SBL Greek" w:hAnsi="SBL Greek" w:cs="SBL Greek"/>
          <w:sz w:val="32"/>
          <w:szCs w:val="32"/>
          <w:lang w:val="el-GR" w:bidi="he-IL"/>
        </w:rPr>
        <w:t xml:space="preserve"> Ιακωβ ὁ παῖς μου ἀντιλήμψομαι αὐτοῦ Ισραηλ ὁ ἐκλεκτός μου προσεδέξατο αὐτὸν ἡ ψυχή μου ἔδωκα τὸ πνεῦμά μου ἐπ᾽ αὐτόν κρίσιν τοῖς ἔθνεσιν ἐξοίσει</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Isaiah 42:5 </w:t>
      </w:r>
      <w:r w:rsidRPr="00844930">
        <w:rPr>
          <w:rFonts w:ascii="SBL Greek" w:hAnsi="SBL Greek" w:cs="SBL Greek"/>
          <w:sz w:val="32"/>
          <w:szCs w:val="32"/>
          <w:lang w:val="el-GR" w:bidi="he-IL"/>
        </w:rPr>
        <w:t xml:space="preserve"> οὕτως λέγει κύριος ὁ θεὸς ὁ ποιήσας τὸν οὐρανὸν καὶ πήξας αὐτόν ὁ στερεώσας τὴν γῆν καὶ τὰ ἐν αὐτῇ καὶ διδοὺς πνοὴν τῷ λαῷ τῷ ἐπ᾽ αὐτῆς καὶ πνεῦμα τοῖς πατοῦσιν αὐτήν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lastRenderedPageBreak/>
        <w:t xml:space="preserve">BGT Isaiah 44:3 </w:t>
      </w:r>
      <w:r w:rsidRPr="00844930">
        <w:rPr>
          <w:rFonts w:ascii="SBL Greek" w:hAnsi="SBL Greek" w:cs="SBL Greek"/>
          <w:sz w:val="32"/>
          <w:szCs w:val="32"/>
          <w:lang w:val="el-GR" w:bidi="he-IL"/>
        </w:rPr>
        <w:t xml:space="preserve"> ὅτι ἐγὼ δώσω ὕδωρ ἐν δίψει τοῖς πορευομένοις ἐν ἀνύδρῳ ἐπιθήσω τὸ πνεῦμά μου ἐπὶ τὸ σπέρμα σου καὶ τὰς εὐλογίας μου ἐπὶ τὰ τέκνα σου</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Isaiah 48:16 </w:t>
      </w:r>
      <w:r w:rsidRPr="00844930">
        <w:rPr>
          <w:rFonts w:ascii="SBL Greek" w:hAnsi="SBL Greek" w:cs="SBL Greek"/>
          <w:sz w:val="32"/>
          <w:szCs w:val="32"/>
          <w:lang w:val="el-GR" w:bidi="he-IL"/>
        </w:rPr>
        <w:t xml:space="preserve"> προσαγάγετε πρός με καὶ ἀκούσατε ταῦτα οὐκ ἀπ᾽ ἀρχῆς ἐν κρυφῇ ἐλάλησα οὐδὲ ἐν τόπῳ γῆς σκοτεινῷ ἡνίκα ἐγένετο ἐκεῖ ἤμην καὶ νῦν κύριος ἀπέσταλκέν με καὶ τὸ πνεῦμα αὐτοῦ</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Isaiah 57:16 </w:t>
      </w:r>
      <w:r w:rsidRPr="00844930">
        <w:rPr>
          <w:rFonts w:ascii="SBL Greek" w:hAnsi="SBL Greek" w:cs="SBL Greek"/>
          <w:sz w:val="32"/>
          <w:szCs w:val="32"/>
          <w:lang w:val="el-GR" w:bidi="he-IL"/>
        </w:rPr>
        <w:t xml:space="preserve"> οὐκ εἰς τὸν αἰῶνα ἐκδικήσω ὑμᾶς οὐδὲ διὰ παντὸς ὀργισθήσομαι ὑμῖν πνεῦμα γὰρ παρ᾽ ἐμοῦ ἐξελεύσεται καὶ πνοὴν πᾶσαν ἐγὼ ἐποίησα</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Isaiah 59:21 </w:t>
      </w:r>
      <w:r w:rsidRPr="00844930">
        <w:rPr>
          <w:rFonts w:ascii="SBL Greek" w:hAnsi="SBL Greek" w:cs="SBL Greek"/>
          <w:sz w:val="32"/>
          <w:szCs w:val="32"/>
          <w:lang w:val="el-GR" w:bidi="he-IL"/>
        </w:rPr>
        <w:t xml:space="preserve"> καὶ αὕτη αὐτοῖς ἡ παρ᾽ ἐμοῦ διαθήκη εἶπεν κύριος τὸ πνεῦμα τὸ ἐμόν ὅ ἐστιν ἐπὶ σοί καὶ τὰ ῥήματα ἃ ἔδωκα εἰς τὸ στόμα σου οὐ μὴ ἐκλίπῃ ἐκ τοῦ στόματός σου καὶ ἐκ τοῦ στόματος τοῦ σπέρματός σου εἶπεν γὰρ κύριος ἀπὸ τοῦ νῦν καὶ εἰς τὸν αἰῶνα</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Isaiah 61:1 </w:t>
      </w:r>
      <w:r w:rsidRPr="00844930">
        <w:rPr>
          <w:rFonts w:ascii="SBL Greek" w:hAnsi="SBL Greek" w:cs="SBL Greek"/>
          <w:sz w:val="32"/>
          <w:szCs w:val="32"/>
          <w:lang w:val="el-GR" w:bidi="he-IL"/>
        </w:rPr>
        <w:t xml:space="preserve"> πνεῦμα κυρίου ἐπ᾽ ἐμέ οὗ εἵνεκεν ἔχρισέν με εὐαγγελίσασθαι πτωχοῖς ἀπέσταλκέν με ἰάσασθαι τοὺς συντετριμμένους τῇ καρδίᾳ κηρύξαι αἰχμαλώτοις ἄφεσιν καὶ τυφλοῖς ἀνάβλεψιν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Isaiah 61:3 </w:t>
      </w:r>
      <w:r w:rsidRPr="00844930">
        <w:rPr>
          <w:rFonts w:ascii="SBL Greek" w:hAnsi="SBL Greek" w:cs="SBL Greek"/>
          <w:sz w:val="32"/>
          <w:szCs w:val="32"/>
          <w:lang w:val="el-GR" w:bidi="he-IL"/>
        </w:rPr>
        <w:t xml:space="preserve"> δοθῆναι τοῖς πενθοῦσιν Σιων δόξαν ἀντὶ σποδοῦ ἄλειμμα εὐφροσύνης τοῖς πενθοῦσιν καταστολὴν δόξης ἀντὶ πνεύματος ἀκηδίας καὶ κληθήσονται γενεαὶ δικαιοσύνης φύτευμα κυρίου εἰς δόξαν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Isaiah 63:10 </w:t>
      </w:r>
      <w:r w:rsidRPr="00844930">
        <w:rPr>
          <w:rFonts w:ascii="SBL Greek" w:hAnsi="SBL Greek" w:cs="SBL Greek"/>
          <w:sz w:val="32"/>
          <w:szCs w:val="32"/>
          <w:lang w:val="el-GR" w:bidi="he-IL"/>
        </w:rPr>
        <w:t xml:space="preserve"> αὐτοὶ δὲ ἠπείθησαν καὶ παρώξυναν τὸ πνεῦμα τὸ ἅγιον αὐτοῦ καὶ ἐστράφη αὐτοῖς εἰς ἔχθραν καὶ αὐτὸς ἐπολέμησεν αὐτούς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Isaiah 63:11 </w:t>
      </w:r>
      <w:r w:rsidRPr="00844930">
        <w:rPr>
          <w:rFonts w:ascii="SBL Greek" w:hAnsi="SBL Greek" w:cs="SBL Greek"/>
          <w:sz w:val="32"/>
          <w:szCs w:val="32"/>
          <w:lang w:val="el-GR" w:bidi="he-IL"/>
        </w:rPr>
        <w:t xml:space="preserve"> καὶ ἐμνήσθη ἡμερῶν αἰωνίων ὁ ἀναβιβάσας ἐκ τῆς γῆς τὸν ποιμένα τῶν προβάτων ποῦ ἐστιν ὁ θεὶς ἐν αὐτοῖς τὸ πνεῦμα τὸ ἅγιον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Isaiah 63:14 </w:t>
      </w:r>
      <w:r w:rsidRPr="00844930">
        <w:rPr>
          <w:rFonts w:ascii="SBL Greek" w:hAnsi="SBL Greek" w:cs="SBL Greek"/>
          <w:sz w:val="32"/>
          <w:szCs w:val="32"/>
          <w:lang w:val="el-GR" w:bidi="he-IL"/>
        </w:rPr>
        <w:t xml:space="preserve"> καὶ ὡς κτήνη διὰ πεδίου κατέβη πνεῦμα παρὰ κυρίου καὶ ὡδήγησεν αὐτούς οὕτως ἤγαγες τὸν λαόν σου ποιῆσαι σεαυτῷ ὄνομα δόξης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Isaiah 65:14 </w:t>
      </w:r>
      <w:r w:rsidRPr="00844930">
        <w:rPr>
          <w:rFonts w:ascii="SBL Greek" w:hAnsi="SBL Greek" w:cs="SBL Greek"/>
          <w:sz w:val="32"/>
          <w:szCs w:val="32"/>
          <w:lang w:val="el-GR" w:bidi="he-IL"/>
        </w:rPr>
        <w:t xml:space="preserve"> ἰδοὺ οἱ δουλεύοντές μοι ἀγαλλιάσονται ἐν εὐφροσύνῃ ὑμεῖς δὲ κεκράξεσθε διὰ τὸν πόνον τῆς καρδίας ὑμῶν καὶ ἀπὸ συντριβῆς πνεύματος ὀλολύξετε</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lastRenderedPageBreak/>
        <w:t xml:space="preserve">BGT Jeremiah 4:11 </w:t>
      </w:r>
      <w:r w:rsidRPr="00844930">
        <w:rPr>
          <w:rFonts w:ascii="SBL Greek" w:hAnsi="SBL Greek" w:cs="SBL Greek"/>
          <w:sz w:val="32"/>
          <w:szCs w:val="32"/>
          <w:lang w:val="el-GR" w:bidi="he-IL"/>
        </w:rPr>
        <w:t xml:space="preserve"> ἐν τῷ καιρῷ ἐκείνῳ ἐροῦσιν τῷ λαῷ τούτῳ καὶ τῇ Ιερουσαλημ πνεῦμα πλανήσεως ἐν τῇ ἐρήμῳ ὁδὸς τῆς θυγατρὸς τοῦ λαοῦ μου οὐκ εἰς καθαρὸν οὐδ᾽ εἰς ἅγιον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Jeremiah 4:12 </w:t>
      </w:r>
      <w:r w:rsidRPr="00844930">
        <w:rPr>
          <w:rFonts w:ascii="SBL Greek" w:hAnsi="SBL Greek" w:cs="SBL Greek"/>
          <w:sz w:val="32"/>
          <w:szCs w:val="32"/>
          <w:lang w:val="el-GR" w:bidi="he-IL"/>
        </w:rPr>
        <w:t xml:space="preserve"> πνεῦμα πληρώσεως ἥξει μοι νῦν δὲ ἐγὼ λαλῶ κρίματα πρὸς αὐτούς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Jeremiah 10:14 </w:t>
      </w:r>
      <w:r w:rsidRPr="00844930">
        <w:rPr>
          <w:rFonts w:ascii="SBL Greek" w:hAnsi="SBL Greek" w:cs="SBL Greek"/>
          <w:sz w:val="32"/>
          <w:szCs w:val="32"/>
          <w:lang w:val="el-GR" w:bidi="he-IL"/>
        </w:rPr>
        <w:t xml:space="preserve"> ἐμωράνθη πᾶς ἄνθρωπος ἀπὸ γνώσεως κατῃσχύνθη πᾶς χρυσοχόος ἐπὶ τοῖς γλυπτοῖς αὐτοῦ ὅτι ψευδῆ ἐχώνευσαν οὐκ ἔστιν πνεῦμα ἐν αὐτοῖς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Jeremiah 28:11 </w:t>
      </w:r>
      <w:r w:rsidRPr="00844930">
        <w:rPr>
          <w:rFonts w:ascii="SBL Greek" w:hAnsi="SBL Greek" w:cs="SBL Greek"/>
          <w:sz w:val="32"/>
          <w:szCs w:val="32"/>
          <w:lang w:val="el-GR" w:bidi="he-IL"/>
        </w:rPr>
        <w:t xml:space="preserve"> παρασκευάζετε τὰ τοξεύματα πληροῦτε τὰς φαρέτρας ἤγειρεν κύριος τὸ πνεῦμα βασιλέως Μήδων ὅτι εἰς Βαβυλῶνα ἡ ὀργὴ αὐτοῦ τοῦ ἐξολεθρεῦσαι αὐτήν ὅτι ἐκδίκησις κυρίου ἐστίν ἐκδίκησις λαοῦ αὐτοῦ ἐστιν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Jeremiah 28:17 </w:t>
      </w:r>
      <w:r w:rsidRPr="00844930">
        <w:rPr>
          <w:rFonts w:ascii="SBL Greek" w:hAnsi="SBL Greek" w:cs="SBL Greek"/>
          <w:sz w:val="32"/>
          <w:szCs w:val="32"/>
          <w:lang w:val="el-GR" w:bidi="he-IL"/>
        </w:rPr>
        <w:t xml:space="preserve"> ἐμωράνθη πᾶς ἄνθρωπος ἀπὸ γνώσεως κατῃσχύνθη πᾶς χρυσοχόος ἀπὸ τῶν γλυπτῶν αὐτοῦ ὅτι ψευδῆ ἐχώνευσαν οὐκ ἔστιν πνεῦμα ἐν αὐτοῖς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Jeremiah 30:27 </w:t>
      </w:r>
      <w:r w:rsidRPr="00844930">
        <w:rPr>
          <w:rFonts w:ascii="SBL Greek" w:hAnsi="SBL Greek" w:cs="SBL Greek"/>
          <w:sz w:val="32"/>
          <w:szCs w:val="32"/>
          <w:lang w:val="el-GR" w:bidi="he-IL"/>
        </w:rPr>
        <w:t xml:space="preserve"> καὶ ἔσονται κάμηλοι αὐτῶν εἰς προνομὴν καὶ πλῆθος κτηνῶν αὐτῶν εἰς ἀπώλειαν καὶ λικμήσω αὐτοὺς παντὶ πνεύματι κεκαρμένους πρὸ προσώπου αὐτῶν ἐκ παντὸς πέραν αὐτῶν οἴσω τὴν τροπὴν αὐτῶν εἶπεν κύριος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Baruch 2:17 </w:t>
      </w:r>
      <w:r w:rsidRPr="00844930">
        <w:rPr>
          <w:rFonts w:ascii="SBL Greek" w:hAnsi="SBL Greek" w:cs="SBL Greek"/>
          <w:sz w:val="32"/>
          <w:szCs w:val="32"/>
          <w:lang w:val="el-GR" w:bidi="he-IL"/>
        </w:rPr>
        <w:t xml:space="preserve"> ἄνοιξον κύριε τοὺς ὀφθαλμούς σου καὶ ἰδέ ὅτι οὐχ οἱ τεθνηκότες ἐν τῷ ᾅδῃ ὧν ἐλήμφθη τὸ πνεῦμα αὐτῶν ἀπὸ τῶν σπλάγχνων αὐτῶν δώσουσιν δόξαν καὶ δικαίωμα τῷ κυρίῳ</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Baruch 3:1 </w:t>
      </w:r>
      <w:r w:rsidRPr="00844930">
        <w:rPr>
          <w:rFonts w:ascii="SBL Greek" w:hAnsi="SBL Greek" w:cs="SBL Greek"/>
          <w:sz w:val="32"/>
          <w:szCs w:val="32"/>
          <w:lang w:val="el-GR" w:bidi="he-IL"/>
        </w:rPr>
        <w:t xml:space="preserve"> κύριε παντοκράτωρ ὁ θεὸς Ισραηλ ψυχὴ ἐν στενοῖς καὶ πνεῦμα ἀκηδιῶν κέκραγεν πρὸς σέ</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Lamentations 4:20 </w:t>
      </w:r>
      <w:r w:rsidRPr="00844930">
        <w:rPr>
          <w:rFonts w:ascii="SBL Greek" w:hAnsi="SBL Greek" w:cs="SBL Greek"/>
          <w:sz w:val="32"/>
          <w:szCs w:val="32"/>
          <w:lang w:val="el-GR" w:bidi="he-IL"/>
        </w:rPr>
        <w:t xml:space="preserve"> πνεῦμα προσώπου ἡμῶν χριστὸς κυρίου συνελήμφθη ἐν ταῖς διαφθοραῖς αὐτῶν οὗ εἴπαμεν ἐν τῇ σκιᾷ αὐτοῦ ζησόμεθα ἐν τοῖς ἔθνεσιν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Epistle of Jeremiah 1:24 </w:t>
      </w:r>
      <w:r w:rsidRPr="00844930">
        <w:rPr>
          <w:rFonts w:ascii="SBL Greek" w:hAnsi="SBL Greek" w:cs="SBL Greek"/>
          <w:sz w:val="32"/>
          <w:szCs w:val="32"/>
          <w:lang w:val="el-GR" w:bidi="he-IL"/>
        </w:rPr>
        <w:t xml:space="preserve"> ἐκ πάσης τιμῆς ἠγορασμένα ἐστίν ἐν οἷς οὐκ ἔστιν πνεῦμα</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Epistle of Jeremiah 1:60 </w:t>
      </w:r>
      <w:r w:rsidRPr="00844930">
        <w:rPr>
          <w:rFonts w:ascii="SBL Greek" w:hAnsi="SBL Greek" w:cs="SBL Greek"/>
          <w:sz w:val="32"/>
          <w:szCs w:val="32"/>
          <w:lang w:val="el-GR" w:bidi="he-IL"/>
        </w:rPr>
        <w:t xml:space="preserve"> ὡσαύτως καὶ ἀστραπή ὅταν ἐπιφανῇ εὔοπτός ἐστιν τὸ δ᾽ αὐτὸ καὶ πνεῦμα ἐν πάσῃ χώρᾳ πνεῖ</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lastRenderedPageBreak/>
        <w:t xml:space="preserve">BGT Ezekiel 1:4 </w:t>
      </w:r>
      <w:r w:rsidRPr="00844930">
        <w:rPr>
          <w:rFonts w:ascii="SBL Greek" w:hAnsi="SBL Greek" w:cs="SBL Greek"/>
          <w:sz w:val="32"/>
          <w:szCs w:val="32"/>
          <w:lang w:val="el-GR" w:bidi="he-IL"/>
        </w:rPr>
        <w:t xml:space="preserve"> καὶ εἶδον καὶ ἰδοὺ πνεῦμα ἐξαῖρον ἤρχετο ἀπὸ βορρᾶ καὶ νεφέλη μεγάλη ἐν αὐτῷ καὶ φέγγος κύκλῳ αὐτοῦ καὶ πῦρ ἐξαστράπτον καὶ ἐν τῷ μέσῳ αὐτοῦ ὡς ὅρασις ἠλέκτρου ἐν μέσῳ τοῦ πυρὸς καὶ φέγγος ἐν αὐτῷ</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Ezekiel 1:12 </w:t>
      </w:r>
      <w:r w:rsidRPr="00844930">
        <w:rPr>
          <w:rFonts w:ascii="SBL Greek" w:hAnsi="SBL Greek" w:cs="SBL Greek"/>
          <w:sz w:val="32"/>
          <w:szCs w:val="32"/>
          <w:lang w:val="el-GR" w:bidi="he-IL"/>
        </w:rPr>
        <w:t xml:space="preserve"> καὶ ἑκάτερον κατὰ πρόσωπον αὐτοῦ ἐπορεύετο οὗ ἂν ἦν τὸ πνεῦμα πορευόμενον ἐπορεύοντο καὶ οὐκ ἐπέστρεφον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Ezekiel 1:20 </w:t>
      </w:r>
      <w:r w:rsidRPr="00844930">
        <w:rPr>
          <w:rFonts w:ascii="SBL Greek" w:hAnsi="SBL Greek" w:cs="SBL Greek"/>
          <w:sz w:val="32"/>
          <w:szCs w:val="32"/>
          <w:lang w:val="el-GR" w:bidi="he-IL"/>
        </w:rPr>
        <w:t xml:space="preserve"> οὗ ἂν ἦν ἡ νεφέλη ἐκεῖ τὸ πνεῦμα τοῦ πορεύεσθαι ἐπορεύοντο τὰ ζῷα καὶ οἱ τροχοὶ καὶ ἐξῄροντο σὺν αὐτοῖς διότι πνεῦμα ζωῆς ἦν ἐν τοῖς τροχοῖς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Ezekiel 1:21 </w:t>
      </w:r>
      <w:r w:rsidRPr="00844930">
        <w:rPr>
          <w:rFonts w:ascii="SBL Greek" w:hAnsi="SBL Greek" w:cs="SBL Greek"/>
          <w:sz w:val="32"/>
          <w:szCs w:val="32"/>
          <w:lang w:val="el-GR" w:bidi="he-IL"/>
        </w:rPr>
        <w:t xml:space="preserve"> ἐν τῷ πορεύεσθαι αὐτὰ ἐπορεύοντο καὶ ἐν τῷ ἑστάναι αὐτὰ εἱστήκεισαν καὶ ἐν τῷ ἐξαίρειν αὐτὰ ἀπὸ τῆς γῆς ἐξῄροντο σὺν αὐτοῖς ὅτι πνεῦμα ζωῆς ἦν ἐν τοῖς τροχοῖς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Ezekiel 2:2 </w:t>
      </w:r>
      <w:r w:rsidRPr="00844930">
        <w:rPr>
          <w:rFonts w:ascii="SBL Greek" w:hAnsi="SBL Greek" w:cs="SBL Greek"/>
          <w:sz w:val="32"/>
          <w:szCs w:val="32"/>
          <w:lang w:val="el-GR" w:bidi="he-IL"/>
        </w:rPr>
        <w:t xml:space="preserve"> καὶ ἦλθεν ἐπ᾽ ἐμὲ πνεῦμα καὶ ἀνέλαβέν με καὶ ἐξῆρέν με καὶ ἔστησέν με ἐπὶ τοὺς πόδας μου καὶ ἤκουον αὐτοῦ λαλοῦντος πρός με</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Ezekiel 3:12 </w:t>
      </w:r>
      <w:r w:rsidRPr="00844930">
        <w:rPr>
          <w:rFonts w:ascii="SBL Greek" w:hAnsi="SBL Greek" w:cs="SBL Greek"/>
          <w:sz w:val="32"/>
          <w:szCs w:val="32"/>
          <w:lang w:val="el-GR" w:bidi="he-IL"/>
        </w:rPr>
        <w:t xml:space="preserve"> καὶ ἀνέλαβέν με πνεῦμα καὶ ἤκουσα κατόπισθέν μου φωνὴν σεισμοῦ μεγάλου εὐλογημένη ἡ δόξα κυρίου ἐκ τοῦ τόπου αὐτοῦ</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Ezekiel 3:14 </w:t>
      </w:r>
      <w:r w:rsidRPr="00844930">
        <w:rPr>
          <w:rFonts w:ascii="SBL Greek" w:hAnsi="SBL Greek" w:cs="SBL Greek"/>
          <w:sz w:val="32"/>
          <w:szCs w:val="32"/>
          <w:lang w:val="el-GR" w:bidi="he-IL"/>
        </w:rPr>
        <w:t xml:space="preserve"> καὶ τὸ πνεῦμα ἐξῆρέν με καὶ ἀνέλαβέν με καὶ ἐπορεύθην ἐν ὁρμῇ τοῦ πνεύματός μου καὶ χεὶρ κυρίου ἐγένετο ἐπ᾽ ἐμὲ κραταιά</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Ezekiel 3:24 </w:t>
      </w:r>
      <w:r w:rsidRPr="00844930">
        <w:rPr>
          <w:rFonts w:ascii="SBL Greek" w:hAnsi="SBL Greek" w:cs="SBL Greek"/>
          <w:sz w:val="32"/>
          <w:szCs w:val="32"/>
          <w:lang w:val="el-GR" w:bidi="he-IL"/>
        </w:rPr>
        <w:t xml:space="preserve"> καὶ ἦλθεν ἐπ᾽ ἐμὲ πνεῦμα καὶ ἔστησέν με ἐπὶ πόδας μου καὶ ἐλάλησεν πρός με καὶ εἶπέν μοι εἴσελθε καὶ ἐγκλείσθητι ἐν μέσῳ τοῦ οἴκου σου</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Ezekiel 5:2 </w:t>
      </w:r>
      <w:r w:rsidRPr="00844930">
        <w:rPr>
          <w:rFonts w:ascii="SBL Greek" w:hAnsi="SBL Greek" w:cs="SBL Greek"/>
          <w:sz w:val="32"/>
          <w:szCs w:val="32"/>
          <w:lang w:val="el-GR" w:bidi="he-IL"/>
        </w:rPr>
        <w:t xml:space="preserve"> τὸ τέταρτον ἐν πυρὶ ἀνακαύσεις ἐν μέσῃ τῇ πόλει κατὰ τὴν πλήρωσιν τῶν ἡμερῶν τοῦ συγκλεισμοῦ καὶ λήμψῃ τὸ τέταρτον καὶ κατακαύσεις αὐτὸ ἐν μέσῳ αὐτῆς καὶ τὸ τέταρτον κατακόψεις ἐν ῥομφαίᾳ κύκλῳ αὐτῆς καὶ τὸ τέταρτον διασκορπίσεις τῷ πνεύματι καὶ μάχαιραν ἐκκενώσω ὀπίσω αὐτῶν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Ezekiel 8:3 </w:t>
      </w:r>
      <w:r w:rsidRPr="00844930">
        <w:rPr>
          <w:rFonts w:ascii="SBL Greek" w:hAnsi="SBL Greek" w:cs="SBL Greek"/>
          <w:sz w:val="32"/>
          <w:szCs w:val="32"/>
          <w:lang w:val="el-GR" w:bidi="he-IL"/>
        </w:rPr>
        <w:t xml:space="preserve"> καὶ ἐξέτεινεν ὁμοίωμα χειρὸς καὶ ἀνέλαβέν με τῆς κορυφῆς μου καὶ ἀνέλαβέν με πνεῦμα ἀνὰ μέσον τῆς γῆς καὶ ἀνὰ μέσον τοῦ οὐρανοῦ καὶ ἤγαγέν με εἰς Ιερουσαλημ ἐν ὁράσει θεοῦ ἐπὶ τὰ πρόθυρα τῆς πύλης τῆς ἐσωτέρας τῆς βλεπούσης πρὸς βορρᾶν οὗ ἦν ἡ στήλη τοῦ κτωμένου</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lastRenderedPageBreak/>
        <w:t xml:space="preserve">BGT Ezekiel 10:17 </w:t>
      </w:r>
      <w:r w:rsidRPr="00844930">
        <w:rPr>
          <w:rFonts w:ascii="SBL Greek" w:hAnsi="SBL Greek" w:cs="SBL Greek"/>
          <w:sz w:val="32"/>
          <w:szCs w:val="32"/>
          <w:lang w:val="el-GR" w:bidi="he-IL"/>
        </w:rPr>
        <w:t xml:space="preserve"> ἐν τῷ ἑστάναι αὐτὰ εἱστήκεισαν καὶ ἐν τῷ μετεωρίζεσθαι αὐτὰ ἐμετεωρίζοντο μετ᾽ αὐτῶν διότι πνεῦμα ζωῆς ἐν αὐτοῖς ἦν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Ezekiel 11:1 </w:t>
      </w:r>
      <w:r w:rsidRPr="00844930">
        <w:rPr>
          <w:rFonts w:ascii="SBL Greek" w:hAnsi="SBL Greek" w:cs="SBL Greek"/>
          <w:sz w:val="32"/>
          <w:szCs w:val="32"/>
          <w:lang w:val="el-GR" w:bidi="he-IL"/>
        </w:rPr>
        <w:t xml:space="preserve"> καὶ ἀνέλαβέν με πνεῦμα καὶ ἤγαγέν με ἐπὶ τὴν πύλην τοῦ οἴκου κυρίου τὴν κατέναντι τὴν βλέπουσαν κατὰ ἀνατολάς καὶ ἰδοὺ ἐπὶ τῶν προθύρων τῆς πύλης ὡς εἴκοσι καὶ πέντε ἄνδρες καὶ εἶδον ἐν μέσῳ αὐτῶν τὸν Ιεζονιαν τὸν τοῦ Εζερ καὶ Φαλτιαν τὸν τοῦ Βαναιου τοὺς ἀφηγουμένους τοῦ λαοῦ</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Ezekiel 11:5 </w:t>
      </w:r>
      <w:r w:rsidRPr="00844930">
        <w:rPr>
          <w:rFonts w:ascii="SBL Greek" w:hAnsi="SBL Greek" w:cs="SBL Greek"/>
          <w:sz w:val="32"/>
          <w:szCs w:val="32"/>
          <w:lang w:val="el-GR" w:bidi="he-IL"/>
        </w:rPr>
        <w:t xml:space="preserve"> καὶ ἔπεσεν ἐπ᾽ ἐμὲ πνεῦμα κυρίου καὶ εἶπεν πρός με λέγε τάδε λέγει κύριος οὕτως εἴπατε οἶκος Ισραηλ καὶ τὰ διαβούλια τοῦ πνεύματος ὑμῶν ἐγὼ ἐπίσταμαι</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Ezekiel 11:19 </w:t>
      </w:r>
      <w:r w:rsidRPr="00844930">
        <w:rPr>
          <w:rFonts w:ascii="SBL Greek" w:hAnsi="SBL Greek" w:cs="SBL Greek"/>
          <w:sz w:val="32"/>
          <w:szCs w:val="32"/>
          <w:lang w:val="el-GR" w:bidi="he-IL"/>
        </w:rPr>
        <w:t xml:space="preserve"> καὶ δώσω αὐτοῖς καρδίαν ἑτέραν καὶ πνεῦμα καινὸν δώσω ἐν αὐτοῖς καὶ ἐκσπάσω τὴν καρδίαν τὴν λιθίνην ἐκ τῆς σαρκὸς αὐτῶν καὶ δώσω αὐτοῖς καρδίαν σαρκίνην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Ezekiel 11:24 </w:t>
      </w:r>
      <w:r w:rsidRPr="00844930">
        <w:rPr>
          <w:rFonts w:ascii="SBL Greek" w:hAnsi="SBL Greek" w:cs="SBL Greek"/>
          <w:sz w:val="32"/>
          <w:szCs w:val="32"/>
          <w:lang w:val="el-GR" w:bidi="he-IL"/>
        </w:rPr>
        <w:t xml:space="preserve"> καὶ ἀνέλαβέν με πνεῦμα καὶ ἤγαγέν με εἰς γῆν Χαλδαίων εἰς τὴν αἰχμαλωσίαν ἐν ὁράσει ἐν πνεύματι θεοῦ καὶ ἀνέβην ἀπὸ τῆς ὁράσεως ἧς εἶδον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Ezekiel 13:11 </w:t>
      </w:r>
      <w:r w:rsidRPr="00844930">
        <w:rPr>
          <w:rFonts w:ascii="SBL Greek" w:hAnsi="SBL Greek" w:cs="SBL Greek"/>
          <w:sz w:val="32"/>
          <w:szCs w:val="32"/>
          <w:lang w:val="el-GR" w:bidi="he-IL"/>
        </w:rPr>
        <w:t xml:space="preserve"> εἰπὸν πρὸς τοὺς ἀλείφοντας πεσεῖται καὶ ἔσται ὑετὸς κατακλύζων καὶ δώσω λίθους πετροβόλους εἰς τοὺς ἐνδέσμους αὐτῶν καὶ πεσοῦνται καὶ πνεῦμα ἐξαῖρον καὶ ῥαγήσεται</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Ezekiel 18:31 </w:t>
      </w:r>
      <w:r w:rsidRPr="00844930">
        <w:rPr>
          <w:rFonts w:ascii="SBL Greek" w:hAnsi="SBL Greek" w:cs="SBL Greek"/>
          <w:sz w:val="32"/>
          <w:szCs w:val="32"/>
          <w:lang w:val="el-GR" w:bidi="he-IL"/>
        </w:rPr>
        <w:t xml:space="preserve"> ἀπορρίψατε ἀπὸ ἑαυτῶν πάσας τὰς ἀσεβείας ὑμῶν ἃς ἠσεβήσατε εἰς ἐμέ καὶ ποιήσατε ἑαυτοῖς καρδίαν καινὴν καὶ πνεῦμα καινόν καὶ ἵνα τί ἀποθνῄσκετε οἶκος Ισραηλ</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Ezekiel 20:31 </w:t>
      </w:r>
      <w:r w:rsidRPr="00844930">
        <w:rPr>
          <w:rFonts w:ascii="SBL Greek" w:hAnsi="SBL Greek" w:cs="SBL Greek"/>
          <w:sz w:val="32"/>
          <w:szCs w:val="32"/>
          <w:lang w:val="el-GR" w:bidi="he-IL"/>
        </w:rPr>
        <w:t xml:space="preserve"> καὶ ἐν ταῖς ἀπαρχαῖς τῶν δομάτων ὑμῶν ἐν τοῖς ἀφορισμοῖς ὑμεῖς μιαίνεσθε ἐν πᾶσιν τοῖς ἐνθυμήμασιν ὑμῶν ἕως τῆς σήμερον ἡμέρας καὶ ἐγὼ ἀποκριθῶ ὑμῖν οἶκος τοῦ Ισραηλ ζῶ ἐγώ λέγει κύριος εἰ ἀποκριθήσομαι ὑμῖν καὶ εἰ ἀναβήσεται ἐπὶ τὸ πνεῦμα ὑμῶν τοῦτο</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Ezekiel 21:12 </w:t>
      </w:r>
      <w:r w:rsidRPr="00844930">
        <w:rPr>
          <w:rFonts w:ascii="SBL Greek" w:hAnsi="SBL Greek" w:cs="SBL Greek"/>
          <w:sz w:val="32"/>
          <w:szCs w:val="32"/>
          <w:lang w:val="el-GR" w:bidi="he-IL"/>
        </w:rPr>
        <w:t xml:space="preserve"> καὶ ἔσται ἐὰν εἴπωσιν πρὸς σέ ἕνεκα τίνος σὺ στενάζεις καὶ ἐρεῖς ἐπὶ τῇ ἀγγελίᾳ διότι ἔρχεται καὶ θραυσθήσεται πᾶσα καρδία καὶ πᾶσαι χεῖρες παραλυθήσονται καὶ ἐκψύξει πᾶσα σὰρξ καὶ πᾶν πνεῦμα καὶ πάντες μηροὶ μολυνθήσονται ὑγρασίᾳ ἰδοὺ ἔρχεται καὶ ἔσται λέγει κύριος κύριος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lastRenderedPageBreak/>
        <w:t xml:space="preserve">BGT Ezekiel 27:26 </w:t>
      </w:r>
      <w:r w:rsidRPr="00844930">
        <w:rPr>
          <w:rFonts w:ascii="SBL Greek" w:hAnsi="SBL Greek" w:cs="SBL Greek"/>
          <w:sz w:val="32"/>
          <w:szCs w:val="32"/>
          <w:lang w:val="el-GR" w:bidi="he-IL"/>
        </w:rPr>
        <w:t xml:space="preserve"> ἐν ὕδατι πολλῷ ἦγόν σε οἱ κωπηλάται σου τὸ πνεῦμα τοῦ νότου συνέτριψέν σε ἐν καρδίᾳ θαλάσσης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Ezekiel 36:26 </w:t>
      </w:r>
      <w:r w:rsidRPr="00844930">
        <w:rPr>
          <w:rFonts w:ascii="SBL Greek" w:hAnsi="SBL Greek" w:cs="SBL Greek"/>
          <w:sz w:val="32"/>
          <w:szCs w:val="32"/>
          <w:lang w:val="el-GR" w:bidi="he-IL"/>
        </w:rPr>
        <w:t xml:space="preserve"> καὶ δώσω ὑμῖν καρδίαν καινὴν καὶ πνεῦμα καινὸν δώσω ἐν ὑμῖν καὶ ἀφελῶ τὴν καρδίαν τὴν λιθίνην ἐκ τῆς σαρκὸς ὑμῶν καὶ δώσω ὑμῖν καρδίαν σαρκίνην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Ezekiel 36:27 </w:t>
      </w:r>
      <w:r w:rsidRPr="00844930">
        <w:rPr>
          <w:rFonts w:ascii="SBL Greek" w:hAnsi="SBL Greek" w:cs="SBL Greek"/>
          <w:sz w:val="32"/>
          <w:szCs w:val="32"/>
          <w:lang w:val="el-GR" w:bidi="he-IL"/>
        </w:rPr>
        <w:t xml:space="preserve"> καὶ τὸ πνεῦμά μου δώσω ἐν ὑμῖν καὶ ποιήσω ἵνα ἐν τοῖς δικαιώμασίν μου πορεύησθε καὶ τὰ κρίματά μου φυλάξησθε καὶ ποιήσητε</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Ezekiel 37:1 </w:t>
      </w:r>
      <w:r w:rsidRPr="00844930">
        <w:rPr>
          <w:rFonts w:ascii="SBL Greek" w:hAnsi="SBL Greek" w:cs="SBL Greek"/>
          <w:sz w:val="32"/>
          <w:szCs w:val="32"/>
          <w:lang w:val="el-GR" w:bidi="he-IL"/>
        </w:rPr>
        <w:t xml:space="preserve"> καὶ ἐγένετο ἐπ᾽ ἐμὲ χεὶρ κυρίου καὶ ἐξήγαγέν με ἐν πνεύματι κύριος καὶ ἔθηκέν με ἐν μέσῳ τοῦ πεδίου καὶ τοῦτο ἦν μεστὸν ὀστέων ἀνθρωπίνων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Ezekiel 37:5 </w:t>
      </w:r>
      <w:r w:rsidRPr="00844930">
        <w:rPr>
          <w:rFonts w:ascii="SBL Greek" w:hAnsi="SBL Greek" w:cs="SBL Greek"/>
          <w:sz w:val="32"/>
          <w:szCs w:val="32"/>
          <w:lang w:val="el-GR" w:bidi="he-IL"/>
        </w:rPr>
        <w:t xml:space="preserve"> τάδε λέγει κύριος τοῖς ὀστέοις τούτοις ἰδοὺ ἐγὼ φέρω εἰς ὑμᾶς πνεῦμα ζωῆς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Ezekiel 37:6 </w:t>
      </w:r>
      <w:r w:rsidRPr="00844930">
        <w:rPr>
          <w:rFonts w:ascii="SBL Greek" w:hAnsi="SBL Greek" w:cs="SBL Greek"/>
          <w:sz w:val="32"/>
          <w:szCs w:val="32"/>
          <w:lang w:val="el-GR" w:bidi="he-IL"/>
        </w:rPr>
        <w:t xml:space="preserve"> καὶ δώσω ἐφ᾽ ὑμᾶς νεῦρα καὶ ἀνάξω ἐφ᾽ ὑμᾶς σάρκας καὶ ἐκτενῶ ἐφ᾽ ὑμᾶς δέρμα καὶ δώσω πνεῦμά μου εἰς ὑμᾶς καὶ ζήσεσθε καὶ γνώσεσθε ὅτι ἐγώ εἰμι κύριος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Ezekiel 37:8 </w:t>
      </w:r>
      <w:r w:rsidRPr="00844930">
        <w:rPr>
          <w:rFonts w:ascii="SBL Greek" w:hAnsi="SBL Greek" w:cs="SBL Greek"/>
          <w:sz w:val="32"/>
          <w:szCs w:val="32"/>
          <w:lang w:val="el-GR" w:bidi="he-IL"/>
        </w:rPr>
        <w:t xml:space="preserve"> καὶ εἶδον καὶ ἰδοὺ ἐπ᾽ αὐτὰ νεῦρα καὶ σάρκες ἐφύοντο καὶ ἀνέβαινεν ἐπ᾽ αὐτὰ δέρμα ἐπάνω καὶ πνεῦμα οὐκ ἦν ἐν αὐτοῖς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Ezekiel 37:9 </w:t>
      </w:r>
      <w:r w:rsidRPr="00844930">
        <w:rPr>
          <w:rFonts w:ascii="SBL Greek" w:hAnsi="SBL Greek" w:cs="SBL Greek"/>
          <w:sz w:val="32"/>
          <w:szCs w:val="32"/>
          <w:lang w:val="el-GR" w:bidi="he-IL"/>
        </w:rPr>
        <w:t xml:space="preserve"> καὶ εἶπεν πρός με προφήτευσον υἱὲ ἀνθρώπου προφήτευσον ἐπὶ τὸ πνεῦμα καὶ εἰπὸν τῷ πνεύματι τάδε λέγει κύριος ἐκ τῶν τεσσάρων πνευμάτων ἐλθὲ καὶ ἐμφύσησον εἰς τοὺς νεκροὺς τούτους καὶ ζησάτωσαν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Ezekiel 37:10 </w:t>
      </w:r>
      <w:r w:rsidRPr="00844930">
        <w:rPr>
          <w:rFonts w:ascii="SBL Greek" w:hAnsi="SBL Greek" w:cs="SBL Greek"/>
          <w:sz w:val="32"/>
          <w:szCs w:val="32"/>
          <w:lang w:val="el-GR" w:bidi="he-IL"/>
        </w:rPr>
        <w:t xml:space="preserve"> καὶ ἐπροφήτευσα καθότι ἐνετείλατό μοι καὶ εἰσῆλθεν εἰς αὐτοὺς τὸ πνεῦμα καὶ ἔζησαν καὶ ἔστησαν ἐπὶ τῶν ποδῶν αὐτῶν συναγωγὴ πολλὴ σφόδρα</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Ezekiel 37:14 </w:t>
      </w:r>
      <w:r w:rsidRPr="00844930">
        <w:rPr>
          <w:rFonts w:ascii="SBL Greek" w:hAnsi="SBL Greek" w:cs="SBL Greek"/>
          <w:sz w:val="32"/>
          <w:szCs w:val="32"/>
          <w:lang w:val="el-GR" w:bidi="he-IL"/>
        </w:rPr>
        <w:t xml:space="preserve"> καὶ δώσω τὸ πνεῦμά μου εἰς ὑμᾶς καὶ ζήσεσθε καὶ θήσομαι ὑμᾶς ἐπὶ τὴν γῆν ὑμῶν καὶ γνώσεσθε ὅτι ἐγὼ κύριος λελάληκα καὶ ποιήσω λέγει κύριος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Ezekiel 43:5 </w:t>
      </w:r>
      <w:r w:rsidRPr="00844930">
        <w:rPr>
          <w:rFonts w:ascii="SBL Greek" w:hAnsi="SBL Greek" w:cs="SBL Greek"/>
          <w:sz w:val="32"/>
          <w:szCs w:val="32"/>
          <w:lang w:val="el-GR" w:bidi="he-IL"/>
        </w:rPr>
        <w:t xml:space="preserve"> καὶ ἀνέλαβέν με πνεῦμα καὶ εἰσήγαγέν με εἰς τὴν αὐλὴν τὴν ἐσωτέραν καὶ ἰδοὺ πλήρης δόξης κυρίου ὁ οἶκος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lastRenderedPageBreak/>
        <w:t xml:space="preserve">BGT Susanna 1:44 </w:t>
      </w:r>
      <w:r w:rsidRPr="00844930">
        <w:rPr>
          <w:rFonts w:ascii="SBL Greek" w:hAnsi="SBL Greek" w:cs="SBL Greek"/>
          <w:sz w:val="32"/>
          <w:szCs w:val="32"/>
          <w:lang w:val="el-GR" w:bidi="he-IL"/>
        </w:rPr>
        <w:t xml:space="preserve"> καὶ ἰδοὺ ἄγγελος κυρίου ἐκείνης ἐξαγομένης ἀπολέσθαι καὶ ἔδωκεν ὁ ἄγγελος καθὼς προσετάγη πνεῦμα συνέσεως νεωτέρῳ ὄντι Δανιηλ</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Susanna 1:63 </w:t>
      </w:r>
      <w:r w:rsidRPr="00844930">
        <w:rPr>
          <w:rFonts w:ascii="SBL Greek" w:hAnsi="SBL Greek" w:cs="SBL Greek"/>
          <w:sz w:val="32"/>
          <w:szCs w:val="32"/>
          <w:lang w:val="el-GR" w:bidi="he-IL"/>
        </w:rPr>
        <w:t xml:space="preserve"> διὰ τοῦτο οἱ νεώτεροι ἀγαπητοὶ Ιακωβ ἐν τῇ ἁπλότητι αὐτῶν καὶ ἡμεῖς φυλασσώμεθα εἰς υἱοὺς δυνατοὺς νεωτέρους εὐσεβήσουσι γὰρ νεώτεροι καὶ ἔσται ἐν αὐτοῖς πνεῦμα ἐπιστήμης καὶ συνέσεως εἰς αἰῶνα αἰῶνος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Susanna (TH) 1:45 </w:t>
      </w:r>
      <w:r w:rsidRPr="00844930">
        <w:rPr>
          <w:rFonts w:ascii="SBL Greek" w:hAnsi="SBL Greek" w:cs="SBL Greek"/>
          <w:sz w:val="32"/>
          <w:szCs w:val="32"/>
          <w:lang w:val="el-GR" w:bidi="he-IL"/>
        </w:rPr>
        <w:t xml:space="preserve"> καὶ ἀπαγομένης αὐτῆς ἀπολέσθαι ἐξήγειρεν ὁ θεὸς τὸ πνεῦμα τὸ ἅγιον παιδαρίου νεωτέρου ᾧ ὄνομα Δανιηλ</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Daniel 2:3 </w:t>
      </w:r>
      <w:r w:rsidRPr="00844930">
        <w:rPr>
          <w:rFonts w:ascii="SBL Greek" w:hAnsi="SBL Greek" w:cs="SBL Greek"/>
          <w:sz w:val="32"/>
          <w:szCs w:val="32"/>
          <w:lang w:val="el-GR" w:bidi="he-IL"/>
        </w:rPr>
        <w:t xml:space="preserve"> καὶ εἶπεν αὐτοῖς ὁ βασιλεύς ἐνύπνιον ἑώρακα καὶ ἐκινήθη μου τὸ πνεῦμα ἐπιγνῶναι οὖν θέλω τὸ ἐνύπνιον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Daniel 3:39 </w:t>
      </w:r>
      <w:r w:rsidRPr="00844930">
        <w:rPr>
          <w:rFonts w:ascii="SBL Greek" w:hAnsi="SBL Greek" w:cs="SBL Greek"/>
          <w:sz w:val="32"/>
          <w:szCs w:val="32"/>
          <w:lang w:val="el-GR" w:bidi="he-IL"/>
        </w:rPr>
        <w:t xml:space="preserve"> ἀλλ᾽ ἐν ψυχῇ συντετριμμένῃ καὶ πνεύματι τεταπεινωμένῳ προσδεχθείημεν ὡς ἐν ὁλοκαυτώμασι κριῶν καὶ ταύρων καὶ ὡς ἐν μυριάσιν ἀρνῶν πιόνων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Daniel 3:50 </w:t>
      </w:r>
      <w:r w:rsidRPr="00844930">
        <w:rPr>
          <w:rFonts w:ascii="SBL Greek" w:hAnsi="SBL Greek" w:cs="SBL Greek"/>
          <w:sz w:val="32"/>
          <w:szCs w:val="32"/>
          <w:lang w:val="el-GR" w:bidi="he-IL"/>
        </w:rPr>
        <w:t xml:space="preserve"> καὶ ἐποίησε τὸ μέσον τῆς καμίνου ὡσεὶ πνεῦμα δρόσου διασυρίζον καὶ οὐχ ἥψατο αὐτῶν καθόλου τὸ πῦρ καὶ οὐκ ἐλύπησε καὶ οὐ παρηνώχλησεν αὐτούς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Daniel 3:65 </w:t>
      </w:r>
      <w:r w:rsidRPr="00844930">
        <w:rPr>
          <w:rFonts w:ascii="SBL Greek" w:hAnsi="SBL Greek" w:cs="SBL Greek"/>
          <w:sz w:val="32"/>
          <w:szCs w:val="32"/>
          <w:lang w:val="el-GR" w:bidi="he-IL"/>
        </w:rPr>
        <w:t xml:space="preserve"> εὐλογεῖτε πάντα τὰ πνεύματα τὸν κύριον ὑμνεῖτε καὶ ὑπερυψοῦτε αὐτὸν εἰς τοὺς αἰῶνας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Daniel 3:86 </w:t>
      </w:r>
      <w:r w:rsidRPr="00844930">
        <w:rPr>
          <w:rFonts w:ascii="SBL Greek" w:hAnsi="SBL Greek" w:cs="SBL Greek"/>
          <w:sz w:val="32"/>
          <w:szCs w:val="32"/>
          <w:lang w:val="el-GR" w:bidi="he-IL"/>
        </w:rPr>
        <w:t xml:space="preserve"> εὐλογεῖτε πνεύματα καὶ ψυχαὶ δικαίων τὸν κύριον ὑμνεῖτε καὶ ὑπερυψοῦτε αὐτὸν εἰς τοὺς αἰῶνας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Daniel 5:4 </w:t>
      </w:r>
      <w:r w:rsidRPr="00844930">
        <w:rPr>
          <w:rFonts w:ascii="SBL Greek" w:hAnsi="SBL Greek" w:cs="SBL Greek"/>
          <w:sz w:val="32"/>
          <w:szCs w:val="32"/>
          <w:lang w:val="el-GR" w:bidi="he-IL"/>
        </w:rPr>
        <w:t xml:space="preserve"> καὶ ηὐλόγουν τὰ εἴδωλα τὰ χειροποίητα αὐτῶν καὶ τὸν θεὸν τοῦ αἰῶνος οὐκ εὐλόγησαν τὸν ἔχοντα τὴν ἐξουσίαν τοῦ πνεύματος αὐτῶν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Daniel 5:12 </w:t>
      </w:r>
      <w:r w:rsidRPr="00844930">
        <w:rPr>
          <w:rFonts w:ascii="SBL Greek" w:hAnsi="SBL Greek" w:cs="SBL Greek"/>
          <w:sz w:val="32"/>
          <w:szCs w:val="32"/>
          <w:lang w:val="el-GR" w:bidi="he-IL"/>
        </w:rPr>
        <w:t xml:space="preserve"> καὶ πνεῦμα ἅγιον ἐν αὐτῷ ἐστι καὶ ἐν ταῖς ἡμέραις τοῦ πατρός σου τοῦ βασιλέως συγκρίματα ὑπέρογκα ὑπέδειξε Ναβουχοδονοσορ τῷ πατρί σου</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Daniel 5:23 </w:t>
      </w:r>
      <w:r w:rsidRPr="00844930">
        <w:rPr>
          <w:rFonts w:ascii="SBL Greek" w:hAnsi="SBL Greek" w:cs="SBL Greek"/>
          <w:sz w:val="32"/>
          <w:szCs w:val="32"/>
          <w:lang w:val="el-GR" w:bidi="he-IL"/>
        </w:rPr>
        <w:t xml:space="preserve"> βασιλεῦ σὺ ἐποιήσω ἑστιατορίαν τοῖς φίλοις σου καὶ ἔπινες οἶνον καὶ τὰ σκεύη τοῦ οἴκου τοῦ θεοῦ τοῦ ζῶντος ἠνέχθη σοι καὶ ἐπίνετε ἐν αὐτοῖς σὺ καὶ οἱ μεγιστᾶνές σου καὶ ᾐνέσατε πάντα τὰ εἴδωλα τὰ χειροποίητα τῶν ἀνθρώπων καὶ τῷ θεῷ τῷ ζῶντι οὐκ εὐλογήσατε καὶ τὸ </w:t>
      </w:r>
      <w:r w:rsidRPr="00844930">
        <w:rPr>
          <w:rFonts w:ascii="SBL Greek" w:hAnsi="SBL Greek" w:cs="SBL Greek"/>
          <w:sz w:val="32"/>
          <w:szCs w:val="32"/>
          <w:lang w:val="el-GR" w:bidi="he-IL"/>
        </w:rPr>
        <w:lastRenderedPageBreak/>
        <w:t>πνεῦμά σου ἐν τῇ χειρὶ αὐτοῦ καὶ τὸ βασίλειόν σου αὐτὸς ἔδωκέ σοι καὶ οὐκ εὐλόγησας αὐτὸν οὐδὲ ᾔνεσας αὐτῷ</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Daniel 6:4 </w:t>
      </w:r>
      <w:r w:rsidRPr="00844930">
        <w:rPr>
          <w:rFonts w:ascii="SBL Greek" w:hAnsi="SBL Greek" w:cs="SBL Greek"/>
          <w:sz w:val="32"/>
          <w:szCs w:val="32"/>
          <w:lang w:val="el-GR" w:bidi="he-IL"/>
        </w:rPr>
        <w:t xml:space="preserve"> ὑπὲρ πάντας ἔχων ἐξουσίαν ἐν τῇ βασιλείᾳ καὶ Δανιηλ ἦν ἐνδεδυμένος πορφύραν καὶ μέγας καὶ ἔνδοξος ἔναντι Δαρείου τοῦ βασιλέως καθότι ἦν ἔνδοξος καὶ ἐπιστήμων καὶ συνετός καὶ πνεῦμα ἅγιον ἐν αὐτῷ καὶ εὐοδούμενος ἐν ταῖς πραγματείαις τοῦ βασιλέως αἷς ἔπρασσε τότε ὁ βασιλεὺς ἐβουλεύσατο καταστῆσαι τὸν Δανιηλ ἐπὶ πάσης τῆς βασιλείας αὐτοῦ καὶ τοὺς δύο ἄνδρας οὓς κατέστησε μετ᾽ αὐτοῦ καὶ σατράπας ἑκατὸν εἴκοσι ἑπτά</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Daniel 10:8 </w:t>
      </w:r>
      <w:r w:rsidRPr="00844930">
        <w:rPr>
          <w:rFonts w:ascii="SBL Greek" w:hAnsi="SBL Greek" w:cs="SBL Greek"/>
          <w:sz w:val="32"/>
          <w:szCs w:val="32"/>
          <w:lang w:val="el-GR" w:bidi="he-IL"/>
        </w:rPr>
        <w:t xml:space="preserve"> καὶ ἐγὼ κατελείφθην μόνος καὶ εἶδον τὴν ὅρασιν τὴν μεγάλην ταύτην καὶ οὐκ ἐγκατελείφθη ἐν ἐμοὶ ἰσχύς καὶ ἰδοὺ πνεῦμα ἐπεστράφη ἐπ᾽ ἐμὲ εἰς φθοράν καὶ οὐ κατίσχυσα</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Daniel 10:17 </w:t>
      </w:r>
      <w:r w:rsidRPr="00844930">
        <w:rPr>
          <w:rFonts w:ascii="SBL Greek" w:hAnsi="SBL Greek" w:cs="SBL Greek"/>
          <w:sz w:val="32"/>
          <w:szCs w:val="32"/>
          <w:lang w:val="el-GR" w:bidi="he-IL"/>
        </w:rPr>
        <w:t xml:space="preserve"> καὶ πῶς δυνήσεται ὁ παῖς λαλῆσαι μετὰ τοῦ κυρίου αὐτοῦ καὶ ἐγὼ ἠσθένησα καὶ οὐκ ἔστιν ἐν ἐμοὶ ἰσχύς καὶ πνεῦμα οὐ κατελείφθη ἐν ἐμοί</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Daniel (TH) 2:1 </w:t>
      </w:r>
      <w:r w:rsidRPr="00844930">
        <w:rPr>
          <w:rFonts w:ascii="SBL Greek" w:hAnsi="SBL Greek" w:cs="SBL Greek"/>
          <w:sz w:val="32"/>
          <w:szCs w:val="32"/>
          <w:lang w:val="el-GR" w:bidi="he-IL"/>
        </w:rPr>
        <w:t xml:space="preserve"> ἐν τῷ ἔτει τῷ δευτέρῳ τῆς βασιλείας Ναβουχοδονοσορ ἠνυπνιάσθη Ναβουχοδονοσορ ἐνύπνιον καὶ ἐξέστη τὸ πνεῦμα αὐτοῦ καὶ ὁ ὕπνος αὐτοῦ ἐγένετο ἀπ᾽ αὐτοῦ</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Daniel (TH) 2:3 </w:t>
      </w:r>
      <w:r w:rsidRPr="00844930">
        <w:rPr>
          <w:rFonts w:ascii="SBL Greek" w:hAnsi="SBL Greek" w:cs="SBL Greek"/>
          <w:sz w:val="32"/>
          <w:szCs w:val="32"/>
          <w:lang w:val="el-GR" w:bidi="he-IL"/>
        </w:rPr>
        <w:t xml:space="preserve"> καὶ εἶπεν αὐτοῖς ὁ βασιλεύς ἠνυπνιάσθην καὶ ἐξέστη τὸ πνεῦμά μου τοῦ γνῶναι τὸ ἐνύπνιον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Daniel (TH) 2:35 </w:t>
      </w:r>
      <w:r w:rsidRPr="00844930">
        <w:rPr>
          <w:rFonts w:ascii="SBL Greek" w:hAnsi="SBL Greek" w:cs="SBL Greek"/>
          <w:sz w:val="32"/>
          <w:szCs w:val="32"/>
          <w:lang w:val="el-GR" w:bidi="he-IL"/>
        </w:rPr>
        <w:t xml:space="preserve"> τότε ἐλεπτύνθησαν εἰς ἅπαξ τὸ ὄστρακον ὁ σίδηρος ὁ χαλκός ὁ ἄργυρος ὁ χρυσὸς καὶ ἐγένοντο ὡσεὶ κονιορτὸς ἀπὸ ἅλωνος θερινῆς καὶ ἐξῆρεν αὐτὰ τὸ πλῆθος τοῦ πνεύματος καὶ τόπος οὐχ εὑρέθη αὐτοῖς καὶ ὁ λίθος ὁ πατάξας τὴν εἰκόνα ἐγενήθη ὄρος μέγα καὶ ἐπλήρωσεν πᾶσαν τὴν γῆν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Daniel (TH) 3:39 </w:t>
      </w:r>
      <w:r w:rsidRPr="00844930">
        <w:rPr>
          <w:rFonts w:ascii="SBL Greek" w:hAnsi="SBL Greek" w:cs="SBL Greek"/>
          <w:sz w:val="32"/>
          <w:szCs w:val="32"/>
          <w:lang w:val="el-GR" w:bidi="he-IL"/>
        </w:rPr>
        <w:t xml:space="preserve"> ἀλλ᾽ ἐν ψυχῇ συντετριμμένῃ καὶ πνεύματι ταπεινώσεως προσδεχθείημεν ὡς ἐν ὁλοκαυτώμασιν κριῶν καὶ ταύρων καὶ ὡς ἐν μυριάσιν ἀρνῶν πιόνων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Daniel (TH) 3:50 </w:t>
      </w:r>
      <w:r w:rsidRPr="00844930">
        <w:rPr>
          <w:rFonts w:ascii="SBL Greek" w:hAnsi="SBL Greek" w:cs="SBL Greek"/>
          <w:sz w:val="32"/>
          <w:szCs w:val="32"/>
          <w:lang w:val="el-GR" w:bidi="he-IL"/>
        </w:rPr>
        <w:t xml:space="preserve"> καὶ ἐποίησεν τὸ μέσον τῆς καμίνου ὡς πνεῦμα δρόσου διασυρίζον καὶ οὐχ ἥψατο αὐτῶν τὸ καθόλου τὸ πῦρ καὶ οὐκ ἐλύπησεν οὐδὲ παρηνώχλησεν αὐτοῖς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lastRenderedPageBreak/>
        <w:t xml:space="preserve">BGT Daniel (TH) 3:65 </w:t>
      </w:r>
      <w:r w:rsidRPr="00844930">
        <w:rPr>
          <w:rFonts w:ascii="SBL Greek" w:hAnsi="SBL Greek" w:cs="SBL Greek"/>
          <w:sz w:val="32"/>
          <w:szCs w:val="32"/>
          <w:lang w:val="el-GR" w:bidi="he-IL"/>
        </w:rPr>
        <w:t xml:space="preserve"> εὐλογεῖτε πάντα τὰ πνεύματα τὸν κύριον ὑμνεῖτε καὶ ὑπερυψοῦτε αὐτὸν εἰς τοὺς αἰῶνας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Daniel (TH) 3:86 </w:t>
      </w:r>
      <w:r w:rsidRPr="00844930">
        <w:rPr>
          <w:rFonts w:ascii="SBL Greek" w:hAnsi="SBL Greek" w:cs="SBL Greek"/>
          <w:sz w:val="32"/>
          <w:szCs w:val="32"/>
          <w:lang w:val="el-GR" w:bidi="he-IL"/>
        </w:rPr>
        <w:t xml:space="preserve"> εὐλογεῖτε πνεύματα καὶ ψυχαὶ δικαίων τὸν κύριον ὑμνεῖτε καὶ ὑπερυψοῦτε αὐτὸν εἰς τοὺς αἰῶνας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Daniel (TH) 4:8 </w:t>
      </w:r>
      <w:r w:rsidRPr="00844930">
        <w:rPr>
          <w:rFonts w:ascii="SBL Greek" w:hAnsi="SBL Greek" w:cs="SBL Greek"/>
          <w:sz w:val="32"/>
          <w:szCs w:val="32"/>
          <w:lang w:val="el-GR" w:bidi="he-IL"/>
        </w:rPr>
        <w:t xml:space="preserve"> ἕως οὗ ἦλθεν Δανιηλ οὗ τὸ ὄνομα Βαλτασαρ κατὰ τὸ ὄνομα τοῦ θεοῦ μου ὃς πνεῦμα θεοῦ ἅγιον ἐν ἑαυτῷ ἔχει καὶ τὸ ἐνύπνιον ἐνώπιον αὐτοῦ εἶπα</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Daniel (TH) 4:9 </w:t>
      </w:r>
      <w:r w:rsidRPr="00844930">
        <w:rPr>
          <w:rFonts w:ascii="SBL Greek" w:hAnsi="SBL Greek" w:cs="SBL Greek"/>
          <w:sz w:val="32"/>
          <w:szCs w:val="32"/>
          <w:lang w:val="el-GR" w:bidi="he-IL"/>
        </w:rPr>
        <w:t xml:space="preserve"> Βαλτασαρ ὁ ἄρχων τῶν ἐπαοιδῶν ὃν ἐγὼ ἔγνων ὅτι πνεῦμα θεοῦ ἅγιον ἐν σοὶ καὶ πᾶν μυστήριον οὐκ ἀδυνατεῖ σε ἄκουσον τὴν ὅρασιν τοῦ ἐνυπνίου οὗ εἶδον καὶ τὴν σύγκρισιν αὐτοῦ εἰπόν μοι</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Daniel (TH) 4:18 </w:t>
      </w:r>
      <w:r w:rsidRPr="00844930">
        <w:rPr>
          <w:rFonts w:ascii="SBL Greek" w:hAnsi="SBL Greek" w:cs="SBL Greek"/>
          <w:sz w:val="32"/>
          <w:szCs w:val="32"/>
          <w:lang w:val="el-GR" w:bidi="he-IL"/>
        </w:rPr>
        <w:t xml:space="preserve"> τοῦτο τὸ ἐνύπνιον ὃ εἶδον ἐγὼ Ναβουχοδονοσορ ὁ βασιλεύς καὶ σύ Βαλτασαρ τὸ σύγκριμα εἰπόν ὅτι πάντες οἱ σοφοὶ τῆς βασιλείας μου οὐ δύνανται τὸ σύγκριμα αὐτοῦ δηλῶσαί μοι σὺ δέ Δανιηλ δύνασαι ὅτι πνεῦμα θεοῦ ἅγιον ἐν σοί</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Daniel (TH) 5:11 </w:t>
      </w:r>
      <w:r w:rsidRPr="00844930">
        <w:rPr>
          <w:rFonts w:ascii="SBL Greek" w:hAnsi="SBL Greek" w:cs="SBL Greek"/>
          <w:sz w:val="32"/>
          <w:szCs w:val="32"/>
          <w:lang w:val="el-GR" w:bidi="he-IL"/>
        </w:rPr>
        <w:t xml:space="preserve"> ἔστιν ἀνὴρ ἐν τῇ βασιλείᾳ σου ἐν ᾧ πνεῦμα θεοῦ καὶ ἐν ταῖς ἡμέραις τοῦ πατρός σου γρηγόρησις καὶ σύνεσις εὑρέθη ἐν αὐτῷ καὶ ὁ βασιλεὺς Ναβουχοδονοσορ ὁ πατήρ σου ἄρχοντα ἐπαοιδῶν μάγων Χαλδαίων γαζαρηνῶν κατέστησεν αὐτόν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Daniel (TH) 5:12 </w:t>
      </w:r>
      <w:r w:rsidRPr="00844930">
        <w:rPr>
          <w:rFonts w:ascii="SBL Greek" w:hAnsi="SBL Greek" w:cs="SBL Greek"/>
          <w:sz w:val="32"/>
          <w:szCs w:val="32"/>
          <w:lang w:val="el-GR" w:bidi="he-IL"/>
        </w:rPr>
        <w:t xml:space="preserve"> ὅτι πνεῦμα περισσὸν ἐν αὐτῷ καὶ φρόνησις καὶ σύνεσις συγκρίνων ἐνύπνια καὶ ἀναγγέλλων κρατούμενα καὶ λύων συνδέσμους Δανιηλ καὶ ὁ βασιλεὺς ἐπέθηκεν αὐτῷ ὄνομα Βαλτασαρ νῦν οὖν κληθήτω καὶ τὴν σύγκρισιν αὐτοῦ ἀναγγελεῖ σοι</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Daniel (TH) 5:14 </w:t>
      </w:r>
      <w:r w:rsidRPr="00844930">
        <w:rPr>
          <w:rFonts w:ascii="SBL Greek" w:hAnsi="SBL Greek" w:cs="SBL Greek"/>
          <w:sz w:val="32"/>
          <w:szCs w:val="32"/>
          <w:lang w:val="el-GR" w:bidi="he-IL"/>
        </w:rPr>
        <w:t xml:space="preserve"> ἤκουσα περὶ σοῦ ὅτι πνεῦμα θεοῦ ἐν σοί καὶ γρηγόρησις καὶ σύνεσις καὶ σοφία περισσὴ εὑρέθη ἐν σοί</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Daniel (TH) 5:20 </w:t>
      </w:r>
      <w:r w:rsidRPr="00844930">
        <w:rPr>
          <w:rFonts w:ascii="SBL Greek" w:hAnsi="SBL Greek" w:cs="SBL Greek"/>
          <w:sz w:val="32"/>
          <w:szCs w:val="32"/>
          <w:lang w:val="el-GR" w:bidi="he-IL"/>
        </w:rPr>
        <w:t xml:space="preserve"> καὶ ὅτε ὑψώθη ἡ καρδία αὐτοῦ καὶ τὸ πνεῦμα αὐτοῦ ἐκραταιώθη τοῦ ὑπερηφανεύσασθαι κατηνέχθη ἀπὸ τοῦ θρόνου τῆς βασιλείας αὐτοῦ καὶ ἡ τιμὴ ἀφῃρέθη ἀπ᾽ αὐτοῦ</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Daniel (TH) 6:4 </w:t>
      </w:r>
      <w:r w:rsidRPr="00844930">
        <w:rPr>
          <w:rFonts w:ascii="SBL Greek" w:hAnsi="SBL Greek" w:cs="SBL Greek"/>
          <w:sz w:val="32"/>
          <w:szCs w:val="32"/>
          <w:lang w:val="el-GR" w:bidi="he-IL"/>
        </w:rPr>
        <w:t xml:space="preserve"> καὶ ἦν Δανιηλ ὑπὲρ αὐτούς ὅτι πνεῦμα περισσὸν ἐν αὐτῷ καὶ ὁ βασιλεὺς κατέστησεν αὐτὸν ἐφ᾽ ὅλης τῆς βασιλείας αὐτοῦ</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Daniel (TH) 7:15 </w:t>
      </w:r>
      <w:r w:rsidRPr="00844930">
        <w:rPr>
          <w:rFonts w:ascii="SBL Greek" w:hAnsi="SBL Greek" w:cs="SBL Greek"/>
          <w:sz w:val="32"/>
          <w:szCs w:val="32"/>
          <w:lang w:val="el-GR" w:bidi="he-IL"/>
        </w:rPr>
        <w:t xml:space="preserve"> ἔφριξεν τὸ πνεῦμά μου ἐν τῇ ἕξει μου ἐγὼ Δανιηλ καὶ αἱ ὁράσεις τῆς κεφαλῆς μου ἐτάρασσόν με</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lastRenderedPageBreak/>
        <w:t xml:space="preserve">BGT Bel (TH) 1:36 </w:t>
      </w:r>
      <w:r w:rsidRPr="00844930">
        <w:rPr>
          <w:rFonts w:ascii="SBL Greek" w:hAnsi="SBL Greek" w:cs="SBL Greek"/>
          <w:sz w:val="32"/>
          <w:szCs w:val="32"/>
          <w:lang w:val="el-GR" w:bidi="he-IL"/>
        </w:rPr>
        <w:t xml:space="preserve"> καὶ ἐπελάβετο ὁ ἄγγελος κυρίου τῆς κορυφῆς αὐτοῦ καὶ βαστάσας τῆς κόμης τῆς κεφαλῆς αὐτοῦ ἔθηκεν αὐτὸν εἰς Βαβυλῶνα ἐπάνω τοῦ λάκκου ἐν τῷ ῥοίζῳ τοῦ πνεύματος αὐτοῦ</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Matthew 1:18 </w:t>
      </w:r>
      <w:r w:rsidRPr="00844930">
        <w:rPr>
          <w:rFonts w:ascii="SBL Greek" w:hAnsi="SBL Greek" w:cs="SBL Greek"/>
          <w:sz w:val="32"/>
          <w:szCs w:val="32"/>
          <w:lang w:val="el-GR" w:bidi="he-IL"/>
        </w:rPr>
        <w:t xml:space="preserve"> Τοῦ δὲ Ἰησοῦ Χριστοῦ ἡ γένεσις οὕτως ἦν. μνηστευθείσης τῆς μητρὸς αὐτοῦ Μαρίας τῷ Ἰωσήφ, πρὶν ἢ συνελθεῖν αὐτοὺς εὑρέθη ἐν γαστρὶ ἔχουσα ἐκ πνεύματος ἁγίου.</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Matthew 1:20 </w:t>
      </w:r>
      <w:r w:rsidRPr="00844930">
        <w:rPr>
          <w:rFonts w:ascii="SBL Greek" w:hAnsi="SBL Greek" w:cs="SBL Greek"/>
          <w:sz w:val="32"/>
          <w:szCs w:val="32"/>
          <w:lang w:val="el-GR" w:bidi="he-IL"/>
        </w:rPr>
        <w:t xml:space="preserve"> ταῦτα δὲ αὐτοῦ ἐνθυμηθέντος ἰδοὺ ἄγγελος κυρίου κατ᾽ ὄναρ ἐφάνη αὐτῷ λέγων· Ἰωσὴφ υἱὸς Δαυίδ, μὴ φοβηθῇς παραλαβεῖν Μαρίαν τὴν γυναῖκά σου· τὸ γὰρ ἐν αὐτῇ γεννηθὲν ἐκ πνεύματός ἐστιν ἁγίου.</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Matthew 3:11 </w:t>
      </w:r>
      <w:r w:rsidRPr="00844930">
        <w:rPr>
          <w:rFonts w:ascii="SBL Greek" w:hAnsi="SBL Greek" w:cs="SBL Greek"/>
          <w:sz w:val="32"/>
          <w:szCs w:val="32"/>
          <w:lang w:val="el-GR" w:bidi="he-IL"/>
        </w:rPr>
        <w:t xml:space="preserve"> Ἐγὼ μὲν ὑμᾶς βαπτίζω ἐν ὕδατι εἰς μετάνοιαν, ὁ δὲ ὀπίσω μου ἐρχόμενος ἰσχυρότερός μού ἐστιν, οὗ οὐκ εἰμὶ ἱκανὸς τὰ ὑποδήματα βαστάσαι· αὐτὸς ὑμᾶς βαπτίσει ἐν πνεύματι ἁγίῳ καὶ πυρί·</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Matthew 3:16 </w:t>
      </w:r>
      <w:r w:rsidRPr="00844930">
        <w:rPr>
          <w:rFonts w:ascii="SBL Greek" w:hAnsi="SBL Greek" w:cs="SBL Greek"/>
          <w:sz w:val="32"/>
          <w:szCs w:val="32"/>
          <w:lang w:val="el-GR" w:bidi="he-IL"/>
        </w:rPr>
        <w:t xml:space="preserve"> βαπτισθεὶς δὲ ὁ Ἰησοῦς εὐθὺς ἀνέβη ἀπὸ τοῦ ὕδατος· καὶ ἰδοὺ ἠνεῴχθησαν [αὐτῷ] οἱ οὐρανοί, καὶ εἶδεν [τὸ] πνεῦμα [τοῦ] θεοῦ καταβαῖνον ὡσεὶ περιστερὰν [καὶ] ἐρχόμενον ἐπ᾽ αὐτόν·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Matthew 4:1 </w:t>
      </w:r>
      <w:r w:rsidRPr="00844930">
        <w:rPr>
          <w:rFonts w:ascii="SBL Greek" w:hAnsi="SBL Greek" w:cs="SBL Greek"/>
          <w:sz w:val="32"/>
          <w:szCs w:val="32"/>
          <w:lang w:val="el-GR" w:bidi="he-IL"/>
        </w:rPr>
        <w:t xml:space="preserve"> Τότε ὁ Ἰησοῦς ἀνήχθη εἰς τὴν ἔρημον ὑπὸ τοῦ πνεύματος πειρασθῆναι ὑπὸ τοῦ διαβόλου.</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Matthew 5:3 </w:t>
      </w:r>
      <w:r w:rsidRPr="00844930">
        <w:rPr>
          <w:rFonts w:ascii="SBL Greek" w:hAnsi="SBL Greek" w:cs="SBL Greek"/>
          <w:sz w:val="32"/>
          <w:szCs w:val="32"/>
          <w:lang w:val="el-GR" w:bidi="he-IL"/>
        </w:rPr>
        <w:t xml:space="preserve"> Μακάριοι οἱ πτωχοὶ τῷ πνεύματι, ὅτι αὐτῶν ἐστιν ἡ βασιλεία τῶν οὐρανῶν.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Matthew 8:16 </w:t>
      </w:r>
      <w:r w:rsidRPr="00844930">
        <w:rPr>
          <w:rFonts w:ascii="SBL Greek" w:hAnsi="SBL Greek" w:cs="SBL Greek"/>
          <w:sz w:val="32"/>
          <w:szCs w:val="32"/>
          <w:lang w:val="el-GR" w:bidi="he-IL"/>
        </w:rPr>
        <w:t xml:space="preserve"> Ὀψίας δὲ γενομένης προσήνεγκαν αὐτῷ δαιμονιζομένους πολλούς· καὶ ἐξέβαλεν τὰ πνεύματα λόγῳ καὶ πάντας τοὺς κακῶς ἔχοντας ἐθεράπευσεν,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Matthew 10:1 </w:t>
      </w:r>
      <w:r w:rsidRPr="00844930">
        <w:rPr>
          <w:rFonts w:ascii="SBL Greek" w:hAnsi="SBL Greek" w:cs="SBL Greek"/>
          <w:sz w:val="32"/>
          <w:szCs w:val="32"/>
          <w:lang w:val="el-GR" w:bidi="he-IL"/>
        </w:rPr>
        <w:t xml:space="preserve"> Καὶ προσκαλεσάμενος τοὺς δώδεκα μαθητὰς αὐτοῦ ἔδωκεν αὐτοῖς ἐξουσίαν πνευμάτων ἀκαθάρτων ὥστε ἐκβάλλειν αὐτὰ καὶ θεραπεύειν πᾶσαν νόσον καὶ πᾶσαν μαλακίαν.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Matthew 10:20 </w:t>
      </w:r>
      <w:r w:rsidRPr="00844930">
        <w:rPr>
          <w:rFonts w:ascii="SBL Greek" w:hAnsi="SBL Greek" w:cs="SBL Greek"/>
          <w:sz w:val="32"/>
          <w:szCs w:val="32"/>
          <w:lang w:val="el-GR" w:bidi="he-IL"/>
        </w:rPr>
        <w:t xml:space="preserve"> οὐ γὰρ ὑμεῖς ἐστε οἱ λαλοῦντες ἀλλὰ τὸ πνεῦμα τοῦ πατρὸς ὑμῶν τὸ λαλοῦν ἐν ὑμῖν.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Matthew 12:18 </w:t>
      </w:r>
      <w:r w:rsidRPr="00844930">
        <w:rPr>
          <w:rFonts w:ascii="SBL Greek" w:hAnsi="SBL Greek" w:cs="SBL Greek"/>
          <w:sz w:val="32"/>
          <w:szCs w:val="32"/>
          <w:lang w:val="el-GR" w:bidi="he-IL"/>
        </w:rPr>
        <w:t xml:space="preserve"> ἰδοὺ ὁ παῖς μου ὃν ᾑρέτισα, ὁ ἀγαπητός μου εἰς ὃν εὐδόκησεν ἡ ψυχή μου· θήσω τὸ πνεῦμά μου ἐπ᾽ αὐτόν, καὶ κρίσιν τοῖς ἔθνεσιν ἀπαγγελεῖ.</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lastRenderedPageBreak/>
        <w:t xml:space="preserve">BGT Matthew 12:28 </w:t>
      </w:r>
      <w:r w:rsidRPr="00844930">
        <w:rPr>
          <w:rFonts w:ascii="SBL Greek" w:hAnsi="SBL Greek" w:cs="SBL Greek"/>
          <w:sz w:val="32"/>
          <w:szCs w:val="32"/>
          <w:lang w:val="el-GR" w:bidi="he-IL"/>
        </w:rPr>
        <w:t xml:space="preserve"> εἰ δὲ ἐν πνεύματι θεοῦ ἐγὼ ἐκβάλλω τὰ δαιμόνια, ἄρα ἔφθασεν ἐφ᾽ ὑμᾶς ἡ βασιλεία τοῦ θεοῦ.</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Matthew 12:31 </w:t>
      </w:r>
      <w:r w:rsidRPr="00844930">
        <w:rPr>
          <w:rFonts w:ascii="SBL Greek" w:hAnsi="SBL Greek" w:cs="SBL Greek"/>
          <w:sz w:val="32"/>
          <w:szCs w:val="32"/>
          <w:lang w:val="el-GR" w:bidi="he-IL"/>
        </w:rPr>
        <w:t xml:space="preserve"> Διὰ τοῦτο λέγω ὑμῖν, πᾶσα ἁμαρτία καὶ βλασφημία ἀφεθήσεται τοῖς ἀνθρώποις, ἡ δὲ τοῦ πνεύματος βλασφημία οὐκ ἀφεθήσεται.</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Matthew 12:32 </w:t>
      </w:r>
      <w:r w:rsidRPr="00844930">
        <w:rPr>
          <w:rFonts w:ascii="SBL Greek" w:hAnsi="SBL Greek" w:cs="SBL Greek"/>
          <w:sz w:val="32"/>
          <w:szCs w:val="32"/>
          <w:lang w:val="el-GR" w:bidi="he-IL"/>
        </w:rPr>
        <w:t xml:space="preserve"> καὶ ὃς ἐὰν εἴπῃ λόγον κατὰ τοῦ υἱοῦ τοῦ ἀνθρώπου, ἀφεθήσεται αὐτῷ· ὃς δ᾽ ἂν εἴπῃ κατὰ τοῦ πνεύματος τοῦ ἁγίου, οὐκ ἀφεθήσεται αὐτῷ οὔτε ἐν τούτῳ τῷ αἰῶνι οὔτε ἐν τῷ μέλλοντι.</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Matthew 12:43 </w:t>
      </w:r>
      <w:r w:rsidRPr="00844930">
        <w:rPr>
          <w:rFonts w:ascii="SBL Greek" w:hAnsi="SBL Greek" w:cs="SBL Greek"/>
          <w:sz w:val="32"/>
          <w:szCs w:val="32"/>
          <w:lang w:val="el-GR" w:bidi="he-IL"/>
        </w:rPr>
        <w:t xml:space="preserve"> Ὅταν δὲ τὸ ἀκάθαρτον πνεῦμα ἐξέλθῃ ἀπὸ τοῦ ἀνθρώπου, διέρχεται δι᾽ ἀνύδρων τόπων ζητοῦν ἀνάπαυσιν καὶ οὐχ εὑρίσκει.</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Matthew 12:45 </w:t>
      </w:r>
      <w:r w:rsidRPr="00844930">
        <w:rPr>
          <w:rFonts w:ascii="SBL Greek" w:hAnsi="SBL Greek" w:cs="SBL Greek"/>
          <w:sz w:val="32"/>
          <w:szCs w:val="32"/>
          <w:lang w:val="el-GR" w:bidi="he-IL"/>
        </w:rPr>
        <w:t xml:space="preserve"> τότε πορεύεται καὶ παραλαμβάνει μεθ᾽ ἑαυτοῦ ἑπτὰ ἕτερα πνεύματα πονηρότερα ἑαυτοῦ καὶ εἰσελθόντα κατοικεῖ ἐκεῖ· καὶ γίνεται τὰ ἔσχατα τοῦ ἀνθρώπου ἐκείνου χείρονα τῶν πρώτων. οὕτως ἔσται καὶ τῇ γενεᾷ ταύτῃ τῇ πονηρᾷ.</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Matthew 22:43 </w:t>
      </w:r>
      <w:r w:rsidRPr="00844930">
        <w:rPr>
          <w:rFonts w:ascii="SBL Greek" w:hAnsi="SBL Greek" w:cs="SBL Greek"/>
          <w:sz w:val="32"/>
          <w:szCs w:val="32"/>
          <w:lang w:val="el-GR" w:bidi="he-IL"/>
        </w:rPr>
        <w:t xml:space="preserve"> λέγει αὐτοῖς· πῶς οὖν Δαυὶδ ἐν πνεύματι καλεῖ αὐτὸν κύριον λέγων·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Matthew 26:41 </w:t>
      </w:r>
      <w:r w:rsidRPr="00844930">
        <w:rPr>
          <w:rFonts w:ascii="SBL Greek" w:hAnsi="SBL Greek" w:cs="SBL Greek"/>
          <w:sz w:val="32"/>
          <w:szCs w:val="32"/>
          <w:lang w:val="el-GR" w:bidi="he-IL"/>
        </w:rPr>
        <w:t xml:space="preserve"> γρηγορεῖτε καὶ προσεύχεσθε, ἵνα μὴ εἰσέλθητε εἰς πειρασμόν· τὸ μὲν πνεῦμα πρόθυμον ἡ δὲ σὰρξ ἀσθενής.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Matthew 27:50 </w:t>
      </w:r>
      <w:r w:rsidRPr="00844930">
        <w:rPr>
          <w:rFonts w:ascii="SBL Greek" w:hAnsi="SBL Greek" w:cs="SBL Greek"/>
          <w:sz w:val="32"/>
          <w:szCs w:val="32"/>
          <w:lang w:val="el-GR" w:bidi="he-IL"/>
        </w:rPr>
        <w:t xml:space="preserve"> ὁ δὲ Ἰησοῦς πάλιν κράξας φωνῇ μεγάλῃ ἀφῆκεν τὸ πνεῦμα.</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Matthew 28:19 </w:t>
      </w:r>
      <w:r w:rsidRPr="00844930">
        <w:rPr>
          <w:rFonts w:ascii="SBL Greek" w:hAnsi="SBL Greek" w:cs="SBL Greek"/>
          <w:sz w:val="32"/>
          <w:szCs w:val="32"/>
          <w:lang w:val="el-GR" w:bidi="he-IL"/>
        </w:rPr>
        <w:t xml:space="preserve"> πορευθέντες οὖν μαθητεύσατε πάντα τὰ ἔθνη, βαπτίζοντες αὐτοὺς εἰς τὸ ὄνομα τοῦ πατρὸς καὶ τοῦ υἱοῦ καὶ τοῦ ἁγίου πνεύματος,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Mark 1:8 </w:t>
      </w:r>
      <w:r w:rsidRPr="00844930">
        <w:rPr>
          <w:rFonts w:ascii="SBL Greek" w:hAnsi="SBL Greek" w:cs="SBL Greek"/>
          <w:sz w:val="32"/>
          <w:szCs w:val="32"/>
          <w:lang w:val="el-GR" w:bidi="he-IL"/>
        </w:rPr>
        <w:t xml:space="preserve"> ἐγὼ ἐβάπτισα ὑμᾶς ὕδατι, αὐτὸς δὲ βαπτίσει ὑμᾶς ἐν πνεύματι ἁγίῳ.</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Mark 1:10 </w:t>
      </w:r>
      <w:r w:rsidRPr="00844930">
        <w:rPr>
          <w:rFonts w:ascii="SBL Greek" w:hAnsi="SBL Greek" w:cs="SBL Greek"/>
          <w:sz w:val="32"/>
          <w:szCs w:val="32"/>
          <w:lang w:val="el-GR" w:bidi="he-IL"/>
        </w:rPr>
        <w:t xml:space="preserve"> καὶ εὐθὺς ἀναβαίνων ἐκ τοῦ ὕδατος εἶδεν σχιζομένους τοὺς οὐρανοὺς καὶ τὸ πνεῦμα ὡς περιστερὰν καταβαῖνον εἰς αὐτόν·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Mark 1:12 </w:t>
      </w:r>
      <w:r w:rsidRPr="00844930">
        <w:rPr>
          <w:rFonts w:ascii="SBL Greek" w:hAnsi="SBL Greek" w:cs="SBL Greek"/>
          <w:sz w:val="32"/>
          <w:szCs w:val="32"/>
          <w:lang w:val="el-GR" w:bidi="he-IL"/>
        </w:rPr>
        <w:t xml:space="preserve"> Καὶ εὐθὺς τὸ πνεῦμα αὐτὸν ἐκβάλλει εἰς τὴν ἔρημον.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Mark 1:23 </w:t>
      </w:r>
      <w:r w:rsidRPr="00844930">
        <w:rPr>
          <w:rFonts w:ascii="SBL Greek" w:hAnsi="SBL Greek" w:cs="SBL Greek"/>
          <w:sz w:val="32"/>
          <w:szCs w:val="32"/>
          <w:lang w:val="el-GR" w:bidi="he-IL"/>
        </w:rPr>
        <w:t xml:space="preserve"> Καὶ εὐθὺς ἦν ἐν τῇ συναγωγῇ αὐτῶν ἄνθρωπος ἐν πνεύματι ἀκαθάρτῳ καὶ ἀνέκραξεν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lastRenderedPageBreak/>
        <w:t xml:space="preserve">BGT Mark 1:26 </w:t>
      </w:r>
      <w:r w:rsidRPr="00844930">
        <w:rPr>
          <w:rFonts w:ascii="SBL Greek" w:hAnsi="SBL Greek" w:cs="SBL Greek"/>
          <w:sz w:val="32"/>
          <w:szCs w:val="32"/>
          <w:lang w:val="el-GR" w:bidi="he-IL"/>
        </w:rPr>
        <w:t xml:space="preserve"> καὶ σπαράξαν αὐτὸν τὸ πνεῦμα τὸ ἀκάθαρτον καὶ φωνῆσαν φωνῇ μεγάλῃ ἐξῆλθεν ἐξ αὐτοῦ.</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Mark 1:27 </w:t>
      </w:r>
      <w:r w:rsidRPr="00844930">
        <w:rPr>
          <w:rFonts w:ascii="SBL Greek" w:hAnsi="SBL Greek" w:cs="SBL Greek"/>
          <w:sz w:val="32"/>
          <w:szCs w:val="32"/>
          <w:lang w:val="el-GR" w:bidi="he-IL"/>
        </w:rPr>
        <w:t xml:space="preserve"> καὶ ἐθαμβήθησαν ἅπαντες ὥστε συζητεῖν πρὸς ἑαυτοὺς λέγοντας· τί ἐστιν τοῦτο; διδαχὴ καινὴ κατ᾽ ἐξουσίαν· καὶ τοῖς πνεύμασι τοῖς ἀκαθάρτοις ἐπιτάσσει, καὶ ὑπακούουσιν αὐτῷ.</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Mark 2:8 </w:t>
      </w:r>
      <w:r w:rsidRPr="00844930">
        <w:rPr>
          <w:rFonts w:ascii="SBL Greek" w:hAnsi="SBL Greek" w:cs="SBL Greek"/>
          <w:sz w:val="32"/>
          <w:szCs w:val="32"/>
          <w:lang w:val="el-GR" w:bidi="he-IL"/>
        </w:rPr>
        <w:t xml:space="preserve"> καὶ εὐθὺς ἐπιγνοὺς ὁ Ἰησοῦς τῷ πνεύματι αὐτοῦ ὅτι οὕτως διαλογίζονται ἐν ἑαυτοῖς λέγει αὐτοῖς· τί ταῦτα διαλογίζεσθε ἐν ταῖς καρδίαις ὑμῶν;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Mark 3:11 </w:t>
      </w:r>
      <w:r w:rsidRPr="00844930">
        <w:rPr>
          <w:rFonts w:ascii="SBL Greek" w:hAnsi="SBL Greek" w:cs="SBL Greek"/>
          <w:sz w:val="32"/>
          <w:szCs w:val="32"/>
          <w:lang w:val="el-GR" w:bidi="he-IL"/>
        </w:rPr>
        <w:t xml:space="preserve"> καὶ τὰ πνεύματα τὰ ἀκάθαρτα, ὅταν αὐτὸν ἐθεώρουν, προσέπιπτον αὐτῷ καὶ ἔκραζον λέγοντες ὅτι σὺ εἶ ὁ υἱὸς τοῦ θεοῦ.</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Mark 3:29 </w:t>
      </w:r>
      <w:r w:rsidRPr="00844930">
        <w:rPr>
          <w:rFonts w:ascii="SBL Greek" w:hAnsi="SBL Greek" w:cs="SBL Greek"/>
          <w:sz w:val="32"/>
          <w:szCs w:val="32"/>
          <w:lang w:val="el-GR" w:bidi="he-IL"/>
        </w:rPr>
        <w:t xml:space="preserve"> ὃς δ᾽ ἂν βλασφημήσῃ εἰς τὸ πνεῦμα τὸ ἅγιον, οὐκ ἔχει ἄφεσιν εἰς τὸν αἰῶνα, ἀλλὰ ἔνοχός ἐστιν αἰωνίου ἁμαρτήματος.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Mark 3:30 </w:t>
      </w:r>
      <w:r w:rsidRPr="00844930">
        <w:rPr>
          <w:rFonts w:ascii="SBL Greek" w:hAnsi="SBL Greek" w:cs="SBL Greek"/>
          <w:sz w:val="32"/>
          <w:szCs w:val="32"/>
          <w:lang w:val="el-GR" w:bidi="he-IL"/>
        </w:rPr>
        <w:t xml:space="preserve"> ὅτι ἔλεγον· πνεῦμα ἀκάθαρτον ἔχει.</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Mark 5:2 </w:t>
      </w:r>
      <w:r w:rsidRPr="00844930">
        <w:rPr>
          <w:rFonts w:ascii="SBL Greek" w:hAnsi="SBL Greek" w:cs="SBL Greek"/>
          <w:sz w:val="32"/>
          <w:szCs w:val="32"/>
          <w:lang w:val="el-GR" w:bidi="he-IL"/>
        </w:rPr>
        <w:t xml:space="preserve"> καὶ ἐξελθόντος αὐτοῦ ἐκ τοῦ πλοίου εὐθὺς ὑπήντησεν αὐτῷ ἐκ τῶν μνημείων ἄνθρωπος ἐν πνεύματι ἀκαθάρτῳ,</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Mark 5:8 </w:t>
      </w:r>
      <w:r w:rsidRPr="00844930">
        <w:rPr>
          <w:rFonts w:ascii="SBL Greek" w:hAnsi="SBL Greek" w:cs="SBL Greek"/>
          <w:sz w:val="32"/>
          <w:szCs w:val="32"/>
          <w:lang w:val="el-GR" w:bidi="he-IL"/>
        </w:rPr>
        <w:t xml:space="preserve"> ἔλεγεν γὰρ αὐτῷ· ἔξελθε τὸ πνεῦμα τὸ ἀκάθαρτον ἐκ τοῦ ἀνθρώπου.</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Mark 5:13 </w:t>
      </w:r>
      <w:r w:rsidRPr="00844930">
        <w:rPr>
          <w:rFonts w:ascii="SBL Greek" w:hAnsi="SBL Greek" w:cs="SBL Greek"/>
          <w:sz w:val="32"/>
          <w:szCs w:val="32"/>
          <w:lang w:val="el-GR" w:bidi="he-IL"/>
        </w:rPr>
        <w:t xml:space="preserve"> καὶ ἐπέτρεψεν αὐτοῖς. καὶ ἐξελθόντα τὰ πνεύματα τὰ ἀκάθαρτα εἰσῆλθον εἰς τοὺς χοίρους, καὶ ὥρμησεν ἡ ἀγέλη κατὰ τοῦ κρημνοῦ εἰς τὴν θάλασσαν, ὡς δισχίλιοι, καὶ ἐπνίγοντο ἐν τῇ θαλάσσῃ.</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Mark 6:7 </w:t>
      </w:r>
      <w:r w:rsidRPr="00844930">
        <w:rPr>
          <w:rFonts w:ascii="SBL Greek" w:hAnsi="SBL Greek" w:cs="SBL Greek"/>
          <w:sz w:val="32"/>
          <w:szCs w:val="32"/>
          <w:lang w:val="el-GR" w:bidi="he-IL"/>
        </w:rPr>
        <w:t xml:space="preserve"> Καὶ προσκαλεῖται τοὺς δώδεκα καὶ ἤρξατο αὐτοὺς ἀποστέλλειν δύο δύο καὶ ἐδίδου αὐτοῖς ἐξουσίαν τῶν πνευμάτων τῶν ἀκαθάρτων,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Mark 7:25 </w:t>
      </w:r>
      <w:r w:rsidRPr="00844930">
        <w:rPr>
          <w:rFonts w:ascii="SBL Greek" w:hAnsi="SBL Greek" w:cs="SBL Greek"/>
          <w:sz w:val="32"/>
          <w:szCs w:val="32"/>
          <w:lang w:val="el-GR" w:bidi="he-IL"/>
        </w:rPr>
        <w:t xml:space="preserve"> ἀλλ᾽ εὐθὺς ἀκούσασα γυνὴ περὶ αὐτοῦ, ἧς εἶχεν τὸ θυγάτριον αὐτῆς πνεῦμα ἀκάθαρτον, ἐλθοῦσα προσέπεσεν πρὸς τοὺς πόδας αὐτοῦ·</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Mark 8:12 </w:t>
      </w:r>
      <w:r w:rsidRPr="00844930">
        <w:rPr>
          <w:rFonts w:ascii="SBL Greek" w:hAnsi="SBL Greek" w:cs="SBL Greek"/>
          <w:sz w:val="32"/>
          <w:szCs w:val="32"/>
          <w:lang w:val="el-GR" w:bidi="he-IL"/>
        </w:rPr>
        <w:t xml:space="preserve"> καὶ ἀναστενάξας τῷ πνεύματι αὐτοῦ λέγει· τί ἡ γενεὰ αὕτη ζητεῖ σημεῖον; ἀμὴν λέγω ὑμῖν, εἰ δοθήσεται τῇ γενεᾷ ταύτῃ σημεῖον.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Mark 9:17 </w:t>
      </w:r>
      <w:r w:rsidRPr="00844930">
        <w:rPr>
          <w:rFonts w:ascii="SBL Greek" w:hAnsi="SBL Greek" w:cs="SBL Greek"/>
          <w:sz w:val="32"/>
          <w:szCs w:val="32"/>
          <w:lang w:val="el-GR" w:bidi="he-IL"/>
        </w:rPr>
        <w:t xml:space="preserve"> καὶ ἀπεκρίθη αὐτῷ εἷς ἐκ τοῦ ὄχλου· διδάσκαλε, ἤνεγκα τὸν υἱόν μου πρὸς σέ, ἔχοντα πνεῦμα ἄλαλον·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lastRenderedPageBreak/>
        <w:t xml:space="preserve">BGT Mark 9:20 </w:t>
      </w:r>
      <w:r w:rsidRPr="00844930">
        <w:rPr>
          <w:rFonts w:ascii="SBL Greek" w:hAnsi="SBL Greek" w:cs="SBL Greek"/>
          <w:sz w:val="32"/>
          <w:szCs w:val="32"/>
          <w:lang w:val="el-GR" w:bidi="he-IL"/>
        </w:rPr>
        <w:t xml:space="preserve"> καὶ ἤνεγκαν αὐτὸν πρὸς αὐτόν. καὶ ἰδὼν αὐτὸν τὸ πνεῦμα εὐθὺς συνεσπάραξεν αὐτόν, καὶ πεσὼν ἐπὶ τῆς γῆς ἐκυλίετο ἀφρίζων.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Mark 9:25 </w:t>
      </w:r>
      <w:r w:rsidRPr="00844930">
        <w:rPr>
          <w:rFonts w:ascii="SBL Greek" w:hAnsi="SBL Greek" w:cs="SBL Greek"/>
          <w:sz w:val="32"/>
          <w:szCs w:val="32"/>
          <w:lang w:val="el-GR" w:bidi="he-IL"/>
        </w:rPr>
        <w:t xml:space="preserve"> ἰδὼν δὲ ὁ Ἰησοῦς ὅτι ἐπισυντρέχει ὄχλος, ἐπετίμησεν τῷ πνεύματι τῷ ἀκαθάρτῳ λέγων αὐτῷ· τὸ ἄλαλον καὶ κωφὸν πνεῦμα, ἐγὼ ἐπιτάσσω σοι, ἔξελθε ἐξ αὐτοῦ καὶ μηκέτι εἰσέλθῃς εἰς αὐτόν.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Mark 12:36 </w:t>
      </w:r>
      <w:r w:rsidRPr="00844930">
        <w:rPr>
          <w:rFonts w:ascii="SBL Greek" w:hAnsi="SBL Greek" w:cs="SBL Greek"/>
          <w:sz w:val="32"/>
          <w:szCs w:val="32"/>
          <w:lang w:val="el-GR" w:bidi="he-IL"/>
        </w:rPr>
        <w:t xml:space="preserve"> αὐτὸς Δαυὶδ εἶπεν ἐν τῷ πνεύματι τῷ ἁγίῳ· εἶπεν κύριος τῷ κυρίῳ μου· κάθου ἐκ δεξιῶν μου, ἕως ἂν θῶ τοὺς ἐχθρούς σου ὑποκάτω τῶν ποδῶν σου.</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Mark 13:11 </w:t>
      </w:r>
      <w:r w:rsidRPr="00844930">
        <w:rPr>
          <w:rFonts w:ascii="SBL Greek" w:hAnsi="SBL Greek" w:cs="SBL Greek"/>
          <w:sz w:val="32"/>
          <w:szCs w:val="32"/>
          <w:lang w:val="el-GR" w:bidi="he-IL"/>
        </w:rPr>
        <w:t xml:space="preserve"> καὶ ὅταν ἄγωσιν ὑμᾶς παραδιδόντες, μὴ προμεριμνᾶτε τί λαλήσητε, ἀλλ᾽ ὃ ἐὰν δοθῇ ὑμῖν ἐν ἐκείνῃ τῇ ὥρᾳ τοῦτο λαλεῖτε· οὐ γάρ ἐστε ὑμεῖς οἱ λαλοῦντες ἀλλὰ τὸ πνεῦμα τὸ ἅγιον.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Mark 14:38 </w:t>
      </w:r>
      <w:r w:rsidRPr="00844930">
        <w:rPr>
          <w:rFonts w:ascii="SBL Greek" w:hAnsi="SBL Greek" w:cs="SBL Greek"/>
          <w:sz w:val="32"/>
          <w:szCs w:val="32"/>
          <w:lang w:val="el-GR" w:bidi="he-IL"/>
        </w:rPr>
        <w:t xml:space="preserve"> γρηγορεῖτε καὶ προσεύχεσθε, ἵνα μὴ ἔλθητε εἰς πειρασμόν· τὸ μὲν πνεῦμα πρόθυμον ἡ δὲ σὰρξ ἀσθενής.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Luke 1:15 </w:t>
      </w:r>
      <w:r w:rsidRPr="00844930">
        <w:rPr>
          <w:rFonts w:ascii="SBL Greek" w:hAnsi="SBL Greek" w:cs="SBL Greek"/>
          <w:sz w:val="32"/>
          <w:szCs w:val="32"/>
          <w:lang w:val="el-GR" w:bidi="he-IL"/>
        </w:rPr>
        <w:t xml:space="preserve"> ἔσται γὰρ μέγας ἐνώπιον [τοῦ] κυρίου, καὶ οἶνον καὶ σίκερα οὐ μὴ πίῃ, καὶ πνεύματος ἁγίου πλησθήσεται ἔτι ἐκ κοιλίας μητρὸς αὐτοῦ,</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Luke 1:17 </w:t>
      </w:r>
      <w:r w:rsidRPr="00844930">
        <w:rPr>
          <w:rFonts w:ascii="SBL Greek" w:hAnsi="SBL Greek" w:cs="SBL Greek"/>
          <w:sz w:val="32"/>
          <w:szCs w:val="32"/>
          <w:lang w:val="el-GR" w:bidi="he-IL"/>
        </w:rPr>
        <w:t xml:space="preserve"> καὶ αὐτὸς προελεύσεται ἐνώπιον αὐτοῦ ἐν πνεύματι καὶ δυνάμει Ἠλίου, ἐπιστρέψαι καρδίας πατέρων ἐπὶ τέκνα καὶ ἀπειθεῖς ἐν φρονήσει δικαίων, ἑτοιμάσαι κυρίῳ λαὸν κατεσκευασμένον.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Luke 1:35 </w:t>
      </w:r>
      <w:r w:rsidRPr="00844930">
        <w:rPr>
          <w:rFonts w:ascii="SBL Greek" w:hAnsi="SBL Greek" w:cs="SBL Greek"/>
          <w:sz w:val="32"/>
          <w:szCs w:val="32"/>
          <w:lang w:val="el-GR" w:bidi="he-IL"/>
        </w:rPr>
        <w:t xml:space="preserve"> καὶ ἀποκριθεὶς ὁ ἄγγελος εἶπεν αὐτῇ· πνεῦμα ἅγιον ἐπελεύσεται ἐπὶ σὲ καὶ δύναμις ὑψίστου ἐπισκιάσει σοι· διὸ καὶ τὸ γεννώμενον ἅγιον κληθήσεται υἱὸς θεοῦ.</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Luke 1:41 </w:t>
      </w:r>
      <w:r w:rsidRPr="00844930">
        <w:rPr>
          <w:rFonts w:ascii="SBL Greek" w:hAnsi="SBL Greek" w:cs="SBL Greek"/>
          <w:sz w:val="32"/>
          <w:szCs w:val="32"/>
          <w:lang w:val="el-GR" w:bidi="he-IL"/>
        </w:rPr>
        <w:t xml:space="preserve"> καὶ ἐγένετο ὡς ἤκουσεν τὸν ἀσπασμὸν τῆς Μαρίας ἡ Ἐλισάβετ, ἐσκίρτησεν τὸ βρέφος ἐν τῇ κοιλίᾳ αὐτῆς, καὶ ἐπλήσθη πνεύματος ἁγίου ἡ Ἐλισάβετ,</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Luke 1:47 </w:t>
      </w:r>
      <w:r w:rsidRPr="00844930">
        <w:rPr>
          <w:rFonts w:ascii="SBL Greek" w:hAnsi="SBL Greek" w:cs="SBL Greek"/>
          <w:sz w:val="32"/>
          <w:szCs w:val="32"/>
          <w:lang w:val="el-GR" w:bidi="he-IL"/>
        </w:rPr>
        <w:t xml:space="preserve"> καὶ ἠγαλλίασεν τὸ πνεῦμά μου ἐπὶ τῷ θεῷ τῷ σωτῆρί μου,</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Luke 1:67 </w:t>
      </w:r>
      <w:r w:rsidRPr="00844930">
        <w:rPr>
          <w:rFonts w:ascii="SBL Greek" w:hAnsi="SBL Greek" w:cs="SBL Greek"/>
          <w:sz w:val="32"/>
          <w:szCs w:val="32"/>
          <w:lang w:val="el-GR" w:bidi="he-IL"/>
        </w:rPr>
        <w:t xml:space="preserve"> Καὶ Ζαχαρίας ὁ πατὴρ αὐτοῦ ἐπλήσθη πνεύματος ἁγίου καὶ ἐπροφήτευσεν λέγων·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Luke 1:80 </w:t>
      </w:r>
      <w:r w:rsidRPr="00844930">
        <w:rPr>
          <w:rFonts w:ascii="SBL Greek" w:hAnsi="SBL Greek" w:cs="SBL Greek"/>
          <w:sz w:val="32"/>
          <w:szCs w:val="32"/>
          <w:lang w:val="el-GR" w:bidi="he-IL"/>
        </w:rPr>
        <w:t xml:space="preserve"> Τὸ δὲ παιδίον ηὔξανεν καὶ ἐκραταιοῦτο πνεύματι, καὶ ἦν ἐν ταῖς ἐρήμοις ἕως ἡμέρας ἀναδείξεως αὐτοῦ πρὸς τὸν Ἰσραήλ.</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lastRenderedPageBreak/>
        <w:t xml:space="preserve">BGT Luke 2:25 </w:t>
      </w:r>
      <w:r w:rsidRPr="00844930">
        <w:rPr>
          <w:rFonts w:ascii="SBL Greek" w:hAnsi="SBL Greek" w:cs="SBL Greek"/>
          <w:sz w:val="32"/>
          <w:szCs w:val="32"/>
          <w:lang w:val="el-GR" w:bidi="he-IL"/>
        </w:rPr>
        <w:t xml:space="preserve"> Καὶ ἰδοὺ ἄνθρωπος ἦν ἐν Ἰερουσαλὴμ ᾧ ὄνομα Συμεὼν καὶ ὁ ἄνθρωπος οὗτος δίκαιος καὶ εὐλαβὴς προσδεχόμενος παράκλησιν τοῦ Ἰσραήλ, καὶ πνεῦμα ἦν ἅγιον ἐπ᾽ αὐτόν·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Luke 2:26 </w:t>
      </w:r>
      <w:r w:rsidRPr="00844930">
        <w:rPr>
          <w:rFonts w:ascii="SBL Greek" w:hAnsi="SBL Greek" w:cs="SBL Greek"/>
          <w:sz w:val="32"/>
          <w:szCs w:val="32"/>
          <w:lang w:val="el-GR" w:bidi="he-IL"/>
        </w:rPr>
        <w:t xml:space="preserve"> καὶ ἦν αὐτῷ κεχρηματισμένον ὑπὸ τοῦ πνεύματος τοῦ ἁγίου μὴ ἰδεῖν θάνατον πρὶν [ἢ] ἂν ἴδῃ τὸν χριστὸν κυρίου.</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Luke 2:27 </w:t>
      </w:r>
      <w:r w:rsidRPr="00844930">
        <w:rPr>
          <w:rFonts w:ascii="SBL Greek" w:hAnsi="SBL Greek" w:cs="SBL Greek"/>
          <w:sz w:val="32"/>
          <w:szCs w:val="32"/>
          <w:lang w:val="el-GR" w:bidi="he-IL"/>
        </w:rPr>
        <w:t xml:space="preserve"> καὶ ἦλθεν ἐν τῷ πνεύματι εἰς τὸ ἱερόν· καὶ ἐν τῷ εἰσαγαγεῖν τοὺς γονεῖς τὸ παιδίον Ἰησοῦν τοῦ ποιῆσαι αὐτοὺς κατὰ τὸ εἰθισμένον τοῦ νόμου περὶ αὐτοῦ</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Luke 3:16 </w:t>
      </w:r>
      <w:r w:rsidRPr="00844930">
        <w:rPr>
          <w:rFonts w:ascii="SBL Greek" w:hAnsi="SBL Greek" w:cs="SBL Greek"/>
          <w:sz w:val="32"/>
          <w:szCs w:val="32"/>
          <w:lang w:val="el-GR" w:bidi="he-IL"/>
        </w:rPr>
        <w:t xml:space="preserve"> ἀπεκρίνατο λέγων πᾶσιν ὁ Ἰωάννης· ἐγὼ μὲν ὕδατι βαπτίζω ὑμᾶς· ἔρχεται δὲ ὁ ἰσχυρότερός μου, οὗ οὐκ εἰμὶ ἱκανὸς λῦσαι τὸν ἱμάντα τῶν ὑποδημάτων αὐτοῦ· αὐτὸς ὑμᾶς βαπτίσει ἐν πνεύματι ἁγίῳ καὶ πυρί·</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Luke 3:22 </w:t>
      </w:r>
      <w:r w:rsidRPr="00844930">
        <w:rPr>
          <w:rFonts w:ascii="SBL Greek" w:hAnsi="SBL Greek" w:cs="SBL Greek"/>
          <w:sz w:val="32"/>
          <w:szCs w:val="32"/>
          <w:lang w:val="el-GR" w:bidi="he-IL"/>
        </w:rPr>
        <w:t xml:space="preserve"> καὶ καταβῆναι τὸ πνεῦμα τὸ ἅγιον σωματικῷ εἴδει ὡς περιστερὰν ἐπ᾽ αὐτόν, καὶ φωνὴν ἐξ οὐρανοῦ γενέσθαι· σὺ εἶ ὁ υἱός μου ὁ ἀγαπητός, ἐν σοὶ εὐδόκησα.</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Luke 4:1 </w:t>
      </w:r>
      <w:r w:rsidRPr="00844930">
        <w:rPr>
          <w:rFonts w:ascii="SBL Greek" w:hAnsi="SBL Greek" w:cs="SBL Greek"/>
          <w:sz w:val="32"/>
          <w:szCs w:val="32"/>
          <w:lang w:val="el-GR" w:bidi="he-IL"/>
        </w:rPr>
        <w:t xml:space="preserve"> Ἰησοῦς δὲ πλήρης πνεύματος ἁγίου ὑπέστρεψεν ἀπὸ τοῦ Ἰορδάνου καὶ ἤγετο ἐν τῷ πνεύματι ἐν τῇ ἐρήμῳ</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Luke 4:14 </w:t>
      </w:r>
      <w:r w:rsidRPr="00844930">
        <w:rPr>
          <w:rFonts w:ascii="SBL Greek" w:hAnsi="SBL Greek" w:cs="SBL Greek"/>
          <w:sz w:val="32"/>
          <w:szCs w:val="32"/>
          <w:lang w:val="el-GR" w:bidi="he-IL"/>
        </w:rPr>
        <w:t xml:space="preserve"> Καὶ ὑπέστρεψεν ὁ Ἰησοῦς ἐν τῇ δυνάμει τοῦ πνεύματος εἰς τὴν Γαλιλαίαν. καὶ φήμη ἐξῆλθεν καθ᾽ ὅλης τῆς περιχώρου περὶ αὐτοῦ.</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Luke 4:18 </w:t>
      </w:r>
      <w:r w:rsidRPr="00844930">
        <w:rPr>
          <w:rFonts w:ascii="SBL Greek" w:hAnsi="SBL Greek" w:cs="SBL Greek"/>
          <w:sz w:val="32"/>
          <w:szCs w:val="32"/>
          <w:lang w:val="el-GR" w:bidi="he-IL"/>
        </w:rPr>
        <w:t xml:space="preserve"> πνεῦμα κυρίου ἐπ᾽ ἐμὲ οὗ εἵνεκεν ἔχρισέν με εὐαγγελίσασθαι πτωχοῖς, ἀπέσταλκέν με, κηρύξαι αἰχμαλώτοις ἄφεσιν καὶ τυφλοῖς ἀνάβλεψιν, ἀποστεῖλαι τεθραυσμένους ἐν ἀφέσει,</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Luke 4:33 </w:t>
      </w:r>
      <w:r w:rsidRPr="00844930">
        <w:rPr>
          <w:rFonts w:ascii="SBL Greek" w:hAnsi="SBL Greek" w:cs="SBL Greek"/>
          <w:sz w:val="32"/>
          <w:szCs w:val="32"/>
          <w:lang w:val="el-GR" w:bidi="he-IL"/>
        </w:rPr>
        <w:t xml:space="preserve"> Καὶ ἐν τῇ συναγωγῇ ἦν ἄνθρωπος ἔχων πνεῦμα δαιμονίου ἀκαθάρτου καὶ ἀνέκραξεν φωνῇ μεγάλῃ·</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Luke 4:36 </w:t>
      </w:r>
      <w:r w:rsidRPr="00844930">
        <w:rPr>
          <w:rFonts w:ascii="SBL Greek" w:hAnsi="SBL Greek" w:cs="SBL Greek"/>
          <w:sz w:val="32"/>
          <w:szCs w:val="32"/>
          <w:lang w:val="el-GR" w:bidi="he-IL"/>
        </w:rPr>
        <w:t xml:space="preserve"> καὶ ἐγένετο θάμβος ἐπὶ πάντας καὶ συνελάλουν πρὸς ἀλλήλους λέγοντες· τίς ὁ λόγος οὗτος ὅτι ἐν ἐξουσίᾳ καὶ δυνάμει ἐπιτάσσει τοῖς ἀκαθάρτοις πνεύμασιν καὶ ἐξέρχονται;</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Luke 6:18 </w:t>
      </w:r>
      <w:r w:rsidRPr="00844930">
        <w:rPr>
          <w:rFonts w:ascii="SBL Greek" w:hAnsi="SBL Greek" w:cs="SBL Greek"/>
          <w:sz w:val="32"/>
          <w:szCs w:val="32"/>
          <w:lang w:val="el-GR" w:bidi="he-IL"/>
        </w:rPr>
        <w:t xml:space="preserve"> οἳ ἦλθον ἀκοῦσαι αὐτοῦ καὶ ἰαθῆναι ἀπὸ τῶν νόσων αὐτῶν· καὶ οἱ ἐνοχλούμενοι ἀπὸ πνευμάτων ἀκαθάρτων ἐθεραπεύοντο,</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Luke 7:21 </w:t>
      </w:r>
      <w:r w:rsidRPr="00844930">
        <w:rPr>
          <w:rFonts w:ascii="SBL Greek" w:hAnsi="SBL Greek" w:cs="SBL Greek"/>
          <w:sz w:val="32"/>
          <w:szCs w:val="32"/>
          <w:lang w:val="el-GR" w:bidi="he-IL"/>
        </w:rPr>
        <w:t xml:space="preserve"> ἐν ἐκείνῃ τῇ ὥρᾳ ἐθεράπευσεν πολλοὺς ἀπὸ νόσων καὶ μαστίγων καὶ πνευμάτων πονηρῶν καὶ τυφλοῖς πολλοῖς ἐχαρίσατο βλέπειν.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lastRenderedPageBreak/>
        <w:t xml:space="preserve">BGT Luke 8:2 </w:t>
      </w:r>
      <w:r w:rsidRPr="00844930">
        <w:rPr>
          <w:rFonts w:ascii="SBL Greek" w:hAnsi="SBL Greek" w:cs="SBL Greek"/>
          <w:sz w:val="32"/>
          <w:szCs w:val="32"/>
          <w:lang w:val="el-GR" w:bidi="he-IL"/>
        </w:rPr>
        <w:t xml:space="preserve"> καὶ γυναῖκές τινες αἳ ἦσαν τεθεραπευμέναι ἀπὸ πνευμάτων πονηρῶν καὶ ἀσθενειῶν, Μαρία ἡ καλουμένη Μαγδαληνή, ἀφ᾽ ἧς δαιμόνια ἑπτὰ ἐξεληλύθει,</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Luke 8:29 </w:t>
      </w:r>
      <w:r w:rsidRPr="00844930">
        <w:rPr>
          <w:rFonts w:ascii="SBL Greek" w:hAnsi="SBL Greek" w:cs="SBL Greek"/>
          <w:sz w:val="32"/>
          <w:szCs w:val="32"/>
          <w:lang w:val="el-GR" w:bidi="he-IL"/>
        </w:rPr>
        <w:t xml:space="preserve"> παρήγγειλεν γὰρ τῷ πνεύματι τῷ ἀκαθάρτῳ ἐξελθεῖν ἀπὸ τοῦ ἀνθρώπου. πολλοῖς γὰρ χρόνοις συνηρπάκει αὐτὸν καὶ ἐδεσμεύετο ἁλύσεσιν καὶ πέδαις φυλασσόμενος καὶ διαρρήσσων τὰ δεσμὰ ἠλαύνετο ὑπὸ τοῦ δαιμονίου εἰς τὰς ἐρήμους.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Luke 8:55 </w:t>
      </w:r>
      <w:r w:rsidRPr="00844930">
        <w:rPr>
          <w:rFonts w:ascii="SBL Greek" w:hAnsi="SBL Greek" w:cs="SBL Greek"/>
          <w:sz w:val="32"/>
          <w:szCs w:val="32"/>
          <w:lang w:val="el-GR" w:bidi="he-IL"/>
        </w:rPr>
        <w:t xml:space="preserve"> καὶ ἐπέστρεψεν τὸ πνεῦμα αὐτῆς καὶ ἀνέστη παραχρῆμα καὶ διέταξεν αὐτῇ δοθῆναι φαγεῖν.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Luke 9:39 </w:t>
      </w:r>
      <w:r w:rsidRPr="00844930">
        <w:rPr>
          <w:rFonts w:ascii="SBL Greek" w:hAnsi="SBL Greek" w:cs="SBL Greek"/>
          <w:sz w:val="32"/>
          <w:szCs w:val="32"/>
          <w:lang w:val="el-GR" w:bidi="he-IL"/>
        </w:rPr>
        <w:t xml:space="preserve"> καὶ ἰδοὺ πνεῦμα λαμβάνει αὐτὸν καὶ ἐξαίφνης κράζει καὶ σπαράσσει αὐτὸν μετὰ ἀφροῦ καὶ μόγις ἀποχωρεῖ ἀπ᾽ αὐτοῦ συντρῖβον αὐτόν·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Luke 9:42 </w:t>
      </w:r>
      <w:r w:rsidRPr="00844930">
        <w:rPr>
          <w:rFonts w:ascii="SBL Greek" w:hAnsi="SBL Greek" w:cs="SBL Greek"/>
          <w:sz w:val="32"/>
          <w:szCs w:val="32"/>
          <w:lang w:val="el-GR" w:bidi="he-IL"/>
        </w:rPr>
        <w:t xml:space="preserve"> ἔτι δὲ προσερχομένου αὐτοῦ ἔρρηξεν αὐτὸν τὸ δαιμόνιον καὶ συνεσπάραξεν· ἐπετίμησεν δὲ ὁ Ἰησοῦς τῷ πνεύματι τῷ ἀκαθάρτῳ καὶ ἰάσατο τὸν παῖδα καὶ ἀπέδωκεν αὐτὸν τῷ πατρὶ αὐτοῦ.</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Luke 10:20 </w:t>
      </w:r>
      <w:r w:rsidRPr="00844930">
        <w:rPr>
          <w:rFonts w:ascii="SBL Greek" w:hAnsi="SBL Greek" w:cs="SBL Greek"/>
          <w:sz w:val="32"/>
          <w:szCs w:val="32"/>
          <w:lang w:val="el-GR" w:bidi="he-IL"/>
        </w:rPr>
        <w:t xml:space="preserve"> πλὴν ἐν τούτῳ μὴ χαίρετε ὅτι τὰ πνεύματα ὑμῖν ὑποτάσσεται, χαίρετε δὲ ὅτι τὰ ὀνόματα ὑμῶν ἐγγέγραπται ἐν τοῖς οὐρανοῖς.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Luke 10:21 </w:t>
      </w:r>
      <w:r w:rsidRPr="00844930">
        <w:rPr>
          <w:rFonts w:ascii="SBL Greek" w:hAnsi="SBL Greek" w:cs="SBL Greek"/>
          <w:sz w:val="32"/>
          <w:szCs w:val="32"/>
          <w:lang w:val="el-GR" w:bidi="he-IL"/>
        </w:rPr>
        <w:t xml:space="preserve"> Ἐν αὐτῇ τῇ ὥρᾳ ἠγαλλιάσατο [ἐν] τῷ πνεύματι τῷ ἁγίῳ καὶ εἶπεν· ἐξομολογοῦμαί σοι, πάτερ, κύριε τοῦ οὐρανοῦ καὶ τῆς γῆς, ὅτι ἀπέκρυψας ταῦτα ἀπὸ σοφῶν καὶ συνετῶν καὶ ἀπεκάλυψας αὐτὰ νηπίοις· ναὶ ὁ πατήρ, ὅτι οὕτως εὐδοκία ἐγένετο ἔμπροσθέν σου.</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Luke 11:13 </w:t>
      </w:r>
      <w:r w:rsidRPr="00844930">
        <w:rPr>
          <w:rFonts w:ascii="SBL Greek" w:hAnsi="SBL Greek" w:cs="SBL Greek"/>
          <w:sz w:val="32"/>
          <w:szCs w:val="32"/>
          <w:lang w:val="el-GR" w:bidi="he-IL"/>
        </w:rPr>
        <w:t xml:space="preserve"> εἰ οὖν ὑμεῖς πονηροὶ ὑπάρχοντες οἴδατε δόματα ἀγαθὰ διδόναι τοῖς τέκνοις ὑμῶν, πόσῳ μᾶλλον ὁ πατὴρ [ὁ] ἐξ οὐρανοῦ δώσει πνεῦμα ἅγιον τοῖς αἰτοῦσιν αὐτόν.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Luke 11:24 </w:t>
      </w:r>
      <w:r w:rsidRPr="00844930">
        <w:rPr>
          <w:rFonts w:ascii="SBL Greek" w:hAnsi="SBL Greek" w:cs="SBL Greek"/>
          <w:sz w:val="32"/>
          <w:szCs w:val="32"/>
          <w:lang w:val="el-GR" w:bidi="he-IL"/>
        </w:rPr>
        <w:t xml:space="preserve"> Ὅταν τὸ ἀκάθαρτον πνεῦμα ἐξέλθῃ ἀπὸ τοῦ ἀνθρώπου, διέρχεται δι᾽ ἀνύδρων τόπων ζητοῦν ἀνάπαυσιν καὶ μὴ εὑρίσκον· [τότε] λέγει· ὑποστρέψω εἰς τὸν οἶκόν μου ὅθεν ἐξῆλθον·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Luke 11:26 </w:t>
      </w:r>
      <w:r w:rsidRPr="00844930">
        <w:rPr>
          <w:rFonts w:ascii="SBL Greek" w:hAnsi="SBL Greek" w:cs="SBL Greek"/>
          <w:sz w:val="32"/>
          <w:szCs w:val="32"/>
          <w:lang w:val="el-GR" w:bidi="he-IL"/>
        </w:rPr>
        <w:t xml:space="preserve"> τότε πορεύεται καὶ παραλαμβάνει ἕτερα πνεύματα πονηρότερα ἑαυτοῦ ἑπτὰ καὶ εἰσελθόντα κατοικεῖ ἐκεῖ· καὶ γίνεται τὰ ἔσχατα τοῦ ἀνθρώπου ἐκείνου χείρονα τῶν πρώτων.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lastRenderedPageBreak/>
        <w:t xml:space="preserve">BGT Luke 12:10 </w:t>
      </w:r>
      <w:r w:rsidRPr="00844930">
        <w:rPr>
          <w:rFonts w:ascii="SBL Greek" w:hAnsi="SBL Greek" w:cs="SBL Greek"/>
          <w:sz w:val="32"/>
          <w:szCs w:val="32"/>
          <w:lang w:val="el-GR" w:bidi="he-IL"/>
        </w:rPr>
        <w:t xml:space="preserve"> Καὶ πᾶς ὃς ἐρεῖ λόγον εἰς τὸν υἱὸν τοῦ ἀνθρώπου, ἀφεθήσεται αὐτῷ· τῷ δὲ εἰς τὸ ἅγιον πνεῦμα βλασφημήσαντι οὐκ ἀφεθήσεται.</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Luke 12:12 </w:t>
      </w:r>
      <w:r w:rsidRPr="00844930">
        <w:rPr>
          <w:rFonts w:ascii="SBL Greek" w:hAnsi="SBL Greek" w:cs="SBL Greek"/>
          <w:sz w:val="32"/>
          <w:szCs w:val="32"/>
          <w:lang w:val="el-GR" w:bidi="he-IL"/>
        </w:rPr>
        <w:t xml:space="preserve"> τὸ γὰρ ἅγιον πνεῦμα διδάξει ὑμᾶς ἐν αὐτῇ τῇ ὥρᾳ ἃ δεῖ εἰπεῖν.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Luke 13:11 </w:t>
      </w:r>
      <w:r w:rsidRPr="00844930">
        <w:rPr>
          <w:rFonts w:ascii="SBL Greek" w:hAnsi="SBL Greek" w:cs="SBL Greek"/>
          <w:sz w:val="32"/>
          <w:szCs w:val="32"/>
          <w:lang w:val="el-GR" w:bidi="he-IL"/>
        </w:rPr>
        <w:t xml:space="preserve"> καὶ ἰδοὺ γυνὴ πνεῦμα ἔχουσα ἀσθενείας ἔτη δεκαοκτὼ καὶ ἦν συγκύπτουσα καὶ μὴ δυναμένη ἀνακύψαι εἰς τὸ παντελές.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Luke 23:46 </w:t>
      </w:r>
      <w:r w:rsidRPr="00844930">
        <w:rPr>
          <w:rFonts w:ascii="SBL Greek" w:hAnsi="SBL Greek" w:cs="SBL Greek"/>
          <w:sz w:val="32"/>
          <w:szCs w:val="32"/>
          <w:lang w:val="el-GR" w:bidi="he-IL"/>
        </w:rPr>
        <w:t xml:space="preserve"> καὶ φωνήσας φωνῇ μεγάλῃ ὁ Ἰησοῦς εἶπεν· πάτερ, εἰς χεῖράς σου παρατίθεμαι τὸ πνεῦμά μου. τοῦτο δὲ εἰπὼν ἐξέπνευσεν.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Luke 24:37 </w:t>
      </w:r>
      <w:r w:rsidRPr="00844930">
        <w:rPr>
          <w:rFonts w:ascii="SBL Greek" w:hAnsi="SBL Greek" w:cs="SBL Greek"/>
          <w:sz w:val="32"/>
          <w:szCs w:val="32"/>
          <w:lang w:val="el-GR" w:bidi="he-IL"/>
        </w:rPr>
        <w:t xml:space="preserve"> πτοηθέντες δὲ καὶ ἔμφοβοι γενόμενοι ἐδόκουν πνεῦμα θεωρεῖν.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Luke 24:39 </w:t>
      </w:r>
      <w:r w:rsidRPr="00844930">
        <w:rPr>
          <w:rFonts w:ascii="SBL Greek" w:hAnsi="SBL Greek" w:cs="SBL Greek"/>
          <w:sz w:val="32"/>
          <w:szCs w:val="32"/>
          <w:lang w:val="el-GR" w:bidi="he-IL"/>
        </w:rPr>
        <w:t xml:space="preserve"> ἴδετε τὰς χεῖράς μου καὶ τοὺς πόδας μου ὅτι ἐγώ εἰμι αὐτός· ψηλαφήσατέ με καὶ ἴδετε, ὅτι πνεῦμα σάρκα καὶ ὀστέα οὐκ ἔχει καθὼς ἐμὲ θεωρεῖτε ἔχοντα.</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John 1:32 </w:t>
      </w:r>
      <w:r w:rsidRPr="00844930">
        <w:rPr>
          <w:rFonts w:ascii="SBL Greek" w:hAnsi="SBL Greek" w:cs="SBL Greek"/>
          <w:sz w:val="32"/>
          <w:szCs w:val="32"/>
          <w:lang w:val="el-GR" w:bidi="he-IL"/>
        </w:rPr>
        <w:t xml:space="preserve"> Καὶ ἐμαρτύρησεν Ἰωάννης λέγων ὅτι τεθέαμαι τὸ πνεῦμα καταβαῖνον ὡς περιστερὰν ἐξ οὐρανοῦ καὶ ἔμεινεν ἐπ᾽ αὐτόν.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John 1:33 </w:t>
      </w:r>
      <w:r w:rsidRPr="00844930">
        <w:rPr>
          <w:rFonts w:ascii="SBL Greek" w:hAnsi="SBL Greek" w:cs="SBL Greek"/>
          <w:sz w:val="32"/>
          <w:szCs w:val="32"/>
          <w:lang w:val="el-GR" w:bidi="he-IL"/>
        </w:rPr>
        <w:t xml:space="preserve"> κἀγὼ οὐκ ᾔδειν αὐτόν, ἀλλ᾽ ὁ πέμψας με βαπτίζειν ἐν ὕδατι ἐκεῖνός μοι εἶπεν· ἐφ᾽ ὃν ἂν ἴδῃς τὸ πνεῦμα καταβαῖνον καὶ μένον ἐπ᾽ αὐτόν, οὗτός ἐστιν ὁ βαπτίζων ἐν πνεύματι ἁγίῳ.</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John 3:5 </w:t>
      </w:r>
      <w:r w:rsidRPr="00844930">
        <w:rPr>
          <w:rFonts w:ascii="SBL Greek" w:hAnsi="SBL Greek" w:cs="SBL Greek"/>
          <w:sz w:val="32"/>
          <w:szCs w:val="32"/>
          <w:lang w:val="el-GR" w:bidi="he-IL"/>
        </w:rPr>
        <w:t xml:space="preserve"> ἀπεκρίθη Ἰησοῦς· ἀμὴν ἀμὴν λέγω σοι, ἐὰν μή τις γεννηθῇ ἐξ ὕδατος καὶ πνεύματος, οὐ δύναται εἰσελθεῖν εἰς τὴν βασιλείαν τοῦ θεοῦ.</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John 3:6 </w:t>
      </w:r>
      <w:r w:rsidRPr="00844930">
        <w:rPr>
          <w:rFonts w:ascii="SBL Greek" w:hAnsi="SBL Greek" w:cs="SBL Greek"/>
          <w:sz w:val="32"/>
          <w:szCs w:val="32"/>
          <w:lang w:val="el-GR" w:bidi="he-IL"/>
        </w:rPr>
        <w:t xml:space="preserve"> τὸ γεγεννημένον ἐκ τῆς σαρκὸς σάρξ ἐστιν, καὶ τὸ γεγεννημένον ἐκ τοῦ πνεύματος πνεῦμά ἐστιν.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John 3:8 </w:t>
      </w:r>
      <w:r w:rsidRPr="00844930">
        <w:rPr>
          <w:rFonts w:ascii="SBL Greek" w:hAnsi="SBL Greek" w:cs="SBL Greek"/>
          <w:sz w:val="32"/>
          <w:szCs w:val="32"/>
          <w:lang w:val="el-GR" w:bidi="he-IL"/>
        </w:rPr>
        <w:t xml:space="preserve"> τὸ πνεῦμα ὅπου θέλει πνεῖ καὶ τὴν φωνὴν αὐτοῦ ἀκούεις, ἀλλ᾽ οὐκ οἶδας πόθεν ἔρχεται καὶ ποῦ ὑπάγει· οὕτως ἐστὶν πᾶς ὁ γεγεννημένος ἐκ τοῦ πνεύματος.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John 3:34 </w:t>
      </w:r>
      <w:r w:rsidRPr="00844930">
        <w:rPr>
          <w:rFonts w:ascii="SBL Greek" w:hAnsi="SBL Greek" w:cs="SBL Greek"/>
          <w:sz w:val="32"/>
          <w:szCs w:val="32"/>
          <w:lang w:val="el-GR" w:bidi="he-IL"/>
        </w:rPr>
        <w:t xml:space="preserve"> ὃν γὰρ ἀπέστειλεν ὁ θεὸς τὰ ῥήματα τοῦ θεοῦ λαλεῖ, οὐ γὰρ ἐκ μέτρου δίδωσιν τὸ πνεῦμα.</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John 4:23 </w:t>
      </w:r>
      <w:r w:rsidRPr="00844930">
        <w:rPr>
          <w:rFonts w:ascii="SBL Greek" w:hAnsi="SBL Greek" w:cs="SBL Greek"/>
          <w:sz w:val="32"/>
          <w:szCs w:val="32"/>
          <w:lang w:val="el-GR" w:bidi="he-IL"/>
        </w:rPr>
        <w:t xml:space="preserve"> ἀλλὰ ἔρχεται ὥρα καὶ νῦν ἐστιν, ὅτε οἱ ἀληθινοὶ προσκυνηταὶ προσκυνήσουσιν τῷ πατρὶ ἐν πνεύματι καὶ ἀληθείᾳ· καὶ γὰρ ὁ πατὴρ τοιούτους ζητεῖ τοὺς προσκυνοῦντας αὐτόν.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lastRenderedPageBreak/>
        <w:t xml:space="preserve">BGT John 4:24 </w:t>
      </w:r>
      <w:r w:rsidRPr="00844930">
        <w:rPr>
          <w:rFonts w:ascii="SBL Greek" w:hAnsi="SBL Greek" w:cs="SBL Greek"/>
          <w:sz w:val="32"/>
          <w:szCs w:val="32"/>
          <w:lang w:val="el-GR" w:bidi="he-IL"/>
        </w:rPr>
        <w:t xml:space="preserve"> πνεῦμα ὁ θεός, καὶ τοὺς προσκυνοῦντας αὐτὸν ἐν πνεύματι καὶ ἀληθείᾳ δεῖ προσκυνεῖν.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John 6:63 </w:t>
      </w:r>
      <w:r w:rsidRPr="00844930">
        <w:rPr>
          <w:rFonts w:ascii="SBL Greek" w:hAnsi="SBL Greek" w:cs="SBL Greek"/>
          <w:sz w:val="32"/>
          <w:szCs w:val="32"/>
          <w:lang w:val="el-GR" w:bidi="he-IL"/>
        </w:rPr>
        <w:t xml:space="preserve"> τὸ πνεῦμά ἐστιν τὸ ζῳοποιοῦν, ἡ σὰρξ οὐκ ὠφελεῖ οὐδέν· τὰ ῥήματα ἃ ἐγὼ λελάληκα ὑμῖν πνεῦμά ἐστιν καὶ ζωή ἐστιν.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John 7:39 </w:t>
      </w:r>
      <w:r w:rsidRPr="00844930">
        <w:rPr>
          <w:rFonts w:ascii="SBL Greek" w:hAnsi="SBL Greek" w:cs="SBL Greek"/>
          <w:sz w:val="32"/>
          <w:szCs w:val="32"/>
          <w:lang w:val="el-GR" w:bidi="he-IL"/>
        </w:rPr>
        <w:t xml:space="preserve"> τοῦτο δὲ εἶπεν περὶ τοῦ πνεύματος ὃ ἔμελλον λαμβάνειν οἱ πιστεύσαντες εἰς αὐτόν· οὔπω γὰρ ἦν πνεῦμα, ὅτι Ἰησοῦς οὐδέπω ἐδοξάσθη.</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John 11:33 </w:t>
      </w:r>
      <w:r w:rsidRPr="00844930">
        <w:rPr>
          <w:rFonts w:ascii="SBL Greek" w:hAnsi="SBL Greek" w:cs="SBL Greek"/>
          <w:sz w:val="32"/>
          <w:szCs w:val="32"/>
          <w:lang w:val="el-GR" w:bidi="he-IL"/>
        </w:rPr>
        <w:t xml:space="preserve"> Ἰησοῦς οὖν ὡς εἶδεν αὐτὴν κλαίουσαν καὶ τοὺς συνελθόντας αὐτῇ Ἰουδαίους κλαίοντας, ἐνεβριμήσατο τῷ πνεύματι καὶ ἐτάραξεν ἑαυτὸν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John 13:21 </w:t>
      </w:r>
      <w:r w:rsidRPr="00844930">
        <w:rPr>
          <w:rFonts w:ascii="SBL Greek" w:hAnsi="SBL Greek" w:cs="SBL Greek"/>
          <w:sz w:val="32"/>
          <w:szCs w:val="32"/>
          <w:lang w:val="el-GR" w:bidi="he-IL"/>
        </w:rPr>
        <w:t xml:space="preserve"> Ταῦτα εἰπὼν [ὁ] Ἰησοῦς ἐταράχθη τῷ πνεύματι καὶ ἐμαρτύρησεν καὶ εἶπεν· ἀμὴν ἀμὴν λέγω ὑμῖν ὅτι εἷς ἐξ ὑμῶν παραδώσει με.</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John 14:17 </w:t>
      </w:r>
      <w:r w:rsidRPr="00844930">
        <w:rPr>
          <w:rFonts w:ascii="SBL Greek" w:hAnsi="SBL Greek" w:cs="SBL Greek"/>
          <w:sz w:val="32"/>
          <w:szCs w:val="32"/>
          <w:lang w:val="el-GR" w:bidi="he-IL"/>
        </w:rPr>
        <w:t xml:space="preserve"> τὸ πνεῦμα τῆς ἀληθείας, ὃ ὁ κόσμος οὐ δύναται λαβεῖν, ὅτι οὐ θεωρεῖ αὐτὸ οὐδὲ γινώσκει· ὑμεῖς γινώσκετε αὐτό, ὅτι παρ᾽ ὑμῖν μένει καὶ ἐν ὑμῖν ἔσται.</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John 14:26 </w:t>
      </w:r>
      <w:r w:rsidRPr="00844930">
        <w:rPr>
          <w:rFonts w:ascii="SBL Greek" w:hAnsi="SBL Greek" w:cs="SBL Greek"/>
          <w:sz w:val="32"/>
          <w:szCs w:val="32"/>
          <w:lang w:val="el-GR" w:bidi="he-IL"/>
        </w:rPr>
        <w:t xml:space="preserve"> ὁ δὲ παράκλητος, τὸ πνεῦμα τὸ ἅγιον, ὃ πέμψει ὁ πατὴρ ἐν τῷ ὀνόματί μου, ἐκεῖνος ὑμᾶς διδάξει πάντα καὶ ὑπομνήσει ὑμᾶς πάντα ἃ εἶπον ὑμῖν [ἐγώ].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John 15:26 </w:t>
      </w:r>
      <w:r w:rsidRPr="00844930">
        <w:rPr>
          <w:rFonts w:ascii="SBL Greek" w:hAnsi="SBL Greek" w:cs="SBL Greek"/>
          <w:sz w:val="32"/>
          <w:szCs w:val="32"/>
          <w:lang w:val="el-GR" w:bidi="he-IL"/>
        </w:rPr>
        <w:t xml:space="preserve"> Ὅταν ἔλθῃ ὁ παράκλητος ὃν ἐγὼ πέμψω ὑμῖν παρὰ τοῦ πατρός, τὸ πνεῦμα τῆς ἀληθείας ὃ παρὰ τοῦ πατρὸς ἐκπορεύεται, ἐκεῖνος μαρτυρήσει περὶ ἐμοῦ·</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John 16:13 </w:t>
      </w:r>
      <w:r w:rsidRPr="00844930">
        <w:rPr>
          <w:rFonts w:ascii="SBL Greek" w:hAnsi="SBL Greek" w:cs="SBL Greek"/>
          <w:sz w:val="32"/>
          <w:szCs w:val="32"/>
          <w:lang w:val="el-GR" w:bidi="he-IL"/>
        </w:rPr>
        <w:t xml:space="preserve"> ὅταν δὲ ἔλθῃ ἐκεῖνος, τὸ πνεῦμα τῆς ἀληθείας, ὁδηγήσει ὑμᾶς ἐν τῇ ἀληθείᾳ πάσῃ· οὐ γὰρ λαλήσει ἀφ᾽ ἑαυτοῦ, ἀλλ᾽ ὅσα ἀκούσει λαλήσει καὶ τὰ ἐρχόμενα ἀναγγελεῖ ὑμῖν.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John 19:30 </w:t>
      </w:r>
      <w:r w:rsidRPr="00844930">
        <w:rPr>
          <w:rFonts w:ascii="SBL Greek" w:hAnsi="SBL Greek" w:cs="SBL Greek"/>
          <w:sz w:val="32"/>
          <w:szCs w:val="32"/>
          <w:lang w:val="el-GR" w:bidi="he-IL"/>
        </w:rPr>
        <w:t xml:space="preserve"> ὅτε οὖν ἔλαβεν τὸ ὄξος [ὁ] Ἰησοῦς εἶπεν· τετέλεσται, καὶ κλίνας τὴν κεφαλὴν παρέδωκεν τὸ πνεῦμα.</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John 20:22 </w:t>
      </w:r>
      <w:r w:rsidRPr="00844930">
        <w:rPr>
          <w:rFonts w:ascii="SBL Greek" w:hAnsi="SBL Greek" w:cs="SBL Greek"/>
          <w:sz w:val="32"/>
          <w:szCs w:val="32"/>
          <w:lang w:val="el-GR" w:bidi="he-IL"/>
        </w:rPr>
        <w:t xml:space="preserve"> καὶ τοῦτο εἰπὼν ἐνεφύσησεν καὶ λέγει αὐτοῖς· λάβετε πνεῦμα ἅγιον·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Acts 1:2 </w:t>
      </w:r>
      <w:r w:rsidRPr="00844930">
        <w:rPr>
          <w:rFonts w:ascii="SBL Greek" w:hAnsi="SBL Greek" w:cs="SBL Greek"/>
          <w:sz w:val="32"/>
          <w:szCs w:val="32"/>
          <w:lang w:val="el-GR" w:bidi="he-IL"/>
        </w:rPr>
        <w:t xml:space="preserve"> ἄχρι ἧς ἡμέρας ἐντειλάμενος τοῖς ἀποστόλοις διὰ πνεύματος ἁγίου οὓς ἐξελέξατο ἀνελήμφθη.</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lastRenderedPageBreak/>
        <w:t xml:space="preserve">BGT Acts 1:5 </w:t>
      </w:r>
      <w:r w:rsidRPr="00844930">
        <w:rPr>
          <w:rFonts w:ascii="SBL Greek" w:hAnsi="SBL Greek" w:cs="SBL Greek"/>
          <w:sz w:val="32"/>
          <w:szCs w:val="32"/>
          <w:lang w:val="el-GR" w:bidi="he-IL"/>
        </w:rPr>
        <w:t xml:space="preserve"> ὅτι Ἰωάννης μὲν ἐβάπτισεν ὕδατι, ὑμεῖς δὲ ἐν πνεύματι βαπτισθήσεσθε ἁγίῳ οὐ μετὰ πολλὰς ταύτας ἡμέρας.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Acts 1:8 </w:t>
      </w:r>
      <w:r w:rsidRPr="00844930">
        <w:rPr>
          <w:rFonts w:ascii="SBL Greek" w:hAnsi="SBL Greek" w:cs="SBL Greek"/>
          <w:sz w:val="32"/>
          <w:szCs w:val="32"/>
          <w:lang w:val="el-GR" w:bidi="he-IL"/>
        </w:rPr>
        <w:t xml:space="preserve"> ἀλλὰ λήμψεσθε δύναμιν ἐπελθόντος τοῦ ἁγίου πνεύματος ἐφ᾽ ὑμᾶς καὶ ἔσεσθέ μου μάρτυρες ἔν τε Ἰερουσαλὴμ καὶ [ἐν] πάσῃ τῇ Ἰουδαίᾳ καὶ Σαμαρείᾳ καὶ ἕως ἐσχάτου τῆς γῆς.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Acts 1:16 </w:t>
      </w:r>
      <w:r w:rsidRPr="00844930">
        <w:rPr>
          <w:rFonts w:ascii="SBL Greek" w:hAnsi="SBL Greek" w:cs="SBL Greek"/>
          <w:sz w:val="32"/>
          <w:szCs w:val="32"/>
          <w:lang w:val="el-GR" w:bidi="he-IL"/>
        </w:rPr>
        <w:t xml:space="preserve"> ἄνδρες ἀδελφοί, ἔδει πληρωθῆναι τὴν γραφὴν ἣν προεῖπεν τὸ πνεῦμα τὸ ἅγιον διὰ στόματος Δαυὶδ περὶ Ἰούδα τοῦ γενομένου ὁδηγοῦ τοῖς συλλαβοῦσιν Ἰησοῦν,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Acts 2:4 </w:t>
      </w:r>
      <w:r w:rsidRPr="00844930">
        <w:rPr>
          <w:rFonts w:ascii="SBL Greek" w:hAnsi="SBL Greek" w:cs="SBL Greek"/>
          <w:sz w:val="32"/>
          <w:szCs w:val="32"/>
          <w:lang w:val="el-GR" w:bidi="he-IL"/>
        </w:rPr>
        <w:t xml:space="preserve"> καὶ ἐπλήσθησαν πάντες πνεύματος ἁγίου καὶ ἤρξαντο λαλεῖν ἑτέραις γλώσσαις καθὼς τὸ πνεῦμα ἐδίδου ἀποφθέγγεσθαι αὐτοῖς.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Acts 2:17 </w:t>
      </w:r>
      <w:r w:rsidRPr="00844930">
        <w:rPr>
          <w:rFonts w:ascii="SBL Greek" w:hAnsi="SBL Greek" w:cs="SBL Greek"/>
          <w:sz w:val="32"/>
          <w:szCs w:val="32"/>
          <w:lang w:val="el-GR" w:bidi="he-IL"/>
        </w:rPr>
        <w:t xml:space="preserve"> καὶ ἔσται ἐν ταῖς ἐσχάταις ἡμέραις, λέγει ὁ θεός, ἐκχεῶ ἀπὸ τοῦ πνεύματός μου ἐπὶ πᾶσαν σάρκα, καὶ προφητεύσουσιν οἱ υἱοὶ ὑμῶν καὶ αἱ θυγατέρες ὑμῶν καὶ οἱ νεανίσκοι ὑμῶν ὁράσεις ὄψονται καὶ οἱ πρεσβύτεροι ὑμῶν ἐνυπνίοις ἐνυπνιασθήσονται·</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Acts 2:18 </w:t>
      </w:r>
      <w:r w:rsidRPr="00844930">
        <w:rPr>
          <w:rFonts w:ascii="SBL Greek" w:hAnsi="SBL Greek" w:cs="SBL Greek"/>
          <w:sz w:val="32"/>
          <w:szCs w:val="32"/>
          <w:lang w:val="el-GR" w:bidi="he-IL"/>
        </w:rPr>
        <w:t xml:space="preserve"> καί γε ἐπὶ τοὺς δούλους μου καὶ ἐπὶ τὰς δούλας μου ἐν ταῖς ἡμέραις ἐκείναις ἐκχεῶ ἀπὸ τοῦ πνεύματός μου, καὶ προφητεύσουσιν.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Acts 2:33 </w:t>
      </w:r>
      <w:r w:rsidRPr="00844930">
        <w:rPr>
          <w:rFonts w:ascii="SBL Greek" w:hAnsi="SBL Greek" w:cs="SBL Greek"/>
          <w:sz w:val="32"/>
          <w:szCs w:val="32"/>
          <w:lang w:val="el-GR" w:bidi="he-IL"/>
        </w:rPr>
        <w:t xml:space="preserve"> τῇ δεξιᾷ οὖν τοῦ θεοῦ ὑψωθείς, τήν τε ἐπαγγελίαν τοῦ πνεύματος τοῦ ἁγίου λαβὼν παρὰ τοῦ πατρός, ἐξέχεεν τοῦτο ὃ ὑμεῖς [καὶ] βλέπετε καὶ ἀκούετε.</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Acts 2:38 </w:t>
      </w:r>
      <w:r w:rsidRPr="00844930">
        <w:rPr>
          <w:rFonts w:ascii="SBL Greek" w:hAnsi="SBL Greek" w:cs="SBL Greek"/>
          <w:sz w:val="32"/>
          <w:szCs w:val="32"/>
          <w:lang w:val="el-GR" w:bidi="he-IL"/>
        </w:rPr>
        <w:t xml:space="preserve"> Πέτρος δὲ πρὸς αὐτούς· μετανοήσατε, [φησίν,] καὶ βαπτισθήτω ἕκαστος ὑμῶν ἐπὶ τῷ ὀνόματι Ἰησοῦ Χριστοῦ εἰς ἄφεσιν τῶν ἁμαρτιῶν ὑμῶν καὶ λήμψεσθε τὴν δωρεὰν τοῦ ἁγίου πνεύματος.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Acts 4:8 </w:t>
      </w:r>
      <w:r w:rsidRPr="00844930">
        <w:rPr>
          <w:rFonts w:ascii="SBL Greek" w:hAnsi="SBL Greek" w:cs="SBL Greek"/>
          <w:sz w:val="32"/>
          <w:szCs w:val="32"/>
          <w:lang w:val="el-GR" w:bidi="he-IL"/>
        </w:rPr>
        <w:t xml:space="preserve"> Τότε Πέτρος πλησθεὶς πνεύματος ἁγίου εἶπεν πρὸς αὐτούς· ἄρχοντες τοῦ λαοῦ καὶ πρεσβύτεροι,</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Acts 4:25 </w:t>
      </w:r>
      <w:r w:rsidRPr="00844930">
        <w:rPr>
          <w:rFonts w:ascii="SBL Greek" w:hAnsi="SBL Greek" w:cs="SBL Greek"/>
          <w:sz w:val="32"/>
          <w:szCs w:val="32"/>
          <w:lang w:val="el-GR" w:bidi="he-IL"/>
        </w:rPr>
        <w:t xml:space="preserve"> ὁ τοῦ πατρὸς ἡμῶν διὰ πνεύματος ἁγίου στόματος Δαυὶδ παιδός σου εἰπών· ἱνατί ἐφρύαξαν ἔθνη καὶ λαοὶ ἐμελέτησαν κενά;</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Acts 4:31 </w:t>
      </w:r>
      <w:r w:rsidRPr="00844930">
        <w:rPr>
          <w:rFonts w:ascii="SBL Greek" w:hAnsi="SBL Greek" w:cs="SBL Greek"/>
          <w:sz w:val="32"/>
          <w:szCs w:val="32"/>
          <w:lang w:val="el-GR" w:bidi="he-IL"/>
        </w:rPr>
        <w:t xml:space="preserve"> καὶ δεηθέντων αὐτῶν ἐσαλεύθη ὁ τόπος ἐν ᾧ ἦσαν συνηγμένοι, καὶ ἐπλήσθησαν ἅπαντες τοῦ ἁγίου πνεύματος καὶ ἐλάλουν τὸν λόγον τοῦ θεοῦ μετὰ παρρησίας.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Acts 5:3 </w:t>
      </w:r>
      <w:r w:rsidRPr="00844930">
        <w:rPr>
          <w:rFonts w:ascii="SBL Greek" w:hAnsi="SBL Greek" w:cs="SBL Greek"/>
          <w:sz w:val="32"/>
          <w:szCs w:val="32"/>
          <w:lang w:val="el-GR" w:bidi="he-IL"/>
        </w:rPr>
        <w:t xml:space="preserve"> εἶπεν δὲ ὁ Πέτρος· Ἁνανία, διὰ τί ἐπλήρωσεν ὁ σατανᾶς τὴν καρδίαν σου, ψεύσασθαί σε τὸ πνεῦμα τὸ ἅγιον καὶ νοσφίσασθαι ἀπὸ τῆς τιμῆς τοῦ χωρίου;</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lastRenderedPageBreak/>
        <w:t xml:space="preserve">BGT Acts 5:9 </w:t>
      </w:r>
      <w:r w:rsidRPr="00844930">
        <w:rPr>
          <w:rFonts w:ascii="SBL Greek" w:hAnsi="SBL Greek" w:cs="SBL Greek"/>
          <w:sz w:val="32"/>
          <w:szCs w:val="32"/>
          <w:lang w:val="el-GR" w:bidi="he-IL"/>
        </w:rPr>
        <w:t xml:space="preserve"> ὁ δὲ Πέτρος πρὸς αὐτήν· τί ὅτι συνεφωνήθη ὑμῖν πειράσαι τὸ πνεῦμα κυρίου; ἰδοὺ οἱ πόδες τῶν θαψάντων τὸν ἄνδρα σου ἐπὶ τῇ θύρᾳ καὶ ἐξοίσουσίν σε.</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Acts 5:16 </w:t>
      </w:r>
      <w:r w:rsidRPr="00844930">
        <w:rPr>
          <w:rFonts w:ascii="SBL Greek" w:hAnsi="SBL Greek" w:cs="SBL Greek"/>
          <w:sz w:val="32"/>
          <w:szCs w:val="32"/>
          <w:lang w:val="el-GR" w:bidi="he-IL"/>
        </w:rPr>
        <w:t xml:space="preserve"> συνήρχετο δὲ καὶ τὸ πλῆθος τῶν πέριξ πόλεων Ἰερουσαλὴμ φέροντες ἀσθενεῖς καὶ ὀχλουμένους ὑπὸ πνευμάτων ἀκαθάρτων, οἵτινες ἐθεραπεύοντο ἅπαντες.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Acts 5:32 </w:t>
      </w:r>
      <w:r w:rsidRPr="00844930">
        <w:rPr>
          <w:rFonts w:ascii="SBL Greek" w:hAnsi="SBL Greek" w:cs="SBL Greek"/>
          <w:sz w:val="32"/>
          <w:szCs w:val="32"/>
          <w:lang w:val="el-GR" w:bidi="he-IL"/>
        </w:rPr>
        <w:t xml:space="preserve"> καὶ ἡμεῖς ἐσμεν μάρτυρες τῶν ῥημάτων τούτων καὶ τὸ πνεῦμα τὸ ἅγιον ὃ ἔδωκεν ὁ θεὸς τοῖς πειθαρχοῦσιν αὐτῷ.</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Acts 6:3 </w:t>
      </w:r>
      <w:r w:rsidRPr="00844930">
        <w:rPr>
          <w:rFonts w:ascii="SBL Greek" w:hAnsi="SBL Greek" w:cs="SBL Greek"/>
          <w:sz w:val="32"/>
          <w:szCs w:val="32"/>
          <w:lang w:val="el-GR" w:bidi="he-IL"/>
        </w:rPr>
        <w:t xml:space="preserve"> ἐπισκέψασθε δέ, ἀδελφοί, ἄνδρας ἐξ ὑμῶν μαρτυρουμένους ἑπτά, πλήρεις πνεύματος καὶ σοφίας, οὓς καταστήσομεν ἐπὶ τῆς χρείας ταύτης,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Acts 6:5 </w:t>
      </w:r>
      <w:r w:rsidRPr="00844930">
        <w:rPr>
          <w:rFonts w:ascii="SBL Greek" w:hAnsi="SBL Greek" w:cs="SBL Greek"/>
          <w:sz w:val="32"/>
          <w:szCs w:val="32"/>
          <w:lang w:val="el-GR" w:bidi="he-IL"/>
        </w:rPr>
        <w:t xml:space="preserve"> καὶ ἤρεσεν ὁ λόγος ἐνώπιον παντὸς τοῦ πλήθους καὶ ἐξελέξαντο Στέφανον, ἄνδρα πλήρης πίστεως καὶ πνεύματος ἁγίου, καὶ Φίλιππον καὶ Πρόχορον καὶ Νικάνορα καὶ Τίμωνα καὶ Παρμενᾶν καὶ Νικόλαον προσήλυτον Ἀντιοχέα,</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Acts 6:10 </w:t>
      </w:r>
      <w:r w:rsidRPr="00844930">
        <w:rPr>
          <w:rFonts w:ascii="SBL Greek" w:hAnsi="SBL Greek" w:cs="SBL Greek"/>
          <w:sz w:val="32"/>
          <w:szCs w:val="32"/>
          <w:lang w:val="el-GR" w:bidi="he-IL"/>
        </w:rPr>
        <w:t xml:space="preserve"> καὶ οὐκ ἴσχυον ἀντιστῆναι τῇ σοφίᾳ καὶ τῷ πνεύματι ᾧ ἐλάλει.</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Acts 7:51 </w:t>
      </w:r>
      <w:r w:rsidRPr="00844930">
        <w:rPr>
          <w:rFonts w:ascii="SBL Greek" w:hAnsi="SBL Greek" w:cs="SBL Greek"/>
          <w:sz w:val="32"/>
          <w:szCs w:val="32"/>
          <w:lang w:val="el-GR" w:bidi="he-IL"/>
        </w:rPr>
        <w:t xml:space="preserve"> Σκληροτράχηλοι καὶ ἀπερίτμητοι καρδίαις καὶ τοῖς ὠσίν, ὑμεῖς ἀεὶ τῷ πνεύματι τῷ ἁγίῳ ἀντιπίπτετε ὡς οἱ πατέρες ὑμῶν καὶ ὑμεῖς.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Acts 7:55 </w:t>
      </w:r>
      <w:r w:rsidRPr="00844930">
        <w:rPr>
          <w:rFonts w:ascii="SBL Greek" w:hAnsi="SBL Greek" w:cs="SBL Greek"/>
          <w:sz w:val="32"/>
          <w:szCs w:val="32"/>
          <w:lang w:val="el-GR" w:bidi="he-IL"/>
        </w:rPr>
        <w:t xml:space="preserve"> ὑπάρχων δὲ πλήρης πνεύματος ἁγίου ἀτενίσας εἰς τὸν οὐρανὸν εἶδεν δόξαν θεοῦ καὶ Ἰησοῦν ἑστῶτα ἐκ δεξιῶν τοῦ θεοῦ</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Acts 7:59 </w:t>
      </w:r>
      <w:r w:rsidRPr="00844930">
        <w:rPr>
          <w:rFonts w:ascii="SBL Greek" w:hAnsi="SBL Greek" w:cs="SBL Greek"/>
          <w:sz w:val="32"/>
          <w:szCs w:val="32"/>
          <w:lang w:val="el-GR" w:bidi="he-IL"/>
        </w:rPr>
        <w:t xml:space="preserve"> καὶ ἐλιθοβόλουν τὸν Στέφανον ἐπικαλούμενον καὶ λέγοντα· κύριε Ἰησοῦ, δέξαι τὸ πνεῦμά μου.</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Acts 8:7 </w:t>
      </w:r>
      <w:r w:rsidRPr="00844930">
        <w:rPr>
          <w:rFonts w:ascii="SBL Greek" w:hAnsi="SBL Greek" w:cs="SBL Greek"/>
          <w:sz w:val="32"/>
          <w:szCs w:val="32"/>
          <w:lang w:val="el-GR" w:bidi="he-IL"/>
        </w:rPr>
        <w:t xml:space="preserve"> πολλοὶ γὰρ τῶν ἐχόντων πνεύματα ἀκάθαρτα βοῶντα φωνῇ μεγάλῃ ἐξήρχοντο, πολλοὶ δὲ παραλελυμένοι καὶ χωλοὶ ἐθεραπεύθησαν·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Acts 8:15 </w:t>
      </w:r>
      <w:r w:rsidRPr="00844930">
        <w:rPr>
          <w:rFonts w:ascii="SBL Greek" w:hAnsi="SBL Greek" w:cs="SBL Greek"/>
          <w:sz w:val="32"/>
          <w:szCs w:val="32"/>
          <w:lang w:val="el-GR" w:bidi="he-IL"/>
        </w:rPr>
        <w:t xml:space="preserve"> οἵτινες καταβάντες προσηύξαντο περὶ αὐτῶν ὅπως λάβωσιν πνεῦμα ἅγιον·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Acts 8:17 </w:t>
      </w:r>
      <w:r w:rsidRPr="00844930">
        <w:rPr>
          <w:rFonts w:ascii="SBL Greek" w:hAnsi="SBL Greek" w:cs="SBL Greek"/>
          <w:sz w:val="32"/>
          <w:szCs w:val="32"/>
          <w:lang w:val="el-GR" w:bidi="he-IL"/>
        </w:rPr>
        <w:t xml:space="preserve"> τότε ἐπετίθεσαν τὰς χεῖρας ἐπ᾽ αὐτοὺς καὶ ἐλάμβανον πνεῦμα ἅγιον.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Acts 8:18 </w:t>
      </w:r>
      <w:r w:rsidRPr="00844930">
        <w:rPr>
          <w:rFonts w:ascii="SBL Greek" w:hAnsi="SBL Greek" w:cs="SBL Greek"/>
          <w:sz w:val="32"/>
          <w:szCs w:val="32"/>
          <w:lang w:val="el-GR" w:bidi="he-IL"/>
        </w:rPr>
        <w:t xml:space="preserve"> ἰδὼν δὲ ὁ Σίμων ὅτι διὰ τῆς ἐπιθέσεως τῶν χειρῶν τῶν ἀποστόλων δίδοται τὸ πνεῦμα, προσήνεγκεν αὐτοῖς χρήματα</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lastRenderedPageBreak/>
        <w:t xml:space="preserve">BGT Acts 8:19 </w:t>
      </w:r>
      <w:r w:rsidRPr="00844930">
        <w:rPr>
          <w:rFonts w:ascii="SBL Greek" w:hAnsi="SBL Greek" w:cs="SBL Greek"/>
          <w:sz w:val="32"/>
          <w:szCs w:val="32"/>
          <w:lang w:val="el-GR" w:bidi="he-IL"/>
        </w:rPr>
        <w:t xml:space="preserve"> λέγων· δότε κἀμοὶ τὴν ἐξουσίαν ταύτην ἵνα ᾧ ἐὰν ἐπιθῶ τὰς χεῖρας λαμβάνῃ πνεῦμα ἅγιον.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Acts 8:29 </w:t>
      </w:r>
      <w:r w:rsidRPr="00844930">
        <w:rPr>
          <w:rFonts w:ascii="SBL Greek" w:hAnsi="SBL Greek" w:cs="SBL Greek"/>
          <w:sz w:val="32"/>
          <w:szCs w:val="32"/>
          <w:lang w:val="el-GR" w:bidi="he-IL"/>
        </w:rPr>
        <w:t xml:space="preserve"> εἶπεν δὲ τὸ πνεῦμα τῷ Φιλίππῳ· πρόσελθε καὶ κολλήθητι τῷ ἅρματι τούτῳ.</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Acts 8:39 </w:t>
      </w:r>
      <w:r w:rsidRPr="00844930">
        <w:rPr>
          <w:rFonts w:ascii="SBL Greek" w:hAnsi="SBL Greek" w:cs="SBL Greek"/>
          <w:sz w:val="32"/>
          <w:szCs w:val="32"/>
          <w:lang w:val="el-GR" w:bidi="he-IL"/>
        </w:rPr>
        <w:t xml:space="preserve"> ὅτε δὲ ἀνέβησαν ἐκ τοῦ ὕδατος, πνεῦμα κυρίου ἥρπασεν τὸν Φίλιππον καὶ οὐκ εἶδεν αὐτὸν οὐκέτι ὁ εὐνοῦχος, ἐπορεύετο γὰρ τὴν ὁδὸν αὐτοῦ χαίρων.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Acts 9:17 </w:t>
      </w:r>
      <w:r w:rsidRPr="00844930">
        <w:rPr>
          <w:rFonts w:ascii="SBL Greek" w:hAnsi="SBL Greek" w:cs="SBL Greek"/>
          <w:sz w:val="32"/>
          <w:szCs w:val="32"/>
          <w:lang w:val="el-GR" w:bidi="he-IL"/>
        </w:rPr>
        <w:t xml:space="preserve"> Ἀπῆλθεν δὲ Ἁνανίας καὶ εἰσῆλθεν εἰς τὴν οἰκίαν καὶ ἐπιθεὶς ἐπ᾽ αὐτὸν τὰς χεῖρας εἶπεν· Σαοὺλ ἀδελφέ, ὁ κύριος ἀπέσταλκέν με, Ἰησοῦς ὁ ὀφθείς σοι ἐν τῇ ὁδῷ ᾗ ἤρχου, ὅπως ἀναβλέψῃς καὶ πλησθῇς πνεύματος ἁγίου.</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Acts 9:31 </w:t>
      </w:r>
      <w:r w:rsidRPr="00844930">
        <w:rPr>
          <w:rFonts w:ascii="SBL Greek" w:hAnsi="SBL Greek" w:cs="SBL Greek"/>
          <w:sz w:val="32"/>
          <w:szCs w:val="32"/>
          <w:lang w:val="el-GR" w:bidi="he-IL"/>
        </w:rPr>
        <w:t xml:space="preserve"> Ἡ μὲν οὖν ἐκκλησία καθ᾽ ὅλης τῆς Ἰουδαίας καὶ Γαλιλαίας καὶ Σαμαρείας εἶχεν εἰρήνην οἰκοδομουμένη καὶ πορευομένη τῷ φόβῳ τοῦ κυρίου καὶ τῇ παρακλήσει τοῦ ἁγίου πνεύματος ἐπληθύνετο.</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Acts 10:19 </w:t>
      </w:r>
      <w:r w:rsidRPr="00844930">
        <w:rPr>
          <w:rFonts w:ascii="SBL Greek" w:hAnsi="SBL Greek" w:cs="SBL Greek"/>
          <w:sz w:val="32"/>
          <w:szCs w:val="32"/>
          <w:lang w:val="el-GR" w:bidi="he-IL"/>
        </w:rPr>
        <w:t xml:space="preserve"> Τοῦ δὲ Πέτρου διενθυμουμένου περὶ τοῦ ὁράματος εἶπεν [αὐτῷ] τὸ πνεῦμα· ἰδοὺ ἄνδρες τρεῖς ζητοῦντές σε,</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Acts 10:38 </w:t>
      </w:r>
      <w:r w:rsidRPr="00844930">
        <w:rPr>
          <w:rFonts w:ascii="SBL Greek" w:hAnsi="SBL Greek" w:cs="SBL Greek"/>
          <w:sz w:val="32"/>
          <w:szCs w:val="32"/>
          <w:lang w:val="el-GR" w:bidi="he-IL"/>
        </w:rPr>
        <w:t xml:space="preserve"> Ἰησοῦν τὸν ἀπὸ Ναζαρέθ, ὡς ἔχρισεν αὐτὸν ὁ θεὸς πνεύματι ἁγίῳ καὶ δυνάμει, ὃς διῆλθεν εὐεργετῶν καὶ ἰώμενος πάντας τοὺς καταδυναστευομένους ὑπὸ τοῦ διαβόλου, ὅτι ὁ θεὸς ἦν μετ᾽ αὐτοῦ.</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Acts 10:44 </w:t>
      </w:r>
      <w:r w:rsidRPr="00844930">
        <w:rPr>
          <w:rFonts w:ascii="SBL Greek" w:hAnsi="SBL Greek" w:cs="SBL Greek"/>
          <w:sz w:val="32"/>
          <w:szCs w:val="32"/>
          <w:lang w:val="el-GR" w:bidi="he-IL"/>
        </w:rPr>
        <w:t xml:space="preserve"> Ἔτι λαλοῦντος τοῦ Πέτρου τὰ ῥήματα ταῦτα ἐπέπεσεν τὸ πνεῦμα τὸ ἅγιον ἐπὶ πάντας τοὺς ἀκούοντας τὸν λόγον.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Acts 10:45 </w:t>
      </w:r>
      <w:r w:rsidRPr="00844930">
        <w:rPr>
          <w:rFonts w:ascii="SBL Greek" w:hAnsi="SBL Greek" w:cs="SBL Greek"/>
          <w:sz w:val="32"/>
          <w:szCs w:val="32"/>
          <w:lang w:val="el-GR" w:bidi="he-IL"/>
        </w:rPr>
        <w:t xml:space="preserve"> καὶ ἐξέστησαν οἱ ἐκ περιτομῆς πιστοὶ ὅσοι συνῆλθαν τῷ Πέτρῳ, ὅτι καὶ ἐπὶ τὰ ἔθνη ἡ δωρεὰ τοῦ ἁγίου πνεύματος ἐκκέχυται·</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Acts 10:47 </w:t>
      </w:r>
      <w:r w:rsidRPr="00844930">
        <w:rPr>
          <w:rFonts w:ascii="SBL Greek" w:hAnsi="SBL Greek" w:cs="SBL Greek"/>
          <w:sz w:val="32"/>
          <w:szCs w:val="32"/>
          <w:lang w:val="el-GR" w:bidi="he-IL"/>
        </w:rPr>
        <w:t xml:space="preserve"> μήτι τὸ ὕδωρ δύναται κωλῦσαί τις τοῦ μὴ βαπτισθῆναι τούτους, οἵτινες τὸ πνεῦμα τὸ ἅγιον ἔλαβον ὡς καὶ ἡμεῖς;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Acts 11:12 </w:t>
      </w:r>
      <w:r w:rsidRPr="00844930">
        <w:rPr>
          <w:rFonts w:ascii="SBL Greek" w:hAnsi="SBL Greek" w:cs="SBL Greek"/>
          <w:sz w:val="32"/>
          <w:szCs w:val="32"/>
          <w:lang w:val="el-GR" w:bidi="he-IL"/>
        </w:rPr>
        <w:t xml:space="preserve"> εἶπεν δὲ τὸ πνεῦμά μοι συνελθεῖν αὐτοῖς μηδὲν διακρίναντα. ἦλθον δὲ σὺν ἐμοὶ καὶ οἱ ἓξ ἀδελφοὶ οὗτοι καὶ εἰσήλθομεν εἰς τὸν οἶκον τοῦ ἀνδρός.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Acts 11:15 </w:t>
      </w:r>
      <w:r w:rsidRPr="00844930">
        <w:rPr>
          <w:rFonts w:ascii="SBL Greek" w:hAnsi="SBL Greek" w:cs="SBL Greek"/>
          <w:sz w:val="32"/>
          <w:szCs w:val="32"/>
          <w:lang w:val="el-GR" w:bidi="he-IL"/>
        </w:rPr>
        <w:t xml:space="preserve"> ἐν δὲ τῷ ἄρξασθαί με λαλεῖν ἐπέπεσεν τὸ πνεῦμα τὸ ἅγιον ἐπ᾽ αὐτοὺς ὥσπερ καὶ ἐφ᾽ ἡμᾶς ἐν ἀρχῇ.</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Acts 11:16 </w:t>
      </w:r>
      <w:r w:rsidRPr="00844930">
        <w:rPr>
          <w:rFonts w:ascii="SBL Greek" w:hAnsi="SBL Greek" w:cs="SBL Greek"/>
          <w:sz w:val="32"/>
          <w:szCs w:val="32"/>
          <w:lang w:val="el-GR" w:bidi="he-IL"/>
        </w:rPr>
        <w:t xml:space="preserve"> ἐμνήσθην δὲ τοῦ ῥήματος τοῦ κυρίου ὡς ἔλεγεν· Ἰωάννης μὲν ἐβάπτισεν ὕδατι, ὑμεῖς δὲ βαπτισθήσεσθε ἐν πνεύματι ἁγίῳ.</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lastRenderedPageBreak/>
        <w:t xml:space="preserve">BGT Acts 11:24 </w:t>
      </w:r>
      <w:r w:rsidRPr="00844930">
        <w:rPr>
          <w:rFonts w:ascii="SBL Greek" w:hAnsi="SBL Greek" w:cs="SBL Greek"/>
          <w:sz w:val="32"/>
          <w:szCs w:val="32"/>
          <w:lang w:val="el-GR" w:bidi="he-IL"/>
        </w:rPr>
        <w:t xml:space="preserve"> ὅτι ἦν ἀνὴρ ἀγαθὸς καὶ πλήρης πνεύματος ἁγίου καὶ πίστεως. καὶ προσετέθη ὄχλος ἱκανὸς τῷ κυρίῳ.</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Acts 11:28 </w:t>
      </w:r>
      <w:r w:rsidRPr="00844930">
        <w:rPr>
          <w:rFonts w:ascii="SBL Greek" w:hAnsi="SBL Greek" w:cs="SBL Greek"/>
          <w:sz w:val="32"/>
          <w:szCs w:val="32"/>
          <w:lang w:val="el-GR" w:bidi="he-IL"/>
        </w:rPr>
        <w:t xml:space="preserve"> ἀναστὰς δὲ εἷς ἐξ αὐτῶν ὀνόματι Ἅγαβος ἐσήμανεν διὰ τοῦ πνεύματος λιμὸν μεγάλην μέλλειν ἔσεσθαι ἐφ᾽ ὅλην τὴν οἰκουμένην, ἥτις ἐγένετο ἐπὶ Κλαυδίου.</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Acts 13:2 </w:t>
      </w:r>
      <w:r w:rsidRPr="00844930">
        <w:rPr>
          <w:rFonts w:ascii="SBL Greek" w:hAnsi="SBL Greek" w:cs="SBL Greek"/>
          <w:sz w:val="32"/>
          <w:szCs w:val="32"/>
          <w:lang w:val="el-GR" w:bidi="he-IL"/>
        </w:rPr>
        <w:t xml:space="preserve"> Λειτουργούντων δὲ αὐτῶν τῷ κυρίῳ καὶ νηστευόντων εἶπεν τὸ πνεῦμα τὸ ἅγιον· ἀφορίσατε δή μοι τὸν Βαρναβᾶν καὶ Σαῦλον εἰς τὸ ἔργον ὃ προσκέκλημαι αὐτούς.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Acts 13:4 </w:t>
      </w:r>
      <w:r w:rsidRPr="00844930">
        <w:rPr>
          <w:rFonts w:ascii="SBL Greek" w:hAnsi="SBL Greek" w:cs="SBL Greek"/>
          <w:sz w:val="32"/>
          <w:szCs w:val="32"/>
          <w:lang w:val="el-GR" w:bidi="he-IL"/>
        </w:rPr>
        <w:t xml:space="preserve"> Αὐτοὶ μὲν οὖν ἐκπεμφθέντες ὑπὸ τοῦ ἁγίου πνεύματος κατῆλθον εἰς Σελεύκειαν, ἐκεῖθέν τε ἀπέπλευσαν εἰς Κύπρον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Acts 13:9 </w:t>
      </w:r>
      <w:r w:rsidRPr="00844930">
        <w:rPr>
          <w:rFonts w:ascii="SBL Greek" w:hAnsi="SBL Greek" w:cs="SBL Greek"/>
          <w:sz w:val="32"/>
          <w:szCs w:val="32"/>
          <w:lang w:val="el-GR" w:bidi="he-IL"/>
        </w:rPr>
        <w:t xml:space="preserve"> Σαῦλος δέ, ὁ καὶ Παῦλος, πλησθεὶς πνεύματος ἁγίου ἀτενίσας εἰς αὐτὸν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Acts 13:52 </w:t>
      </w:r>
      <w:r w:rsidRPr="00844930">
        <w:rPr>
          <w:rFonts w:ascii="SBL Greek" w:hAnsi="SBL Greek" w:cs="SBL Greek"/>
          <w:sz w:val="32"/>
          <w:szCs w:val="32"/>
          <w:lang w:val="el-GR" w:bidi="he-IL"/>
        </w:rPr>
        <w:t xml:space="preserve"> οἵ τε μαθηταὶ ἐπληροῦντο χαρᾶς καὶ πνεύματος ἁγίου.</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Acts 15:8 </w:t>
      </w:r>
      <w:r w:rsidRPr="00844930">
        <w:rPr>
          <w:rFonts w:ascii="SBL Greek" w:hAnsi="SBL Greek" w:cs="SBL Greek"/>
          <w:sz w:val="32"/>
          <w:szCs w:val="32"/>
          <w:lang w:val="el-GR" w:bidi="he-IL"/>
        </w:rPr>
        <w:t xml:space="preserve"> καὶ ὁ καρδιογνώστης θεὸς ἐμαρτύρησεν αὐτοῖς δοὺς τὸ πνεῦμα τὸ ἅγιον καθὼς καὶ ἡμῖν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Acts 15:28 </w:t>
      </w:r>
      <w:r w:rsidRPr="00844930">
        <w:rPr>
          <w:rFonts w:ascii="SBL Greek" w:hAnsi="SBL Greek" w:cs="SBL Greek"/>
          <w:sz w:val="32"/>
          <w:szCs w:val="32"/>
          <w:lang w:val="el-GR" w:bidi="he-IL"/>
        </w:rPr>
        <w:t xml:space="preserve"> ἔδοξεν γὰρ τῷ πνεύματι τῷ ἁγίῳ καὶ ἡμῖν μηδὲν πλέον ἐπιτίθεσθαι ὑμῖν βάρος πλὴν τούτων τῶν ἐπάναγκες,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Acts 16:6 </w:t>
      </w:r>
      <w:r w:rsidRPr="00844930">
        <w:rPr>
          <w:rFonts w:ascii="SBL Greek" w:hAnsi="SBL Greek" w:cs="SBL Greek"/>
          <w:sz w:val="32"/>
          <w:szCs w:val="32"/>
          <w:lang w:val="el-GR" w:bidi="he-IL"/>
        </w:rPr>
        <w:t xml:space="preserve"> Διῆλθον δὲ τὴν Φρυγίαν καὶ Γαλατικὴν χώραν κωλυθέντες ὑπὸ τοῦ ἁγίου πνεύματος λαλῆσαι τὸν λόγον ἐν τῇ Ἀσίᾳ·</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Acts 16:7 </w:t>
      </w:r>
      <w:r w:rsidRPr="00844930">
        <w:rPr>
          <w:rFonts w:ascii="SBL Greek" w:hAnsi="SBL Greek" w:cs="SBL Greek"/>
          <w:sz w:val="32"/>
          <w:szCs w:val="32"/>
          <w:lang w:val="el-GR" w:bidi="he-IL"/>
        </w:rPr>
        <w:t xml:space="preserve"> ἐλθόντες δὲ κατὰ τὴν Μυσίαν ἐπείραζον εἰς τὴν Βιθυνίαν πορευθῆναι, καὶ οὐκ εἴασεν αὐτοὺς τὸ πνεῦμα Ἰησοῦ·</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Acts 16:16 </w:t>
      </w:r>
      <w:r w:rsidRPr="00844930">
        <w:rPr>
          <w:rFonts w:ascii="SBL Greek" w:hAnsi="SBL Greek" w:cs="SBL Greek"/>
          <w:sz w:val="32"/>
          <w:szCs w:val="32"/>
          <w:lang w:val="el-GR" w:bidi="he-IL"/>
        </w:rPr>
        <w:t xml:space="preserve"> Ἐγένετο δὲ πορευομένων ἡμῶν εἰς τὴν προσευχὴν παιδίσκην τινὰ ἔχουσαν πνεῦμα πύθωνα ὑπαντῆσαι ἡμῖν, ἥτις ἐργασίαν πολλὴν παρεῖχεν τοῖς κυρίοις αὐτῆς μαντευομένη.</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Acts 16:18 </w:t>
      </w:r>
      <w:r w:rsidRPr="00844930">
        <w:rPr>
          <w:rFonts w:ascii="SBL Greek" w:hAnsi="SBL Greek" w:cs="SBL Greek"/>
          <w:sz w:val="32"/>
          <w:szCs w:val="32"/>
          <w:lang w:val="el-GR" w:bidi="he-IL"/>
        </w:rPr>
        <w:t xml:space="preserve"> τοῦτο δὲ ἐποίει ἐπὶ πολλὰς ἡμέρας. διαπονηθεὶς δὲ Παῦλος καὶ ἐπιστρέψας τῷ πνεύματι εἶπεν· παραγγέλλω σοι ἐν ὀνόματι Ἰησοῦ Χριστοῦ ἐξελθεῖν ἀπ᾽ αὐτῆς· καὶ ἐξῆλθεν αὐτῇ τῇ ὥρᾳ.</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Acts 17:16 </w:t>
      </w:r>
      <w:r w:rsidRPr="00844930">
        <w:rPr>
          <w:rFonts w:ascii="SBL Greek" w:hAnsi="SBL Greek" w:cs="SBL Greek"/>
          <w:sz w:val="32"/>
          <w:szCs w:val="32"/>
          <w:lang w:val="el-GR" w:bidi="he-IL"/>
        </w:rPr>
        <w:t xml:space="preserve"> Ἐν δὲ ταῖς Ἀθήναις ἐκδεχομένου αὐτοὺς τοῦ Παύλου παρωξύνετο τὸ πνεῦμα αὐτοῦ ἐν αὐτῷ θεωροῦντος κατείδωλον οὖσαν τὴν πόλιν.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lastRenderedPageBreak/>
        <w:t xml:space="preserve">BGT Acts 18:25 </w:t>
      </w:r>
      <w:r w:rsidRPr="00844930">
        <w:rPr>
          <w:rFonts w:ascii="SBL Greek" w:hAnsi="SBL Greek" w:cs="SBL Greek"/>
          <w:sz w:val="32"/>
          <w:szCs w:val="32"/>
          <w:lang w:val="el-GR" w:bidi="he-IL"/>
        </w:rPr>
        <w:t xml:space="preserve"> οὗτος ἦν κατηχημένος τὴν ὁδὸν τοῦ κυρίου καὶ ζέων τῷ πνεύματι ἐλάλει καὶ ἐδίδασκεν ἀκριβῶς τὰ περὶ τοῦ Ἰησοῦ, ἐπιστάμενος μόνον τὸ βάπτισμα Ἰωάννου·</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Acts 19:2 </w:t>
      </w:r>
      <w:r w:rsidRPr="00844930">
        <w:rPr>
          <w:rFonts w:ascii="SBL Greek" w:hAnsi="SBL Greek" w:cs="SBL Greek"/>
          <w:sz w:val="32"/>
          <w:szCs w:val="32"/>
          <w:lang w:val="el-GR" w:bidi="he-IL"/>
        </w:rPr>
        <w:t xml:space="preserve"> εἶπέν τε πρὸς αὐτούς· εἰ πνεῦμα ἅγιον ἐλάβετε πιστεύσαντες; οἱ δὲ πρὸς αὐτόν· ἀλλ᾽ οὐδ᾽ εἰ πνεῦμα ἅγιον ἔστιν ἠκούσαμεν.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Acts 19:6 </w:t>
      </w:r>
      <w:r w:rsidRPr="00844930">
        <w:rPr>
          <w:rFonts w:ascii="SBL Greek" w:hAnsi="SBL Greek" w:cs="SBL Greek"/>
          <w:sz w:val="32"/>
          <w:szCs w:val="32"/>
          <w:lang w:val="el-GR" w:bidi="he-IL"/>
        </w:rPr>
        <w:t xml:space="preserve"> καὶ ἐπιθέντος αὐτοῖς τοῦ Παύλου [τὰς] χεῖρας ἦλθε τὸ πνεῦμα τὸ ἅγιον ἐπ᾽ αὐτούς, ἐλάλουν τε γλώσσαις καὶ ἐπροφήτευον.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Acts 19:12 </w:t>
      </w:r>
      <w:r w:rsidRPr="00844930">
        <w:rPr>
          <w:rFonts w:ascii="SBL Greek" w:hAnsi="SBL Greek" w:cs="SBL Greek"/>
          <w:sz w:val="32"/>
          <w:szCs w:val="32"/>
          <w:lang w:val="el-GR" w:bidi="he-IL"/>
        </w:rPr>
        <w:t xml:space="preserve"> ὥστε καὶ ἐπὶ τοὺς ἀσθενοῦντας ἀποφέρεσθαι ἀπὸ τοῦ χρωτὸς αὐτοῦ σουδάρια ἢ σιμικίνθια καὶ ἀπαλλάσσεσθαι ἀπ᾽ αὐτῶν τὰς νόσους, τά τε πνεύματα τὰ πονηρὰ ἐκπορεύεσθαι.</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Acts 19:13 </w:t>
      </w:r>
      <w:r w:rsidRPr="00844930">
        <w:rPr>
          <w:rFonts w:ascii="SBL Greek" w:hAnsi="SBL Greek" w:cs="SBL Greek"/>
          <w:sz w:val="32"/>
          <w:szCs w:val="32"/>
          <w:lang w:val="el-GR" w:bidi="he-IL"/>
        </w:rPr>
        <w:t xml:space="preserve"> Ἐπεχείρησαν δέ τινες καὶ τῶν περιερχομένων Ἰουδαίων ἐξορκιστῶν ὀνομάζειν ἐπὶ τοὺς ἔχοντας τὰ πνεύματα τὰ πονηρὰ τὸ ὄνομα τοῦ κυρίου Ἰησοῦ λέγοντες· ὁρκίζω ὑμᾶς τὸν Ἰησοῦν ὃν Παῦλος κηρύσσει.</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Acts 19:15 </w:t>
      </w:r>
      <w:r w:rsidRPr="00844930">
        <w:rPr>
          <w:rFonts w:ascii="SBL Greek" w:hAnsi="SBL Greek" w:cs="SBL Greek"/>
          <w:sz w:val="32"/>
          <w:szCs w:val="32"/>
          <w:lang w:val="el-GR" w:bidi="he-IL"/>
        </w:rPr>
        <w:t xml:space="preserve"> ἀποκριθὲν δὲ τὸ πνεῦμα τὸ πονηρὸν εἶπεν αὐτοῖς· τὸν [μὲν] Ἰησοῦν γινώσκω καὶ τὸν Παῦλον ἐπίσταμαι, ὑμεῖς δὲ τίνες ἐστέ;</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Acts 19:16 </w:t>
      </w:r>
      <w:r w:rsidRPr="00844930">
        <w:rPr>
          <w:rFonts w:ascii="SBL Greek" w:hAnsi="SBL Greek" w:cs="SBL Greek"/>
          <w:sz w:val="32"/>
          <w:szCs w:val="32"/>
          <w:lang w:val="el-GR" w:bidi="he-IL"/>
        </w:rPr>
        <w:t xml:space="preserve"> καὶ ἐφαλόμενος ὁ ἄνθρωπος ἐπ᾽ αὐτοὺς ἐν ᾧ ἦν τὸ πνεῦμα τὸ πονηρόν, κατακυριεύσας ἀμφοτέρων ἴσχυσεν κατ᾽ αὐτῶν ὥστε γυμνοὺς καὶ τετραυματισμένους ἐκφυγεῖν ἐκ τοῦ οἴκου ἐκείνου.</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Acts 19:21 </w:t>
      </w:r>
      <w:r w:rsidRPr="00844930">
        <w:rPr>
          <w:rFonts w:ascii="SBL Greek" w:hAnsi="SBL Greek" w:cs="SBL Greek"/>
          <w:sz w:val="32"/>
          <w:szCs w:val="32"/>
          <w:lang w:val="el-GR" w:bidi="he-IL"/>
        </w:rPr>
        <w:t xml:space="preserve"> Ὡς δὲ ἐπληρώθη ταῦτα, ἔθετο ὁ Παῦλος ἐν τῷ πνεύματι διελθὼν τὴν Μακεδονίαν καὶ Ἀχαΐαν πορεύεσθαι εἰς Ἱεροσόλυμα εἰπὼν ὅτι μετὰ τὸ γενέσθαι με ἐκεῖ δεῖ με καὶ Ῥώμην ἰδεῖν.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Acts 20:22 </w:t>
      </w:r>
      <w:r w:rsidRPr="00844930">
        <w:rPr>
          <w:rFonts w:ascii="SBL Greek" w:hAnsi="SBL Greek" w:cs="SBL Greek"/>
          <w:sz w:val="32"/>
          <w:szCs w:val="32"/>
          <w:lang w:val="el-GR" w:bidi="he-IL"/>
        </w:rPr>
        <w:t xml:space="preserve"> Καὶ νῦν ἰδοὺ δεδεμένος ἐγὼ τῷ πνεύματι πορεύομαι εἰς Ἰερουσαλὴμ τὰ ἐν αὐτῇ συναντήσοντά μοι μὴ εἰδώς,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Acts 20:23 </w:t>
      </w:r>
      <w:r w:rsidRPr="00844930">
        <w:rPr>
          <w:rFonts w:ascii="SBL Greek" w:hAnsi="SBL Greek" w:cs="SBL Greek"/>
          <w:sz w:val="32"/>
          <w:szCs w:val="32"/>
          <w:lang w:val="el-GR" w:bidi="he-IL"/>
        </w:rPr>
        <w:t xml:space="preserve"> πλὴν ὅτι τὸ πνεῦμα τὸ ἅγιον κατὰ πόλιν διαμαρτύρεταί μοι λέγον ὅτι δεσμὰ καὶ θλίψεις με μένουσιν.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Acts 20:28 </w:t>
      </w:r>
      <w:r w:rsidRPr="00844930">
        <w:rPr>
          <w:rFonts w:ascii="SBL Greek" w:hAnsi="SBL Greek" w:cs="SBL Greek"/>
          <w:sz w:val="32"/>
          <w:szCs w:val="32"/>
          <w:lang w:val="el-GR" w:bidi="he-IL"/>
        </w:rPr>
        <w:t xml:space="preserve"> προσέχετε ἑαυτοῖς καὶ παντὶ τῷ ποιμνίῳ, ἐν ᾧ ὑμᾶς τὸ πνεῦμα τὸ ἅγιον ἔθετο ἐπισκόπους ποιμαίνειν τὴν ἐκκλησίαν τοῦ θεοῦ, ἣν περιεποιήσατο διὰ τοῦ αἵματος τοῦ ἰδίου.</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Acts 21:4 </w:t>
      </w:r>
      <w:r w:rsidRPr="00844930">
        <w:rPr>
          <w:rFonts w:ascii="SBL Greek" w:hAnsi="SBL Greek" w:cs="SBL Greek"/>
          <w:sz w:val="32"/>
          <w:szCs w:val="32"/>
          <w:lang w:val="el-GR" w:bidi="he-IL"/>
        </w:rPr>
        <w:t xml:space="preserve"> ἀνευρόντες δὲ τοὺς μαθητὰς ἐπεμείναμεν αὐτοῦ ἡμέρας ἑπτά, οἵτινες τῷ Παύλῳ ἔλεγον διὰ τοῦ πνεύματος μὴ ἐπιβαίνειν εἰς Ἱεροσόλυμα.</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lastRenderedPageBreak/>
        <w:t xml:space="preserve">BGT Acts 21:11 </w:t>
      </w:r>
      <w:r w:rsidRPr="00844930">
        <w:rPr>
          <w:rFonts w:ascii="SBL Greek" w:hAnsi="SBL Greek" w:cs="SBL Greek"/>
          <w:sz w:val="32"/>
          <w:szCs w:val="32"/>
          <w:lang w:val="el-GR" w:bidi="he-IL"/>
        </w:rPr>
        <w:t xml:space="preserve"> καὶ ἐλθὼν πρὸς ἡμᾶς καὶ ἄρας τὴν ζώνην τοῦ Παύλου, δήσας ἑαυτοῦ τοὺς πόδας καὶ τὰς χεῖρας εἶπεν· τάδε λέγει τὸ πνεῦμα τὸ ἅγιον· τὸν ἄνδρα οὗ ἐστιν ἡ ζώνη αὕτη, οὕτως δήσουσιν ἐν Ἰερουσαλὴμ οἱ Ἰουδαῖοι καὶ παραδώσουσιν εἰς χεῖρας ἐθνῶν.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Acts 23:8 </w:t>
      </w:r>
      <w:r w:rsidRPr="00844930">
        <w:rPr>
          <w:rFonts w:ascii="SBL Greek" w:hAnsi="SBL Greek" w:cs="SBL Greek"/>
          <w:sz w:val="32"/>
          <w:szCs w:val="32"/>
          <w:lang w:val="el-GR" w:bidi="he-IL"/>
        </w:rPr>
        <w:t xml:space="preserve"> Σαδδουκαῖοι μὲν γὰρ λέγουσιν μὴ εἶναι ἀνάστασιν μήτε ἄγγελον μήτε πνεῦμα, Φαρισαῖοι δὲ ὁμολογοῦσιν τὰ ἀμφότερα.</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Acts 23:9 </w:t>
      </w:r>
      <w:r w:rsidRPr="00844930">
        <w:rPr>
          <w:rFonts w:ascii="SBL Greek" w:hAnsi="SBL Greek" w:cs="SBL Greek"/>
          <w:sz w:val="32"/>
          <w:szCs w:val="32"/>
          <w:lang w:val="el-GR" w:bidi="he-IL"/>
        </w:rPr>
        <w:t xml:space="preserve"> ἐγένετο δὲ κραυγὴ μεγάλη, καὶ ἀναστάντες τινὲς τῶν γραμματέων τοῦ μέρους τῶν Φαρισαίων διεμάχοντο λέγοντες· οὐδὲν κακὸν εὑρίσκομεν ἐν τῷ ἀνθρώπῳ τούτῳ· εἰ δὲ πνεῦμα ἐλάλησεν αὐτῷ ἢ ἄγγελος;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Acts 28:25 </w:t>
      </w:r>
      <w:r w:rsidRPr="00844930">
        <w:rPr>
          <w:rFonts w:ascii="SBL Greek" w:hAnsi="SBL Greek" w:cs="SBL Greek"/>
          <w:sz w:val="32"/>
          <w:szCs w:val="32"/>
          <w:lang w:val="el-GR" w:bidi="he-IL"/>
        </w:rPr>
        <w:t xml:space="preserve"> ἀσύμφωνοι δὲ ὄντες πρὸς ἀλλήλους ἀπελύοντο εἰπόντος τοῦ Παύλου ῥῆμα ἕν, ὅτι καλῶς τὸ πνεῦμα τὸ ἅγιον ἐλάλησεν διὰ Ἠσαΐου τοῦ προφήτου πρὸς τοὺς πατέρας ὑμῶν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Romans 1:4 </w:t>
      </w:r>
      <w:r w:rsidRPr="00844930">
        <w:rPr>
          <w:rFonts w:ascii="SBL Greek" w:hAnsi="SBL Greek" w:cs="SBL Greek"/>
          <w:sz w:val="32"/>
          <w:szCs w:val="32"/>
          <w:lang w:val="el-GR" w:bidi="he-IL"/>
        </w:rPr>
        <w:t xml:space="preserve"> τοῦ ὁρισθέντος υἱοῦ θεοῦ ἐν δυνάμει κατὰ πνεῦμα ἁγιωσύνης ἐξ ἀναστάσεως νεκρῶν, Ἰησοῦ Χριστοῦ τοῦ κυρίου ἡμῶν,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Romans 1:9 </w:t>
      </w:r>
      <w:r w:rsidRPr="00844930">
        <w:rPr>
          <w:rFonts w:ascii="SBL Greek" w:hAnsi="SBL Greek" w:cs="SBL Greek"/>
          <w:sz w:val="32"/>
          <w:szCs w:val="32"/>
          <w:lang w:val="el-GR" w:bidi="he-IL"/>
        </w:rPr>
        <w:t xml:space="preserve"> μάρτυς γάρ μού ἐστιν ὁ θεός, ᾧ λατρεύω ἐν τῷ πνεύματί μου ἐν τῷ εὐαγγελίῳ τοῦ υἱοῦ αὐτοῦ, ὡς ἀδιαλείπτως μνείαν ὑμῶν ποιοῦμαι</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Romans 2:29 </w:t>
      </w:r>
      <w:r w:rsidRPr="00844930">
        <w:rPr>
          <w:rFonts w:ascii="SBL Greek" w:hAnsi="SBL Greek" w:cs="SBL Greek"/>
          <w:sz w:val="32"/>
          <w:szCs w:val="32"/>
          <w:lang w:val="el-GR" w:bidi="he-IL"/>
        </w:rPr>
        <w:t xml:space="preserve"> ἀλλ᾽ ὁ ἐν τῷ κρυπτῷ Ἰουδαῖος, καὶ περιτομὴ καρδίας ἐν πνεύματι οὐ γράμματι, οὗ ὁ ἔπαινος οὐκ ἐξ ἀνθρώπων ἀλλ᾽ ἐκ τοῦ θεοῦ.</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Romans 5:5 </w:t>
      </w:r>
      <w:r w:rsidRPr="00844930">
        <w:rPr>
          <w:rFonts w:ascii="SBL Greek" w:hAnsi="SBL Greek" w:cs="SBL Greek"/>
          <w:sz w:val="32"/>
          <w:szCs w:val="32"/>
          <w:lang w:val="el-GR" w:bidi="he-IL"/>
        </w:rPr>
        <w:t xml:space="preserve"> ἡ δὲ ἐλπὶς οὐ καταισχύνει, ὅτι ἡ ἀγάπη τοῦ θεοῦ ἐκκέχυται ἐν ταῖς καρδίαις ἡμῶν διὰ πνεύματος ἁγίου τοῦ δοθέντος ἡμῖν.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Romans 7:6 </w:t>
      </w:r>
      <w:r w:rsidRPr="00844930">
        <w:rPr>
          <w:rFonts w:ascii="SBL Greek" w:hAnsi="SBL Greek" w:cs="SBL Greek"/>
          <w:sz w:val="32"/>
          <w:szCs w:val="32"/>
          <w:lang w:val="el-GR" w:bidi="he-IL"/>
        </w:rPr>
        <w:t xml:space="preserve"> νυνὶ δὲ κατηργήθημεν ἀπὸ τοῦ νόμου ἀποθανόντες ἐν ᾧ κατειχόμεθα, ὥστε δουλεύειν ἡμᾶς ἐν καινότητι πνεύματος καὶ οὐ παλαιότητι γράμματος.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Romans 8:2 </w:t>
      </w:r>
      <w:r w:rsidRPr="00844930">
        <w:rPr>
          <w:rFonts w:ascii="SBL Greek" w:hAnsi="SBL Greek" w:cs="SBL Greek"/>
          <w:sz w:val="32"/>
          <w:szCs w:val="32"/>
          <w:lang w:val="el-GR" w:bidi="he-IL"/>
        </w:rPr>
        <w:t xml:space="preserve"> ὁ γὰρ νόμος τοῦ πνεύματος τῆς ζωῆς ἐν Χριστῷ Ἰησοῦ ἠλευθέρωσέν σε ἀπὸ τοῦ νόμου τῆς ἁμαρτίας καὶ τοῦ θανάτου.</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Romans 8:4 </w:t>
      </w:r>
      <w:r w:rsidRPr="00844930">
        <w:rPr>
          <w:rFonts w:ascii="SBL Greek" w:hAnsi="SBL Greek" w:cs="SBL Greek"/>
          <w:sz w:val="32"/>
          <w:szCs w:val="32"/>
          <w:lang w:val="el-GR" w:bidi="he-IL"/>
        </w:rPr>
        <w:t xml:space="preserve"> ἵνα τὸ δικαίωμα τοῦ νόμου πληρωθῇ ἐν ἡμῖν τοῖς μὴ κατὰ σάρκα περιπατοῦσιν ἀλλὰ κατὰ πνεῦμα.</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Romans 8:5 </w:t>
      </w:r>
      <w:r w:rsidRPr="00844930">
        <w:rPr>
          <w:rFonts w:ascii="SBL Greek" w:hAnsi="SBL Greek" w:cs="SBL Greek"/>
          <w:sz w:val="32"/>
          <w:szCs w:val="32"/>
          <w:lang w:val="el-GR" w:bidi="he-IL"/>
        </w:rPr>
        <w:t xml:space="preserve"> οἱ γὰρ κατὰ σάρκα ὄντες τὰ τῆς σαρκὸς φρονοῦσιν, οἱ δὲ κατὰ πνεῦμα τὰ τοῦ πνεύματος.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lastRenderedPageBreak/>
        <w:t xml:space="preserve">BGT Romans 8:6 </w:t>
      </w:r>
      <w:r w:rsidRPr="00844930">
        <w:rPr>
          <w:rFonts w:ascii="SBL Greek" w:hAnsi="SBL Greek" w:cs="SBL Greek"/>
          <w:sz w:val="32"/>
          <w:szCs w:val="32"/>
          <w:lang w:val="el-GR" w:bidi="he-IL"/>
        </w:rPr>
        <w:t xml:space="preserve"> τὸ γὰρ φρόνημα τῆς σαρκὸς θάνατος, τὸ δὲ φρόνημα τοῦ πνεύματος ζωὴ καὶ εἰρήνη·</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Romans 8:9 </w:t>
      </w:r>
      <w:r w:rsidRPr="00844930">
        <w:rPr>
          <w:rFonts w:ascii="SBL Greek" w:hAnsi="SBL Greek" w:cs="SBL Greek"/>
          <w:sz w:val="32"/>
          <w:szCs w:val="32"/>
          <w:lang w:val="el-GR" w:bidi="he-IL"/>
        </w:rPr>
        <w:t xml:space="preserve"> ὑμεῖς δὲ οὐκ ἐστὲ ἐν σαρκὶ ἀλλὰ ἐν πνεύματι, εἴπερ πνεῦμα θεοῦ οἰκεῖ ἐν ὑμῖν. εἰ δέ τις πνεῦμα Χριστοῦ οὐκ ἔχει, οὗτος οὐκ ἔστιν αὐτοῦ.</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Romans 8:10 </w:t>
      </w:r>
      <w:r w:rsidRPr="00844930">
        <w:rPr>
          <w:rFonts w:ascii="SBL Greek" w:hAnsi="SBL Greek" w:cs="SBL Greek"/>
          <w:sz w:val="32"/>
          <w:szCs w:val="32"/>
          <w:lang w:val="el-GR" w:bidi="he-IL"/>
        </w:rPr>
        <w:t xml:space="preserve"> εἰ δὲ Χριστὸς ἐν ὑμῖν, τὸ μὲν σῶμα νεκρὸν διὰ ἁμαρτίαν τὸ δὲ πνεῦμα ζωὴ διὰ δικαιοσύνην.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Romans 8:11 </w:t>
      </w:r>
      <w:r w:rsidRPr="00844930">
        <w:rPr>
          <w:rFonts w:ascii="SBL Greek" w:hAnsi="SBL Greek" w:cs="SBL Greek"/>
          <w:sz w:val="32"/>
          <w:szCs w:val="32"/>
          <w:lang w:val="el-GR" w:bidi="he-IL"/>
        </w:rPr>
        <w:t xml:space="preserve"> εἰ δὲ τὸ πνεῦμα τοῦ ἐγείραντος τὸν Ἰησοῦν ἐκ νεκρῶν οἰκεῖ ἐν ὑμῖν, ὁ ἐγείρας Χριστὸν ἐκ νεκρῶν ζῳοποιήσει καὶ τὰ θνητὰ σώματα ὑμῶν διὰ τοῦ ἐνοικοῦντος αὐτοῦ πνεύματος ἐν ὑμῖν.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Romans 8:13 </w:t>
      </w:r>
      <w:r w:rsidRPr="00844930">
        <w:rPr>
          <w:rFonts w:ascii="SBL Greek" w:hAnsi="SBL Greek" w:cs="SBL Greek"/>
          <w:sz w:val="32"/>
          <w:szCs w:val="32"/>
          <w:lang w:val="el-GR" w:bidi="he-IL"/>
        </w:rPr>
        <w:t xml:space="preserve"> εἰ γὰρ κατὰ σάρκα ζῆτε, μέλλετε ἀποθνῄσκειν· εἰ δὲ πνεύματι τὰς πράξεις τοῦ σώματος θανατοῦτε, ζήσεσθε.</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Romans 8:14 </w:t>
      </w:r>
      <w:r w:rsidRPr="00844930">
        <w:rPr>
          <w:rFonts w:ascii="SBL Greek" w:hAnsi="SBL Greek" w:cs="SBL Greek"/>
          <w:sz w:val="32"/>
          <w:szCs w:val="32"/>
          <w:lang w:val="el-GR" w:bidi="he-IL"/>
        </w:rPr>
        <w:t xml:space="preserve"> ὅσοι γὰρ πνεύματι θεοῦ ἄγονται, οὗτοι υἱοὶ θεοῦ εἰσιν.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Romans 8:15 </w:t>
      </w:r>
      <w:r w:rsidRPr="00844930">
        <w:rPr>
          <w:rFonts w:ascii="SBL Greek" w:hAnsi="SBL Greek" w:cs="SBL Greek"/>
          <w:sz w:val="32"/>
          <w:szCs w:val="32"/>
          <w:lang w:val="el-GR" w:bidi="he-IL"/>
        </w:rPr>
        <w:t xml:space="preserve"> οὐ γὰρ ἐλάβετε πνεῦμα δουλείας πάλιν εἰς φόβον ἀλλὰ ἐλάβετε πνεῦμα υἱοθεσίας ἐν ᾧ κράζομεν· αββα ὁ πατήρ.</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Romans 8:16 </w:t>
      </w:r>
      <w:r w:rsidRPr="00844930">
        <w:rPr>
          <w:rFonts w:ascii="SBL Greek" w:hAnsi="SBL Greek" w:cs="SBL Greek"/>
          <w:sz w:val="32"/>
          <w:szCs w:val="32"/>
          <w:lang w:val="el-GR" w:bidi="he-IL"/>
        </w:rPr>
        <w:t xml:space="preserve"> αὐτὸ τὸ πνεῦμα συμμαρτυρεῖ τῷ πνεύματι ἡμῶν ὅτι ἐσμὲν τέκνα θεοῦ.</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Romans 8:23 </w:t>
      </w:r>
      <w:r w:rsidRPr="00844930">
        <w:rPr>
          <w:rFonts w:ascii="SBL Greek" w:hAnsi="SBL Greek" w:cs="SBL Greek"/>
          <w:sz w:val="32"/>
          <w:szCs w:val="32"/>
          <w:lang w:val="el-GR" w:bidi="he-IL"/>
        </w:rPr>
        <w:t xml:space="preserve"> οὐ μόνον δέ, ἀλλὰ καὶ αὐτοὶ τὴν ἀπαρχὴν τοῦ πνεύματος ἔχοντες, ἡμεῖς καὶ αὐτοὶ ἐν ἑαυτοῖς στενάζομεν υἱοθεσίαν ἀπεκδεχόμενοι, τὴν ἀπολύτρωσιν τοῦ σώματος ἡμῶν.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Romans 8:26 </w:t>
      </w:r>
      <w:r w:rsidRPr="00844930">
        <w:rPr>
          <w:rFonts w:ascii="SBL Greek" w:hAnsi="SBL Greek" w:cs="SBL Greek"/>
          <w:sz w:val="32"/>
          <w:szCs w:val="32"/>
          <w:lang w:val="el-GR" w:bidi="he-IL"/>
        </w:rPr>
        <w:t xml:space="preserve"> Ὡσαύτως δὲ καὶ τὸ πνεῦμα συναντιλαμβάνεται τῇ ἀσθενείᾳ ἡμῶν· τὸ γὰρ τί προσευξώμεθα καθὸ δεῖ οὐκ οἴδαμεν, ἀλλὰ αὐτὸ τὸ πνεῦμα ὑπερεντυγχάνει στεναγμοῖς ἀλαλήτοις·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Romans 8:27 </w:t>
      </w:r>
      <w:r w:rsidRPr="00844930">
        <w:rPr>
          <w:rFonts w:ascii="SBL Greek" w:hAnsi="SBL Greek" w:cs="SBL Greek"/>
          <w:sz w:val="32"/>
          <w:szCs w:val="32"/>
          <w:lang w:val="el-GR" w:bidi="he-IL"/>
        </w:rPr>
        <w:t xml:space="preserve"> ὁ δὲ ἐραυνῶν τὰς καρδίας οἶδεν τί τὸ φρόνημα τοῦ πνεύματος, ὅτι κατὰ θεὸν ἐντυγχάνει ὑπὲρ ἁγίων.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Romans 9:1 </w:t>
      </w:r>
      <w:r w:rsidRPr="00844930">
        <w:rPr>
          <w:rFonts w:ascii="SBL Greek" w:hAnsi="SBL Greek" w:cs="SBL Greek"/>
          <w:sz w:val="32"/>
          <w:szCs w:val="32"/>
          <w:lang w:val="el-GR" w:bidi="he-IL"/>
        </w:rPr>
        <w:t xml:space="preserve"> Ἀλήθειαν λέγω ἐν Χριστῷ, οὐ ψεύδομαι, συμμαρτυρούσης μοι τῆς συνειδήσεώς μου ἐν πνεύματι ἁγίῳ,</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Romans 11:8 </w:t>
      </w:r>
      <w:r w:rsidRPr="00844930">
        <w:rPr>
          <w:rFonts w:ascii="SBL Greek" w:hAnsi="SBL Greek" w:cs="SBL Greek"/>
          <w:sz w:val="32"/>
          <w:szCs w:val="32"/>
          <w:lang w:val="el-GR" w:bidi="he-IL"/>
        </w:rPr>
        <w:t xml:space="preserve"> καθὼς γέγραπται· ἔδωκεν αὐτοῖς ὁ θεὸς πνεῦμα κατανύξεως, ὀφθαλμοὺς τοῦ μὴ βλέπειν καὶ ὦτα τοῦ μὴ ἀκούειν, ἕως τῆς σήμερον ἡμέρας.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lastRenderedPageBreak/>
        <w:t xml:space="preserve">BGT Romans 12:11 </w:t>
      </w:r>
      <w:r w:rsidRPr="00844930">
        <w:rPr>
          <w:rFonts w:ascii="SBL Greek" w:hAnsi="SBL Greek" w:cs="SBL Greek"/>
          <w:sz w:val="32"/>
          <w:szCs w:val="32"/>
          <w:lang w:val="el-GR" w:bidi="he-IL"/>
        </w:rPr>
        <w:t xml:space="preserve"> τῇ σπουδῇ μὴ ὀκνηροί, τῷ πνεύματι ζέοντες, τῷ κυρίῳ δουλεύοντες,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Romans 14:17 </w:t>
      </w:r>
      <w:r w:rsidRPr="00844930">
        <w:rPr>
          <w:rFonts w:ascii="SBL Greek" w:hAnsi="SBL Greek" w:cs="SBL Greek"/>
          <w:sz w:val="32"/>
          <w:szCs w:val="32"/>
          <w:lang w:val="el-GR" w:bidi="he-IL"/>
        </w:rPr>
        <w:t xml:space="preserve"> οὐ γάρ ἐστιν ἡ βασιλεία τοῦ θεοῦ βρῶσις καὶ πόσις ἀλλὰ δικαιοσύνη καὶ εἰρήνη καὶ χαρὰ ἐν πνεύματι ἁγίῳ·</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Romans 15:13 </w:t>
      </w:r>
      <w:r w:rsidRPr="00844930">
        <w:rPr>
          <w:rFonts w:ascii="SBL Greek" w:hAnsi="SBL Greek" w:cs="SBL Greek"/>
          <w:sz w:val="32"/>
          <w:szCs w:val="32"/>
          <w:lang w:val="el-GR" w:bidi="he-IL"/>
        </w:rPr>
        <w:t xml:space="preserve"> Ὁ δὲ θεὸς τῆς ἐλπίδος πληρώσαι ὑμᾶς πάσης χαρᾶς καὶ εἰρήνης ἐν τῷ πιστεύειν, εἰς τὸ περισσεύειν ὑμᾶς ἐν τῇ ἐλπίδι ἐν δυνάμει πνεύματος ἁγίου.</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Romans 15:16 </w:t>
      </w:r>
      <w:r w:rsidRPr="00844930">
        <w:rPr>
          <w:rFonts w:ascii="SBL Greek" w:hAnsi="SBL Greek" w:cs="SBL Greek"/>
          <w:sz w:val="32"/>
          <w:szCs w:val="32"/>
          <w:lang w:val="el-GR" w:bidi="he-IL"/>
        </w:rPr>
        <w:t xml:space="preserve"> εἰς τὸ εἶναί με λειτουργὸν Χριστοῦ Ἰησοῦ εἰς τὰ ἔθνη, ἱερουργοῦντα τὸ εὐαγγέλιον τοῦ θεοῦ, ἵνα γένηται ἡ προσφορὰ τῶν ἐθνῶν εὐπρόσδεκτος, ἡγιασμένη ἐν πνεύματι ἁγίῳ.</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Romans 15:19 </w:t>
      </w:r>
      <w:r w:rsidRPr="00844930">
        <w:rPr>
          <w:rFonts w:ascii="SBL Greek" w:hAnsi="SBL Greek" w:cs="SBL Greek"/>
          <w:sz w:val="32"/>
          <w:szCs w:val="32"/>
          <w:lang w:val="el-GR" w:bidi="he-IL"/>
        </w:rPr>
        <w:t xml:space="preserve"> ἐν δυνάμει σημείων καὶ τεράτων, ἐν δυνάμει πνεύματος [θεοῦ]. ὥστε με ἀπὸ Ἰερουσαλὴμ καὶ κύκλῳ μέχρι τοῦ Ἰλλυρικοῦ πεπληρωκέναι τὸ εὐαγγέλιον τοῦ Χριστοῦ,</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Romans 15:30 </w:t>
      </w:r>
      <w:r w:rsidRPr="00844930">
        <w:rPr>
          <w:rFonts w:ascii="SBL Greek" w:hAnsi="SBL Greek" w:cs="SBL Greek"/>
          <w:sz w:val="32"/>
          <w:szCs w:val="32"/>
          <w:lang w:val="el-GR" w:bidi="he-IL"/>
        </w:rPr>
        <w:t xml:space="preserve"> Παρακαλῶ δὲ ὑμᾶς[, ἀδελφοί,] διὰ τοῦ κυρίου ἡμῶν Ἰησοῦ Χριστοῦ καὶ διὰ τῆς ἀγάπης τοῦ πνεύματος συναγωνίσασθαί μοι ἐν ταῖς προσευχαῖς ὑπὲρ ἐμοῦ πρὸς τὸν θεόν,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Corinthians 2:4 </w:t>
      </w:r>
      <w:r w:rsidRPr="00844930">
        <w:rPr>
          <w:rFonts w:ascii="SBL Greek" w:hAnsi="SBL Greek" w:cs="SBL Greek"/>
          <w:sz w:val="32"/>
          <w:szCs w:val="32"/>
          <w:lang w:val="el-GR" w:bidi="he-IL"/>
        </w:rPr>
        <w:t xml:space="preserve"> καὶ ὁ λόγος μου καὶ τὸ κήρυγμά μου οὐκ ἐν πειθοῖ[ς] σοφίας [λόγοις] ἀλλ᾽ ἐν ἀποδείξει πνεύματος καὶ δυνάμεως,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Corinthians 2:10 </w:t>
      </w:r>
      <w:r w:rsidRPr="00844930">
        <w:rPr>
          <w:rFonts w:ascii="SBL Greek" w:hAnsi="SBL Greek" w:cs="SBL Greek"/>
          <w:sz w:val="32"/>
          <w:szCs w:val="32"/>
          <w:lang w:val="el-GR" w:bidi="he-IL"/>
        </w:rPr>
        <w:t xml:space="preserve"> ἡμῖν δὲ ἀπεκάλυψεν ὁ θεὸς διὰ τοῦ πνεύματος· τὸ γὰρ πνεῦμα πάντα ἐραυνᾷ, καὶ τὰ βάθη τοῦ θεοῦ.</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Corinthians 2:11 </w:t>
      </w:r>
      <w:r w:rsidRPr="00844930">
        <w:rPr>
          <w:rFonts w:ascii="SBL Greek" w:hAnsi="SBL Greek" w:cs="SBL Greek"/>
          <w:sz w:val="32"/>
          <w:szCs w:val="32"/>
          <w:lang w:val="el-GR" w:bidi="he-IL"/>
        </w:rPr>
        <w:t xml:space="preserve"> τίς γὰρ οἶδεν ἀνθρώπων τὰ τοῦ ἀνθρώπου εἰ μὴ τὸ πνεῦμα τοῦ ἀνθρώπου τὸ ἐν αὐτῷ; οὕτως καὶ τὰ τοῦ θεοῦ οὐδεὶς ἔγνωκεν εἰ μὴ τὸ πνεῦμα τοῦ θεοῦ.</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Corinthians 2:12 </w:t>
      </w:r>
      <w:r w:rsidRPr="00844930">
        <w:rPr>
          <w:rFonts w:ascii="SBL Greek" w:hAnsi="SBL Greek" w:cs="SBL Greek"/>
          <w:sz w:val="32"/>
          <w:szCs w:val="32"/>
          <w:lang w:val="el-GR" w:bidi="he-IL"/>
        </w:rPr>
        <w:t xml:space="preserve"> ἡμεῖς δὲ οὐ τὸ πνεῦμα τοῦ κόσμου ἐλάβομεν ἀλλὰ τὸ πνεῦμα τὸ ἐκ τοῦ θεοῦ, ἵνα εἰδῶμεν τὰ ὑπὸ τοῦ θεοῦ χαρισθέντα ἡμῖν·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Corinthians 2:13 </w:t>
      </w:r>
      <w:r w:rsidRPr="00844930">
        <w:rPr>
          <w:rFonts w:ascii="SBL Greek" w:hAnsi="SBL Greek" w:cs="SBL Greek"/>
          <w:sz w:val="32"/>
          <w:szCs w:val="32"/>
          <w:lang w:val="el-GR" w:bidi="he-IL"/>
        </w:rPr>
        <w:t xml:space="preserve"> ἃ καὶ λαλοῦμεν οὐκ ἐν διδακτοῖς ἀνθρωπίνης σοφίας λόγοις ἀλλ᾽ ἐν διδακτοῖς πνεύματος, πνευματικοῖς πνευματικὰ συγκρίνοντες.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Corinthians 2:14 </w:t>
      </w:r>
      <w:r w:rsidRPr="00844930">
        <w:rPr>
          <w:rFonts w:ascii="SBL Greek" w:hAnsi="SBL Greek" w:cs="SBL Greek"/>
          <w:sz w:val="32"/>
          <w:szCs w:val="32"/>
          <w:lang w:val="el-GR" w:bidi="he-IL"/>
        </w:rPr>
        <w:t xml:space="preserve"> ψυχικὸς δὲ ἄνθρωπος οὐ δέχεται τὰ τοῦ πνεύματος τοῦ θεοῦ· μωρία γὰρ αὐτῷ ἐστιν καὶ οὐ δύναται γνῶναι, ὅτι πνευματικῶς ἀνακρίνεται.</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lastRenderedPageBreak/>
        <w:t xml:space="preserve">BGT 1 Corinthians 3:16 </w:t>
      </w:r>
      <w:r w:rsidRPr="00844930">
        <w:rPr>
          <w:rFonts w:ascii="SBL Greek" w:hAnsi="SBL Greek" w:cs="SBL Greek"/>
          <w:sz w:val="32"/>
          <w:szCs w:val="32"/>
          <w:lang w:val="el-GR" w:bidi="he-IL"/>
        </w:rPr>
        <w:t xml:space="preserve"> Οὐκ οἴδατε ὅτι ναὸς θεοῦ ἐστε καὶ τὸ πνεῦμα τοῦ θεοῦ οἰκεῖ ἐν ὑμῖν;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Corinthians 4:21 </w:t>
      </w:r>
      <w:r w:rsidRPr="00844930">
        <w:rPr>
          <w:rFonts w:ascii="SBL Greek" w:hAnsi="SBL Greek" w:cs="SBL Greek"/>
          <w:sz w:val="32"/>
          <w:szCs w:val="32"/>
          <w:lang w:val="el-GR" w:bidi="he-IL"/>
        </w:rPr>
        <w:t xml:space="preserve"> τί θέλετε; ἐν ῥάβδῳ ἔλθω πρὸς ὑμᾶς ἢ ἐν ἀγάπῃ πνεύματί τε πραΰτητος;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Corinthians 5:3 </w:t>
      </w:r>
      <w:r w:rsidRPr="00844930">
        <w:rPr>
          <w:rFonts w:ascii="SBL Greek" w:hAnsi="SBL Greek" w:cs="SBL Greek"/>
          <w:sz w:val="32"/>
          <w:szCs w:val="32"/>
          <w:lang w:val="el-GR" w:bidi="he-IL"/>
        </w:rPr>
        <w:t xml:space="preserve"> ἐγὼ μὲν γάρ, ἀπὼν τῷ σώματι παρὼν δὲ τῷ πνεύματι, ἤδη κέκρικα ὡς παρὼν τὸν οὕτως τοῦτο κατεργασάμενον·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Corinthians 5:4 </w:t>
      </w:r>
      <w:r w:rsidRPr="00844930">
        <w:rPr>
          <w:rFonts w:ascii="SBL Greek" w:hAnsi="SBL Greek" w:cs="SBL Greek"/>
          <w:sz w:val="32"/>
          <w:szCs w:val="32"/>
          <w:lang w:val="el-GR" w:bidi="he-IL"/>
        </w:rPr>
        <w:t xml:space="preserve"> ἐν τῷ ὀνόματι τοῦ κυρίου [ἡμῶν] Ἰησοῦ συναχθέντων ὑμῶν καὶ τοῦ ἐμοῦ πνεύματος σὺν τῇ δυνάμει τοῦ κυρίου ἡμῶν Ἰησοῦ,</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Corinthians 5:5 </w:t>
      </w:r>
      <w:r w:rsidRPr="00844930">
        <w:rPr>
          <w:rFonts w:ascii="SBL Greek" w:hAnsi="SBL Greek" w:cs="SBL Greek"/>
          <w:sz w:val="32"/>
          <w:szCs w:val="32"/>
          <w:lang w:val="el-GR" w:bidi="he-IL"/>
        </w:rPr>
        <w:t xml:space="preserve"> παραδοῦναι τὸν τοιοῦτον τῷ σατανᾷ εἰς ὄλεθρον τῆς σαρκός, ἵνα τὸ πνεῦμα σωθῇ ἐν τῇ ἡμέρᾳ τοῦ κυρίου.</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Corinthians 6:11 </w:t>
      </w:r>
      <w:r w:rsidRPr="00844930">
        <w:rPr>
          <w:rFonts w:ascii="SBL Greek" w:hAnsi="SBL Greek" w:cs="SBL Greek"/>
          <w:sz w:val="32"/>
          <w:szCs w:val="32"/>
          <w:lang w:val="el-GR" w:bidi="he-IL"/>
        </w:rPr>
        <w:t xml:space="preserve"> καὶ ταῦτά τινες ἦτε· ἀλλὰ ἀπελούσασθε, ἀλλὰ ἡγιάσθητε, ἀλλὰ ἐδικαιώθητε ἐν τῷ ὀνόματι τοῦ κυρίου Ἰησοῦ Χριστοῦ καὶ ἐν τῷ πνεύματι τοῦ θεοῦ ἡμῶν.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Corinthians 6:17 </w:t>
      </w:r>
      <w:r w:rsidRPr="00844930">
        <w:rPr>
          <w:rFonts w:ascii="SBL Greek" w:hAnsi="SBL Greek" w:cs="SBL Greek"/>
          <w:sz w:val="32"/>
          <w:szCs w:val="32"/>
          <w:lang w:val="el-GR" w:bidi="he-IL"/>
        </w:rPr>
        <w:t xml:space="preserve"> ὁ δὲ κολλώμενος τῷ κυρίῳ ἓν πνεῦμά ἐστιν.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Corinthians 6:19 </w:t>
      </w:r>
      <w:r w:rsidRPr="00844930">
        <w:rPr>
          <w:rFonts w:ascii="SBL Greek" w:hAnsi="SBL Greek" w:cs="SBL Greek"/>
          <w:sz w:val="32"/>
          <w:szCs w:val="32"/>
          <w:lang w:val="el-GR" w:bidi="he-IL"/>
        </w:rPr>
        <w:t xml:space="preserve"> ἢ οὐκ οἴδατε ὅτι τὸ σῶμα ὑμῶν ναὸς τοῦ ἐν ὑμῖν ἁγίου πνεύματός ἐστιν οὗ ἔχετε ἀπὸ θεοῦ, καὶ οὐκ ἐστὲ ἑαυτῶν;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Corinthians 7:34 </w:t>
      </w:r>
      <w:r w:rsidRPr="00844930">
        <w:rPr>
          <w:rFonts w:ascii="SBL Greek" w:hAnsi="SBL Greek" w:cs="SBL Greek"/>
          <w:sz w:val="32"/>
          <w:szCs w:val="32"/>
          <w:lang w:val="el-GR" w:bidi="he-IL"/>
        </w:rPr>
        <w:t xml:space="preserve"> καὶ μεμέρισται. καὶ ἡ γυνὴ ἡ ἄγαμος καὶ ἡ παρθένος μεριμνᾷ τὰ τοῦ κυρίου, ἵνα ᾖ ἁγία καὶ τῷ σώματι καὶ τῷ πνεύματι· ἡ δὲ γαμήσασα μεριμνᾷ τὰ τοῦ κόσμου, πῶς ἀρέσῃ τῷ ἀνδρί.</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Corinthians 7:40 </w:t>
      </w:r>
      <w:r w:rsidRPr="00844930">
        <w:rPr>
          <w:rFonts w:ascii="SBL Greek" w:hAnsi="SBL Greek" w:cs="SBL Greek"/>
          <w:sz w:val="32"/>
          <w:szCs w:val="32"/>
          <w:lang w:val="el-GR" w:bidi="he-IL"/>
        </w:rPr>
        <w:t xml:space="preserve"> μακαριωτέρα δέ ἐστιν ἐὰν οὕτως μείνῃ, κατὰ τὴν ἐμὴν γνώμην· δοκῶ δὲ κἀγὼ πνεῦμα θεοῦ ἔχειν.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Corinthians 12:3 </w:t>
      </w:r>
      <w:r w:rsidRPr="00844930">
        <w:rPr>
          <w:rFonts w:ascii="SBL Greek" w:hAnsi="SBL Greek" w:cs="SBL Greek"/>
          <w:sz w:val="32"/>
          <w:szCs w:val="32"/>
          <w:lang w:val="el-GR" w:bidi="he-IL"/>
        </w:rPr>
        <w:t xml:space="preserve"> διὸ γνωρίζω ὑμῖν ὅτι οὐδεὶς ἐν πνεύματι θεοῦ λαλῶν λέγει· Ἀνάθεμα Ἰησοῦς, καὶ οὐδεὶς δύναται εἰπεῖν· Κύριος Ἰησοῦς, εἰ μὴ ἐν πνεύματι ἁγίῳ.</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Corinthians 12:4 </w:t>
      </w:r>
      <w:r w:rsidRPr="00844930">
        <w:rPr>
          <w:rFonts w:ascii="SBL Greek" w:hAnsi="SBL Greek" w:cs="SBL Greek"/>
          <w:sz w:val="32"/>
          <w:szCs w:val="32"/>
          <w:lang w:val="el-GR" w:bidi="he-IL"/>
        </w:rPr>
        <w:t xml:space="preserve"> Διαιρέσεις δὲ χαρισμάτων εἰσίν, τὸ δὲ αὐτὸ πνεῦμα·</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Corinthians 12:7 </w:t>
      </w:r>
      <w:r w:rsidRPr="00844930">
        <w:rPr>
          <w:rFonts w:ascii="SBL Greek" w:hAnsi="SBL Greek" w:cs="SBL Greek"/>
          <w:sz w:val="32"/>
          <w:szCs w:val="32"/>
          <w:lang w:val="el-GR" w:bidi="he-IL"/>
        </w:rPr>
        <w:t xml:space="preserve"> ἑκάστῳ δὲ δίδοται ἡ φανέρωσις τοῦ πνεύματος πρὸς τὸ συμφέρον.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Corinthians 12:8 </w:t>
      </w:r>
      <w:r w:rsidRPr="00844930">
        <w:rPr>
          <w:rFonts w:ascii="SBL Greek" w:hAnsi="SBL Greek" w:cs="SBL Greek"/>
          <w:sz w:val="32"/>
          <w:szCs w:val="32"/>
          <w:lang w:val="el-GR" w:bidi="he-IL"/>
        </w:rPr>
        <w:t xml:space="preserve"> ᾧ μὲν γὰρ διὰ τοῦ πνεύματος δίδοται λόγος σοφίας, ἄλλῳ δὲ λόγος γνώσεως κατὰ τὸ αὐτὸ πνεῦμα,</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lastRenderedPageBreak/>
        <w:t xml:space="preserve">BGT 1 Corinthians 12:9 </w:t>
      </w:r>
      <w:r w:rsidRPr="00844930">
        <w:rPr>
          <w:rFonts w:ascii="SBL Greek" w:hAnsi="SBL Greek" w:cs="SBL Greek"/>
          <w:sz w:val="32"/>
          <w:szCs w:val="32"/>
          <w:lang w:val="el-GR" w:bidi="he-IL"/>
        </w:rPr>
        <w:t xml:space="preserve"> ἑτέρῳ πίστις ἐν τῷ αὐτῷ πνεύματι, ἄλλῳ δὲ χαρίσματα ἰαμάτων ἐν τῷ ἑνὶ πνεύματι,</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Corinthians 12:10 </w:t>
      </w:r>
      <w:r w:rsidRPr="00844930">
        <w:rPr>
          <w:rFonts w:ascii="SBL Greek" w:hAnsi="SBL Greek" w:cs="SBL Greek"/>
          <w:sz w:val="32"/>
          <w:szCs w:val="32"/>
          <w:lang w:val="el-GR" w:bidi="he-IL"/>
        </w:rPr>
        <w:t xml:space="preserve"> ἄλλῳ δὲ ἐνεργήματα δυνάμεων, ἄλλῳ [δὲ] προφητεία, ἄλλῳ [δὲ] διακρίσεις πνευμάτων, ἑτέρῳ γένη γλωσσῶν, ἄλλῳ δὲ ἑρμηνεία γλωσσῶν·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Corinthians 12:11 </w:t>
      </w:r>
      <w:r w:rsidRPr="00844930">
        <w:rPr>
          <w:rFonts w:ascii="SBL Greek" w:hAnsi="SBL Greek" w:cs="SBL Greek"/>
          <w:sz w:val="32"/>
          <w:szCs w:val="32"/>
          <w:lang w:val="el-GR" w:bidi="he-IL"/>
        </w:rPr>
        <w:t xml:space="preserve"> πάντα δὲ ταῦτα ἐνεργεῖ τὸ ἓν καὶ τὸ αὐτὸ πνεῦμα διαιροῦν ἰδίᾳ ἑκάστῳ καθὼς βούλεται.</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Corinthians 12:13 </w:t>
      </w:r>
      <w:r w:rsidRPr="00844930">
        <w:rPr>
          <w:rFonts w:ascii="SBL Greek" w:hAnsi="SBL Greek" w:cs="SBL Greek"/>
          <w:sz w:val="32"/>
          <w:szCs w:val="32"/>
          <w:lang w:val="el-GR" w:bidi="he-IL"/>
        </w:rPr>
        <w:t xml:space="preserve"> καὶ γὰρ ἐν ἑνὶ πνεύματι ἡμεῖς πάντες εἰς ἓν σῶμα ἐβαπτίσθημεν, εἴτε Ἰουδαῖοι εἴτε Ἕλληνες εἴτε δοῦλοι εἴτε ἐλεύθεροι, καὶ πάντες ἓν πνεῦμα ἐποτίσθημεν.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Corinthians 14:2 </w:t>
      </w:r>
      <w:r w:rsidRPr="00844930">
        <w:rPr>
          <w:rFonts w:ascii="SBL Greek" w:hAnsi="SBL Greek" w:cs="SBL Greek"/>
          <w:sz w:val="32"/>
          <w:szCs w:val="32"/>
          <w:lang w:val="el-GR" w:bidi="he-IL"/>
        </w:rPr>
        <w:t xml:space="preserve"> ὁ γὰρ λαλῶν γλώσσῃ οὐκ ἀνθρώποις λαλεῖ ἀλλὰ θεῷ· οὐδεὶς γὰρ ἀκούει, πνεύματι δὲ λαλεῖ μυστήρια·</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Corinthians 14:12 </w:t>
      </w:r>
      <w:r w:rsidRPr="00844930">
        <w:rPr>
          <w:rFonts w:ascii="SBL Greek" w:hAnsi="SBL Greek" w:cs="SBL Greek"/>
          <w:sz w:val="32"/>
          <w:szCs w:val="32"/>
          <w:lang w:val="el-GR" w:bidi="he-IL"/>
        </w:rPr>
        <w:t xml:space="preserve"> οὕτως καὶ ὑμεῖς, ἐπεὶ ζηλωταί ἐστε πνευμάτων, πρὸς τὴν οἰκοδομὴν τῆς ἐκκλησίας ζητεῖτε ἵνα περισσεύητε.</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Corinthians 14:14 </w:t>
      </w:r>
      <w:r w:rsidRPr="00844930">
        <w:rPr>
          <w:rFonts w:ascii="SBL Greek" w:hAnsi="SBL Greek" w:cs="SBL Greek"/>
          <w:sz w:val="32"/>
          <w:szCs w:val="32"/>
          <w:lang w:val="el-GR" w:bidi="he-IL"/>
        </w:rPr>
        <w:t xml:space="preserve"> ἐὰν [γὰρ] προσεύχωμαι γλώσσῃ, τὸ πνεῦμά μου προσεύχεται, ὁ δὲ νοῦς μου ἄκαρπός ἐστιν.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Corinthians 14:15 </w:t>
      </w:r>
      <w:r w:rsidRPr="00844930">
        <w:rPr>
          <w:rFonts w:ascii="SBL Greek" w:hAnsi="SBL Greek" w:cs="SBL Greek"/>
          <w:sz w:val="32"/>
          <w:szCs w:val="32"/>
          <w:lang w:val="el-GR" w:bidi="he-IL"/>
        </w:rPr>
        <w:t xml:space="preserve"> τί οὖν ἐστιν; προσεύξομαι τῷ πνεύματι, προσεύξομαι δὲ καὶ τῷ νοΐ· ψαλῶ τῷ πνεύματι, ψαλῶ δὲ καὶ τῷ νοΐ.</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Corinthians 14:16 </w:t>
      </w:r>
      <w:r w:rsidRPr="00844930">
        <w:rPr>
          <w:rFonts w:ascii="SBL Greek" w:hAnsi="SBL Greek" w:cs="SBL Greek"/>
          <w:sz w:val="32"/>
          <w:szCs w:val="32"/>
          <w:lang w:val="el-GR" w:bidi="he-IL"/>
        </w:rPr>
        <w:t xml:space="preserve"> ἐπεὶ ἐὰν εὐλογῇς [ἐν] πνεύματι, ὁ ἀναπληρῶν τὸν τόπον τοῦ ἰδιώτου πῶς ἐρεῖ τὸ ἀμὴν ἐπὶ τῇ σῇ εὐχαριστίᾳ; ἐπειδὴ τί λέγεις οὐκ οἶδεν·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Corinthians 14:32 </w:t>
      </w:r>
      <w:r w:rsidRPr="00844930">
        <w:rPr>
          <w:rFonts w:ascii="SBL Greek" w:hAnsi="SBL Greek" w:cs="SBL Greek"/>
          <w:sz w:val="32"/>
          <w:szCs w:val="32"/>
          <w:lang w:val="el-GR" w:bidi="he-IL"/>
        </w:rPr>
        <w:t xml:space="preserve"> καὶ πνεύματα προφητῶν προφήταις ὑποτάσσεται,</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Corinthians 15:45 </w:t>
      </w:r>
      <w:r w:rsidRPr="00844930">
        <w:rPr>
          <w:rFonts w:ascii="SBL Greek" w:hAnsi="SBL Greek" w:cs="SBL Greek"/>
          <w:sz w:val="32"/>
          <w:szCs w:val="32"/>
          <w:lang w:val="el-GR" w:bidi="he-IL"/>
        </w:rPr>
        <w:t xml:space="preserve"> οὕτως καὶ γέγραπται· ἐγένετο ὁ πρῶτος ἄνθρωπος Ἀδὰμ εἰς ψυχὴν ζῶσαν, ὁ ἔσχατος Ἀδὰμ εἰς πνεῦμα ζῳοποιοῦν.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Corinthians 16:18 </w:t>
      </w:r>
      <w:r w:rsidRPr="00844930">
        <w:rPr>
          <w:rFonts w:ascii="SBL Greek" w:hAnsi="SBL Greek" w:cs="SBL Greek"/>
          <w:sz w:val="32"/>
          <w:szCs w:val="32"/>
          <w:lang w:val="el-GR" w:bidi="he-IL"/>
        </w:rPr>
        <w:t xml:space="preserve"> ἀνέπαυσαν γὰρ τὸ ἐμὸν πνεῦμα καὶ τὸ ὑμῶν. ἐπιγινώσκετε οὖν τοὺς τοιούτους.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2 Corinthians 1:22 </w:t>
      </w:r>
      <w:r w:rsidRPr="00844930">
        <w:rPr>
          <w:rFonts w:ascii="SBL Greek" w:hAnsi="SBL Greek" w:cs="SBL Greek"/>
          <w:sz w:val="32"/>
          <w:szCs w:val="32"/>
          <w:lang w:val="el-GR" w:bidi="he-IL"/>
        </w:rPr>
        <w:t xml:space="preserve"> ὁ καὶ σφραγισάμενος ἡμᾶς καὶ δοὺς τὸν ἀρραβῶνα τοῦ πνεύματος ἐν ταῖς καρδίαις ἡμῶν.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2 Corinthians 2:13 </w:t>
      </w:r>
      <w:r w:rsidRPr="00844930">
        <w:rPr>
          <w:rFonts w:ascii="SBL Greek" w:hAnsi="SBL Greek" w:cs="SBL Greek"/>
          <w:sz w:val="32"/>
          <w:szCs w:val="32"/>
          <w:lang w:val="el-GR" w:bidi="he-IL"/>
        </w:rPr>
        <w:t xml:space="preserve"> οὐκ ἔσχηκα ἄνεσιν τῷ πνεύματί μου τῷ μὴ εὑρεῖν με Τίτον τὸν ἀδελφόν μου, ἀλλὰ ἀποταξάμενος αὐτοῖς ἐξῆλθον εἰς Μακεδονίαν.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lastRenderedPageBreak/>
        <w:t xml:space="preserve">BGT 2 Corinthians 3:3 </w:t>
      </w:r>
      <w:r w:rsidRPr="00844930">
        <w:rPr>
          <w:rFonts w:ascii="SBL Greek" w:hAnsi="SBL Greek" w:cs="SBL Greek"/>
          <w:sz w:val="32"/>
          <w:szCs w:val="32"/>
          <w:lang w:val="el-GR" w:bidi="he-IL"/>
        </w:rPr>
        <w:t xml:space="preserve"> φανερούμενοι ὅτι ἐστὲ ἐπιστολὴ Χριστοῦ διακονηθεῖσα ὑφ᾽ ἡμῶν, ἐγγεγραμμένη οὐ μέλανι ἀλλὰ πνεύματι θεοῦ ζῶντος, οὐκ ἐν πλαξὶν λιθίναις ἀλλ᾽ ἐν πλαξὶν καρδίαις σαρκίναις.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2 Corinthians 3:6 </w:t>
      </w:r>
      <w:r w:rsidRPr="00844930">
        <w:rPr>
          <w:rFonts w:ascii="SBL Greek" w:hAnsi="SBL Greek" w:cs="SBL Greek"/>
          <w:sz w:val="32"/>
          <w:szCs w:val="32"/>
          <w:lang w:val="el-GR" w:bidi="he-IL"/>
        </w:rPr>
        <w:t xml:space="preserve"> ὃς καὶ ἱκάνωσεν ἡμᾶς διακόνους καινῆς διαθήκης, οὐ γράμματος ἀλλὰ πνεύματος· τὸ γὰρ γράμμα ἀποκτέννει, τὸ δὲ πνεῦμα ζῳοποιεῖ.</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2 Corinthians 3:8 </w:t>
      </w:r>
      <w:r w:rsidRPr="00844930">
        <w:rPr>
          <w:rFonts w:ascii="SBL Greek" w:hAnsi="SBL Greek" w:cs="SBL Greek"/>
          <w:sz w:val="32"/>
          <w:szCs w:val="32"/>
          <w:lang w:val="el-GR" w:bidi="he-IL"/>
        </w:rPr>
        <w:t xml:space="preserve"> πῶς οὐχὶ μᾶλλον ἡ διακονία τοῦ πνεύματος ἔσται ἐν δόξῃ;</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2 Corinthians 3:17 </w:t>
      </w:r>
      <w:r w:rsidRPr="00844930">
        <w:rPr>
          <w:rFonts w:ascii="SBL Greek" w:hAnsi="SBL Greek" w:cs="SBL Greek"/>
          <w:sz w:val="32"/>
          <w:szCs w:val="32"/>
          <w:lang w:val="el-GR" w:bidi="he-IL"/>
        </w:rPr>
        <w:t xml:space="preserve"> ὁ δὲ κύριος τὸ πνεῦμά ἐστιν· οὗ δὲ τὸ πνεῦμα κυρίου, ἐλευθερία.</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2 Corinthians 3:18 </w:t>
      </w:r>
      <w:r w:rsidRPr="00844930">
        <w:rPr>
          <w:rFonts w:ascii="SBL Greek" w:hAnsi="SBL Greek" w:cs="SBL Greek"/>
          <w:sz w:val="32"/>
          <w:szCs w:val="32"/>
          <w:lang w:val="el-GR" w:bidi="he-IL"/>
        </w:rPr>
        <w:t xml:space="preserve"> ἡμεῖς δὲ πάντες ἀνακεκαλυμμένῳ προσώπῳ τὴν δόξαν κυρίου κατοπτριζόμενοι τὴν αὐτὴν εἰκόνα μεταμορφούμεθα ἀπὸ δόξης εἰς δόξαν καθάπερ ἀπὸ κυρίου πνεύματος.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2 Corinthians 4:13 </w:t>
      </w:r>
      <w:r w:rsidRPr="00844930">
        <w:rPr>
          <w:rFonts w:ascii="SBL Greek" w:hAnsi="SBL Greek" w:cs="SBL Greek"/>
          <w:sz w:val="32"/>
          <w:szCs w:val="32"/>
          <w:lang w:val="el-GR" w:bidi="he-IL"/>
        </w:rPr>
        <w:t xml:space="preserve"> Ἔχοντες δὲ τὸ αὐτὸ πνεῦμα τῆς πίστεως κατὰ τὸ γεγραμμένον· ἐπίστευσα, διὸ ἐλάλησα, καὶ ἡμεῖς πιστεύομεν, διὸ καὶ λαλοῦμεν,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2 Corinthians 5:5 </w:t>
      </w:r>
      <w:r w:rsidRPr="00844930">
        <w:rPr>
          <w:rFonts w:ascii="SBL Greek" w:hAnsi="SBL Greek" w:cs="SBL Greek"/>
          <w:sz w:val="32"/>
          <w:szCs w:val="32"/>
          <w:lang w:val="el-GR" w:bidi="he-IL"/>
        </w:rPr>
        <w:t xml:space="preserve"> ὁ δὲ κατεργασάμενος ἡμᾶς εἰς αὐτὸ τοῦτο θεός, ὁ δοὺς ἡμῖν τὸν ἀρραβῶνα τοῦ πνεύματος.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2 Corinthians 6:6 </w:t>
      </w:r>
      <w:r w:rsidRPr="00844930">
        <w:rPr>
          <w:rFonts w:ascii="SBL Greek" w:hAnsi="SBL Greek" w:cs="SBL Greek"/>
          <w:sz w:val="32"/>
          <w:szCs w:val="32"/>
          <w:lang w:val="el-GR" w:bidi="he-IL"/>
        </w:rPr>
        <w:t xml:space="preserve"> ἐν ἁγνότητι, ἐν γνώσει, ἐν μακροθυμίᾳ, ἐν χρηστότητι, ἐν πνεύματι ἁγίῳ, ἐν ἀγάπῃ ἀνυποκρίτῳ,</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2 Corinthians 7:1 </w:t>
      </w:r>
      <w:r w:rsidRPr="00844930">
        <w:rPr>
          <w:rFonts w:ascii="SBL Greek" w:hAnsi="SBL Greek" w:cs="SBL Greek"/>
          <w:sz w:val="32"/>
          <w:szCs w:val="32"/>
          <w:lang w:val="el-GR" w:bidi="he-IL"/>
        </w:rPr>
        <w:t xml:space="preserve"> ταύτας οὖν ἔχοντες τὰς ἐπαγγελίας, ἀγαπητοί, καθαρίσωμεν ἑαυτοὺς ἀπὸ παντὸς μολυσμοῦ σαρκὸς καὶ πνεύματος, ἐπιτελοῦντες ἁγιωσύνην ἐν φόβῳ θεοῦ.</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2 Corinthians 7:13 </w:t>
      </w:r>
      <w:r w:rsidRPr="00844930">
        <w:rPr>
          <w:rFonts w:ascii="SBL Greek" w:hAnsi="SBL Greek" w:cs="SBL Greek"/>
          <w:sz w:val="32"/>
          <w:szCs w:val="32"/>
          <w:lang w:val="el-GR" w:bidi="he-IL"/>
        </w:rPr>
        <w:t xml:space="preserve"> διὰ τοῦτο παρακεκλήμεθα. Ἐπὶ δὲ τῇ παρακλήσει ἡμῶν περισσοτέρως μᾶλλον ἐχάρημεν ἐπὶ τῇ χαρᾷ Τίτου, ὅτι ἀναπέπαυται τὸ πνεῦμα αὐτοῦ ἀπὸ πάντων ὑμῶν·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2 Corinthians 11:4 </w:t>
      </w:r>
      <w:r w:rsidRPr="00844930">
        <w:rPr>
          <w:rFonts w:ascii="SBL Greek" w:hAnsi="SBL Greek" w:cs="SBL Greek"/>
          <w:sz w:val="32"/>
          <w:szCs w:val="32"/>
          <w:lang w:val="el-GR" w:bidi="he-IL"/>
        </w:rPr>
        <w:t xml:space="preserve"> εἰ μὲν γὰρ ὁ ἐρχόμενος ἄλλον Ἰησοῦν κηρύσσει ὃν οὐκ ἐκηρύξαμεν, ἢ πνεῦμα ἕτερον λαμβάνετε ὃ οὐκ ἐλάβετε, ἢ εὐαγγέλιον ἕτερον ὃ οὐκ ἐδέξασθε, καλῶς ἀνέχεσθε.</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2 Corinthians 12:18 </w:t>
      </w:r>
      <w:r w:rsidRPr="00844930">
        <w:rPr>
          <w:rFonts w:ascii="SBL Greek" w:hAnsi="SBL Greek" w:cs="SBL Greek"/>
          <w:sz w:val="32"/>
          <w:szCs w:val="32"/>
          <w:lang w:val="el-GR" w:bidi="he-IL"/>
        </w:rPr>
        <w:t xml:space="preserve"> παρεκάλεσα Τίτον καὶ συναπέστειλα τὸν ἀδελφόν· μήτι ἐπλεονέκτησεν ὑμᾶς Τίτος; οὐ τῷ αὐτῷ πνεύματι περιεπατήσαμεν; οὐ τοῖς αὐτοῖς ἴχνεσιν;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lastRenderedPageBreak/>
        <w:t xml:space="preserve">BGT 2 Corinthians 13:13 </w:t>
      </w:r>
      <w:r w:rsidRPr="00844930">
        <w:rPr>
          <w:rFonts w:ascii="SBL Greek" w:hAnsi="SBL Greek" w:cs="SBL Greek"/>
          <w:sz w:val="32"/>
          <w:szCs w:val="32"/>
          <w:lang w:val="el-GR" w:bidi="he-IL"/>
        </w:rPr>
        <w:t xml:space="preserve"> Ἡ χάρις τοῦ κυρίου Ἰησοῦ Χριστοῦ καὶ ἡ ἀγάπη τοῦ θεοῦ καὶ ἡ κοινωνία τοῦ ἁγίου πνεύματος μετὰ πάντων ὑμῶν.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Galatians 3:2 </w:t>
      </w:r>
      <w:r w:rsidRPr="00844930">
        <w:rPr>
          <w:rFonts w:ascii="SBL Greek" w:hAnsi="SBL Greek" w:cs="SBL Greek"/>
          <w:sz w:val="32"/>
          <w:szCs w:val="32"/>
          <w:lang w:val="el-GR" w:bidi="he-IL"/>
        </w:rPr>
        <w:t xml:space="preserve"> τοῦτο μόνον θέλω μαθεῖν ἀφ᾽ ὑμῶν· ἐξ ἔργων νόμου τὸ πνεῦμα ἐλάβετε ἢ ἐξ ἀκοῆς πίστεως;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Galatians 3:3 </w:t>
      </w:r>
      <w:r w:rsidRPr="00844930">
        <w:rPr>
          <w:rFonts w:ascii="SBL Greek" w:hAnsi="SBL Greek" w:cs="SBL Greek"/>
          <w:sz w:val="32"/>
          <w:szCs w:val="32"/>
          <w:lang w:val="el-GR" w:bidi="he-IL"/>
        </w:rPr>
        <w:t xml:space="preserve"> οὕτως ἀνόητοί ἐστε, ἐναρξάμενοι πνεύματι νῦν σαρκὶ ἐπιτελεῖσθε;</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Galatians 3:5 </w:t>
      </w:r>
      <w:r w:rsidRPr="00844930">
        <w:rPr>
          <w:rFonts w:ascii="SBL Greek" w:hAnsi="SBL Greek" w:cs="SBL Greek"/>
          <w:sz w:val="32"/>
          <w:szCs w:val="32"/>
          <w:lang w:val="el-GR" w:bidi="he-IL"/>
        </w:rPr>
        <w:t xml:space="preserve"> ὁ οὖν ἐπιχορηγῶν ὑμῖν τὸ πνεῦμα καὶ ἐνεργῶν δυνάμεις ἐν ὑμῖν, ἐξ ἔργων νόμου ἢ ἐξ ἀκοῆς πίστεως;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Galatians 3:14 </w:t>
      </w:r>
      <w:r w:rsidRPr="00844930">
        <w:rPr>
          <w:rFonts w:ascii="SBL Greek" w:hAnsi="SBL Greek" w:cs="SBL Greek"/>
          <w:sz w:val="32"/>
          <w:szCs w:val="32"/>
          <w:lang w:val="el-GR" w:bidi="he-IL"/>
        </w:rPr>
        <w:t xml:space="preserve"> ἵνα εἰς τὰ ἔθνη ἡ εὐλογία τοῦ Ἀβραὰμ γένηται ἐν Χριστῷ Ἰησοῦ, ἵνα τὴν ἐπαγγελίαν τοῦ πνεύματος λάβωμεν διὰ τῆς πίστεως.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Galatians 4:6 </w:t>
      </w:r>
      <w:r w:rsidRPr="00844930">
        <w:rPr>
          <w:rFonts w:ascii="SBL Greek" w:hAnsi="SBL Greek" w:cs="SBL Greek"/>
          <w:sz w:val="32"/>
          <w:szCs w:val="32"/>
          <w:lang w:val="el-GR" w:bidi="he-IL"/>
        </w:rPr>
        <w:t xml:space="preserve"> Ὅτι δέ ἐστε υἱοί, ἐξαπέστειλεν ὁ θεὸς τὸ πνεῦμα τοῦ υἱοῦ αὐτοῦ εἰς τὰς καρδίας ἡμῶν κρᾶζον· αββα ὁ πατήρ.</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Galatians 4:29 </w:t>
      </w:r>
      <w:r w:rsidRPr="00844930">
        <w:rPr>
          <w:rFonts w:ascii="SBL Greek" w:hAnsi="SBL Greek" w:cs="SBL Greek"/>
          <w:sz w:val="32"/>
          <w:szCs w:val="32"/>
          <w:lang w:val="el-GR" w:bidi="he-IL"/>
        </w:rPr>
        <w:t xml:space="preserve"> ἀλλ᾽ ὥσπερ τότε ὁ κατὰ σάρκα γεννηθεὶς ἐδίωκεν τὸν κατὰ πνεῦμα, οὕτως καὶ νῦν.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Galatians 5:5 </w:t>
      </w:r>
      <w:r w:rsidRPr="00844930">
        <w:rPr>
          <w:rFonts w:ascii="SBL Greek" w:hAnsi="SBL Greek" w:cs="SBL Greek"/>
          <w:sz w:val="32"/>
          <w:szCs w:val="32"/>
          <w:lang w:val="el-GR" w:bidi="he-IL"/>
        </w:rPr>
        <w:t xml:space="preserve"> ἡμεῖς γὰρ πνεύματι ἐκ πίστεως ἐλπίδα δικαιοσύνης ἀπεκδεχόμεθα.</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Galatians 5:16 </w:t>
      </w:r>
      <w:r w:rsidRPr="00844930">
        <w:rPr>
          <w:rFonts w:ascii="SBL Greek" w:hAnsi="SBL Greek" w:cs="SBL Greek"/>
          <w:sz w:val="32"/>
          <w:szCs w:val="32"/>
          <w:lang w:val="el-GR" w:bidi="he-IL"/>
        </w:rPr>
        <w:t xml:space="preserve"> Λέγω δέ, πνεύματι περιπατεῖτε καὶ ἐπιθυμίαν σαρκὸς οὐ μὴ τελέσητε.</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Galatians 5:17 </w:t>
      </w:r>
      <w:r w:rsidRPr="00844930">
        <w:rPr>
          <w:rFonts w:ascii="SBL Greek" w:hAnsi="SBL Greek" w:cs="SBL Greek"/>
          <w:sz w:val="32"/>
          <w:szCs w:val="32"/>
          <w:lang w:val="el-GR" w:bidi="he-IL"/>
        </w:rPr>
        <w:t xml:space="preserve"> ἡ γὰρ σὰρξ ἐπιθυμεῖ κατὰ τοῦ πνεύματος, τὸ δὲ πνεῦμα κατὰ τῆς σαρκός, ταῦτα γὰρ ἀλλήλοις ἀντίκειται, ἵνα μὴ ἃ ἐὰν θέλητε ταῦτα ποιῆτε.</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Galatians 5:18 </w:t>
      </w:r>
      <w:r w:rsidRPr="00844930">
        <w:rPr>
          <w:rFonts w:ascii="SBL Greek" w:hAnsi="SBL Greek" w:cs="SBL Greek"/>
          <w:sz w:val="32"/>
          <w:szCs w:val="32"/>
          <w:lang w:val="el-GR" w:bidi="he-IL"/>
        </w:rPr>
        <w:t xml:space="preserve"> εἰ δὲ πνεύματι ἄγεσθε, οὐκ ἐστὲ ὑπὸ νόμον.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Galatians 5:22 </w:t>
      </w:r>
      <w:r w:rsidRPr="00844930">
        <w:rPr>
          <w:rFonts w:ascii="SBL Greek" w:hAnsi="SBL Greek" w:cs="SBL Greek"/>
          <w:sz w:val="32"/>
          <w:szCs w:val="32"/>
          <w:lang w:val="el-GR" w:bidi="he-IL"/>
        </w:rPr>
        <w:t xml:space="preserve"> ὁ δὲ καρπὸς τοῦ πνεύματός ἐστιν ἀγάπη χαρὰ εἰρήνη, μακροθυμία χρηστότης ἀγαθωσύνη, πίστις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Galatians 5:25 </w:t>
      </w:r>
      <w:r w:rsidRPr="00844930">
        <w:rPr>
          <w:rFonts w:ascii="SBL Greek" w:hAnsi="SBL Greek" w:cs="SBL Greek"/>
          <w:sz w:val="32"/>
          <w:szCs w:val="32"/>
          <w:lang w:val="el-GR" w:bidi="he-IL"/>
        </w:rPr>
        <w:t xml:space="preserve"> Εἰ ζῶμεν πνεύματι, πνεύματι καὶ στοιχῶμεν.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Galatians 6:1 </w:t>
      </w:r>
      <w:r w:rsidRPr="00844930">
        <w:rPr>
          <w:rFonts w:ascii="SBL Greek" w:hAnsi="SBL Greek" w:cs="SBL Greek"/>
          <w:sz w:val="32"/>
          <w:szCs w:val="32"/>
          <w:lang w:val="el-GR" w:bidi="he-IL"/>
        </w:rPr>
        <w:t xml:space="preserve"> Ἀδελφοί, ἐὰν καὶ προλημφθῇ ἄνθρωπος ἔν τινι παραπτώματι, ὑμεῖς οἱ πνευματικοὶ καταρτίζετε τὸν τοιοῦτον ἐν πνεύματι πραΰτητος, σκοπῶν σεαυτὸν μὴ καὶ σὺ πειρασθῇς.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Galatians 6:8 </w:t>
      </w:r>
      <w:r w:rsidRPr="00844930">
        <w:rPr>
          <w:rFonts w:ascii="SBL Greek" w:hAnsi="SBL Greek" w:cs="SBL Greek"/>
          <w:sz w:val="32"/>
          <w:szCs w:val="32"/>
          <w:lang w:val="el-GR" w:bidi="he-IL"/>
        </w:rPr>
        <w:t xml:space="preserve"> ὅτι ὁ σπείρων εἰς τὴν σάρκα ἑαυτοῦ ἐκ τῆς σαρκὸς θερίσει φθοράν, ὁ δὲ σπείρων εἰς τὸ πνεῦμα ἐκ τοῦ πνεύματος θερίσει ζωὴν αἰώνιον.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lastRenderedPageBreak/>
        <w:t xml:space="preserve">BGT Galatians 6:18 </w:t>
      </w:r>
      <w:r w:rsidRPr="00844930">
        <w:rPr>
          <w:rFonts w:ascii="SBL Greek" w:hAnsi="SBL Greek" w:cs="SBL Greek"/>
          <w:sz w:val="32"/>
          <w:szCs w:val="32"/>
          <w:lang w:val="el-GR" w:bidi="he-IL"/>
        </w:rPr>
        <w:t xml:space="preserve"> Ἡ χάρις τοῦ κυρίου ἡμῶν Ἰησοῦ Χριστοῦ μετὰ τοῦ πνεύματος ὑμῶν, ἀδελφοί· ἀμήν.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Ephesians 1:13 </w:t>
      </w:r>
      <w:r w:rsidRPr="00844930">
        <w:rPr>
          <w:rFonts w:ascii="SBL Greek" w:hAnsi="SBL Greek" w:cs="SBL Greek"/>
          <w:sz w:val="32"/>
          <w:szCs w:val="32"/>
          <w:lang w:val="el-GR" w:bidi="he-IL"/>
        </w:rPr>
        <w:t xml:space="preserve"> Ἐν ᾧ καὶ ὑμεῖς ἀκούσαντες τὸν λόγον τῆς ἀληθείας, τὸ εὐαγγέλιον τῆς σωτηρίας ὑμῶν, ἐν ᾧ καὶ πιστεύσαντες ἐσφραγίσθητε τῷ πνεύματι τῆς ἐπαγγελίας τῷ ἁγίῳ,</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Ephesians 1:17 </w:t>
      </w:r>
      <w:r w:rsidRPr="00844930">
        <w:rPr>
          <w:rFonts w:ascii="SBL Greek" w:hAnsi="SBL Greek" w:cs="SBL Greek"/>
          <w:sz w:val="32"/>
          <w:szCs w:val="32"/>
          <w:lang w:val="el-GR" w:bidi="he-IL"/>
        </w:rPr>
        <w:t xml:space="preserve"> ἵνα ὁ θεὸς τοῦ κυρίου ἡμῶν Ἰησοῦ Χριστοῦ, ὁ πατὴρ τῆς δόξης, δώῃ ὑμῖν πνεῦμα σοφίας καὶ ἀποκαλύψεως ἐν ἐπιγνώσει αὐτοῦ,</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Ephesians 2:2 </w:t>
      </w:r>
      <w:r w:rsidRPr="00844930">
        <w:rPr>
          <w:rFonts w:ascii="SBL Greek" w:hAnsi="SBL Greek" w:cs="SBL Greek"/>
          <w:sz w:val="32"/>
          <w:szCs w:val="32"/>
          <w:lang w:val="el-GR" w:bidi="he-IL"/>
        </w:rPr>
        <w:t xml:space="preserve"> ἐν αἷς ποτε περιεπατήσατε κατὰ τὸν αἰῶνα τοῦ κόσμου τούτου, κατὰ τὸν ἄρχοντα τῆς ἐξουσίας τοῦ ἀέρος, τοῦ πνεύματος τοῦ νῦν ἐνεργοῦντος ἐν τοῖς υἱοῖς τῆς ἀπειθείας·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Ephesians 2:18 </w:t>
      </w:r>
      <w:r w:rsidRPr="00844930">
        <w:rPr>
          <w:rFonts w:ascii="SBL Greek" w:hAnsi="SBL Greek" w:cs="SBL Greek"/>
          <w:sz w:val="32"/>
          <w:szCs w:val="32"/>
          <w:lang w:val="el-GR" w:bidi="he-IL"/>
        </w:rPr>
        <w:t xml:space="preserve"> ὅτι δι᾽ αὐτοῦ ἔχομεν τὴν προσαγωγὴν οἱ ἀμφότεροι ἐν ἑνὶ πνεύματι πρὸς τὸν πατέρα.</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Ephesians 2:22 </w:t>
      </w:r>
      <w:r w:rsidRPr="00844930">
        <w:rPr>
          <w:rFonts w:ascii="SBL Greek" w:hAnsi="SBL Greek" w:cs="SBL Greek"/>
          <w:sz w:val="32"/>
          <w:szCs w:val="32"/>
          <w:lang w:val="el-GR" w:bidi="he-IL"/>
        </w:rPr>
        <w:t xml:space="preserve"> ἐν ᾧ καὶ ὑμεῖς συνοικοδομεῖσθε εἰς κατοικητήριον τοῦ θεοῦ ἐν πνεύματι.</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Ephesians 3:5 </w:t>
      </w:r>
      <w:r w:rsidRPr="00844930">
        <w:rPr>
          <w:rFonts w:ascii="SBL Greek" w:hAnsi="SBL Greek" w:cs="SBL Greek"/>
          <w:sz w:val="32"/>
          <w:szCs w:val="32"/>
          <w:lang w:val="el-GR" w:bidi="he-IL"/>
        </w:rPr>
        <w:t xml:space="preserve"> ὃ ἑτέραις γενεαῖς οὐκ ἐγνωρίσθη τοῖς υἱοῖς τῶν ἀνθρώπων ὡς νῦν ἀπεκαλύφθη τοῖς ἁγίοις ἀποστόλοις αὐτοῦ καὶ προφήταις ἐν πνεύματι,</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Ephesians 3:16 </w:t>
      </w:r>
      <w:r w:rsidRPr="00844930">
        <w:rPr>
          <w:rFonts w:ascii="SBL Greek" w:hAnsi="SBL Greek" w:cs="SBL Greek"/>
          <w:sz w:val="32"/>
          <w:szCs w:val="32"/>
          <w:lang w:val="el-GR" w:bidi="he-IL"/>
        </w:rPr>
        <w:t xml:space="preserve"> ἵνα δῷ ὑμῖν κατὰ τὸ πλοῦτος τῆς δόξης αὐτοῦ δυνάμει κραταιωθῆναι διὰ τοῦ πνεύματος αὐτοῦ εἰς τὸν ἔσω ἄνθρωπον,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Ephesians 4:3 </w:t>
      </w:r>
      <w:r w:rsidRPr="00844930">
        <w:rPr>
          <w:rFonts w:ascii="SBL Greek" w:hAnsi="SBL Greek" w:cs="SBL Greek"/>
          <w:sz w:val="32"/>
          <w:szCs w:val="32"/>
          <w:lang w:val="el-GR" w:bidi="he-IL"/>
        </w:rPr>
        <w:t xml:space="preserve"> σπουδάζοντες τηρεῖν τὴν ἑνότητα τοῦ πνεύματος ἐν τῷ συνδέσμῳ τῆς εἰρήνης·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Ephesians 4:4 </w:t>
      </w:r>
      <w:r w:rsidRPr="00844930">
        <w:rPr>
          <w:rFonts w:ascii="SBL Greek" w:hAnsi="SBL Greek" w:cs="SBL Greek"/>
          <w:sz w:val="32"/>
          <w:szCs w:val="32"/>
          <w:lang w:val="el-GR" w:bidi="he-IL"/>
        </w:rPr>
        <w:t xml:space="preserve"> Ἓν σῶμα καὶ ἓν πνεῦμα, καθὼς καὶ ἐκλήθητε ἐν μιᾷ ἐλπίδι τῆς κλήσεως ὑμῶν·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Ephesians 4:23 </w:t>
      </w:r>
      <w:r w:rsidRPr="00844930">
        <w:rPr>
          <w:rFonts w:ascii="SBL Greek" w:hAnsi="SBL Greek" w:cs="SBL Greek"/>
          <w:sz w:val="32"/>
          <w:szCs w:val="32"/>
          <w:lang w:val="el-GR" w:bidi="he-IL"/>
        </w:rPr>
        <w:t xml:space="preserve"> ἀνανεοῦσθαι δὲ τῷ πνεύματι τοῦ νοὸς ὑμῶν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Ephesians 4:30 </w:t>
      </w:r>
      <w:r w:rsidRPr="00844930">
        <w:rPr>
          <w:rFonts w:ascii="SBL Greek" w:hAnsi="SBL Greek" w:cs="SBL Greek"/>
          <w:sz w:val="32"/>
          <w:szCs w:val="32"/>
          <w:lang w:val="el-GR" w:bidi="he-IL"/>
        </w:rPr>
        <w:t xml:space="preserve"> καὶ μὴ λυπεῖτε τὸ πνεῦμα τὸ ἅγιον τοῦ θεοῦ, ἐν ᾧ ἐσφραγίσθητε εἰς ἡμέραν ἀπολυτρώσεως.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Ephesians 5:18 </w:t>
      </w:r>
      <w:r w:rsidRPr="00844930">
        <w:rPr>
          <w:rFonts w:ascii="SBL Greek" w:hAnsi="SBL Greek" w:cs="SBL Greek"/>
          <w:sz w:val="32"/>
          <w:szCs w:val="32"/>
          <w:lang w:val="el-GR" w:bidi="he-IL"/>
        </w:rPr>
        <w:t xml:space="preserve"> καὶ μὴ μεθύσκεσθε οἴνῳ, ἐν ᾧ ἐστιν ἀσωτία, ἀλλὰ πληροῦσθε ἐν πνεύματι,</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Ephesians 6:17 </w:t>
      </w:r>
      <w:r w:rsidRPr="00844930">
        <w:rPr>
          <w:rFonts w:ascii="SBL Greek" w:hAnsi="SBL Greek" w:cs="SBL Greek"/>
          <w:sz w:val="32"/>
          <w:szCs w:val="32"/>
          <w:lang w:val="el-GR" w:bidi="he-IL"/>
        </w:rPr>
        <w:t xml:space="preserve"> καὶ τὴν περικεφαλαίαν τοῦ σωτηρίου δέξασθε καὶ τὴν μάχαιραν τοῦ πνεύματος, ὅ ἐστιν ῥῆμα θεοῦ.</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lastRenderedPageBreak/>
        <w:t xml:space="preserve">BGT Ephesians 6:18 </w:t>
      </w:r>
      <w:r w:rsidRPr="00844930">
        <w:rPr>
          <w:rFonts w:ascii="SBL Greek" w:hAnsi="SBL Greek" w:cs="SBL Greek"/>
          <w:sz w:val="32"/>
          <w:szCs w:val="32"/>
          <w:lang w:val="el-GR" w:bidi="he-IL"/>
        </w:rPr>
        <w:t xml:space="preserve"> Διὰ πάσης προσευχῆς καὶ δεήσεως προσευχόμενοι ἐν παντὶ καιρῷ ἐν πνεύματι, καὶ εἰς αὐτὸ ἀγρυπνοῦντες ἐν πάσῃ προσκαρτερήσει καὶ δεήσει περὶ πάντων τῶν ἁγίων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Philippians 1:19 </w:t>
      </w:r>
      <w:r w:rsidRPr="00844930">
        <w:rPr>
          <w:rFonts w:ascii="SBL Greek" w:hAnsi="SBL Greek" w:cs="SBL Greek"/>
          <w:sz w:val="32"/>
          <w:szCs w:val="32"/>
          <w:lang w:val="el-GR" w:bidi="he-IL"/>
        </w:rPr>
        <w:t xml:space="preserve"> οἶδα γὰρ ὅτι τοῦτό μοι ἀποβήσεται εἰς σωτηρίαν διὰ τῆς ὑμῶν δεήσεως καὶ ἐπιχορηγίας τοῦ πνεύματος Ἰησοῦ Χριστοῦ</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Philippians 1:27 </w:t>
      </w:r>
      <w:r w:rsidRPr="00844930">
        <w:rPr>
          <w:rFonts w:ascii="SBL Greek" w:hAnsi="SBL Greek" w:cs="SBL Greek"/>
          <w:sz w:val="32"/>
          <w:szCs w:val="32"/>
          <w:lang w:val="el-GR" w:bidi="he-IL"/>
        </w:rPr>
        <w:t xml:space="preserve"> Μόνον ἀξίως τοῦ εὐαγγελίου τοῦ Χριστοῦ πολιτεύεσθε, ἵνα εἴτε ἐλθὼν καὶ ἰδὼν ὑμᾶς εἴτε ἀπὼν ἀκούω τὰ περὶ ὑμῶν, ὅτι στήκετε ἐν ἑνὶ πνεύματι, μιᾷ ψυχῇ συναθλοῦντες τῇ πίστει τοῦ εὐαγγελίου</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Philippians 2:1 </w:t>
      </w:r>
      <w:r w:rsidRPr="00844930">
        <w:rPr>
          <w:rFonts w:ascii="SBL Greek" w:hAnsi="SBL Greek" w:cs="SBL Greek"/>
          <w:sz w:val="32"/>
          <w:szCs w:val="32"/>
          <w:lang w:val="el-GR" w:bidi="he-IL"/>
        </w:rPr>
        <w:t xml:space="preserve"> Εἴ τις οὖν παράκλησις ἐν Χριστῷ, εἴ τι παραμύθιον ἀγάπης, εἴ τις κοινωνία πνεύματος, εἴ τις σπλάγχνα καὶ οἰκτιρμοί,</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Philippians 3:3 </w:t>
      </w:r>
      <w:r w:rsidRPr="00844930">
        <w:rPr>
          <w:rFonts w:ascii="SBL Greek" w:hAnsi="SBL Greek" w:cs="SBL Greek"/>
          <w:sz w:val="32"/>
          <w:szCs w:val="32"/>
          <w:lang w:val="el-GR" w:bidi="he-IL"/>
        </w:rPr>
        <w:t xml:space="preserve"> ἡμεῖς γάρ ἐσμεν ἡ περιτομή, οἱ πνεύματι θεοῦ λατρεύοντες καὶ καυχώμενοι ἐν Χριστῷ Ἰησοῦ καὶ οὐκ ἐν σαρκὶ πεποιθότες,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Philippians 4:23 </w:t>
      </w:r>
      <w:r w:rsidRPr="00844930">
        <w:rPr>
          <w:rFonts w:ascii="SBL Greek" w:hAnsi="SBL Greek" w:cs="SBL Greek"/>
          <w:sz w:val="32"/>
          <w:szCs w:val="32"/>
          <w:lang w:val="el-GR" w:bidi="he-IL"/>
        </w:rPr>
        <w:t xml:space="preserve"> Ἡ χάρις τοῦ κυρίου Ἰησοῦ Χριστοῦ μετὰ τοῦ πνεύματος ὑμῶν.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Colossians 1:8 </w:t>
      </w:r>
      <w:r w:rsidRPr="00844930">
        <w:rPr>
          <w:rFonts w:ascii="SBL Greek" w:hAnsi="SBL Greek" w:cs="SBL Greek"/>
          <w:sz w:val="32"/>
          <w:szCs w:val="32"/>
          <w:lang w:val="el-GR" w:bidi="he-IL"/>
        </w:rPr>
        <w:t xml:space="preserve"> ὁ καὶ δηλώσας ἡμῖν τὴν ὑμῶν ἀγάπην ἐν πνεύματι.</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Colossians 2:5 </w:t>
      </w:r>
      <w:r w:rsidRPr="00844930">
        <w:rPr>
          <w:rFonts w:ascii="SBL Greek" w:hAnsi="SBL Greek" w:cs="SBL Greek"/>
          <w:sz w:val="32"/>
          <w:szCs w:val="32"/>
          <w:lang w:val="el-GR" w:bidi="he-IL"/>
        </w:rPr>
        <w:t xml:space="preserve"> εἰ γὰρ καὶ τῇ σαρκὶ ἄπειμι, ἀλλὰ τῷ πνεύματι σὺν ὑμῖν εἰμι, χαίρων καὶ βλέπων ὑμῶν τὴν τάξιν καὶ τὸ στερέωμα τῆς εἰς Χριστὸν πίστεως ὑμῶν.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Thessalonians 1:5 </w:t>
      </w:r>
      <w:r w:rsidRPr="00844930">
        <w:rPr>
          <w:rFonts w:ascii="SBL Greek" w:hAnsi="SBL Greek" w:cs="SBL Greek"/>
          <w:sz w:val="32"/>
          <w:szCs w:val="32"/>
          <w:lang w:val="el-GR" w:bidi="he-IL"/>
        </w:rPr>
        <w:t xml:space="preserve"> ὅτι τὸ εὐαγγέλιον ἡμῶν οὐκ ἐγενήθη εἰς ὑμᾶς ἐν λόγῳ μόνον ἀλλὰ καὶ ἐν δυνάμει καὶ ἐν πνεύματι ἁγίῳ καὶ [ἐν] πληροφορίᾳ πολλῇ, καθὼς οἴδατε οἷοι ἐγενήθημεν [ἐν] ὑμῖν δι᾽ ὑμᾶς.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Thessalonians 1:6 </w:t>
      </w:r>
      <w:r w:rsidRPr="00844930">
        <w:rPr>
          <w:rFonts w:ascii="SBL Greek" w:hAnsi="SBL Greek" w:cs="SBL Greek"/>
          <w:sz w:val="32"/>
          <w:szCs w:val="32"/>
          <w:lang w:val="el-GR" w:bidi="he-IL"/>
        </w:rPr>
        <w:t xml:space="preserve"> Καὶ ὑμεῖς μιμηταὶ ἡμῶν ἐγενήθητε καὶ τοῦ κυρίου, δεξάμενοι τὸν λόγον ἐν θλίψει πολλῇ μετὰ χαρᾶς πνεύματος ἁγίου,</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Thessalonians 4:8 </w:t>
      </w:r>
      <w:r w:rsidRPr="00844930">
        <w:rPr>
          <w:rFonts w:ascii="SBL Greek" w:hAnsi="SBL Greek" w:cs="SBL Greek"/>
          <w:sz w:val="32"/>
          <w:szCs w:val="32"/>
          <w:lang w:val="el-GR" w:bidi="he-IL"/>
        </w:rPr>
        <w:t xml:space="preserve"> τοιγαροῦν ὁ ἀθετῶν οὐκ ἄνθρωπον ἀθετεῖ ἀλλὰ τὸν θεὸν τὸν [καὶ] διδόντα τὸ πνεῦμα αὐτοῦ τὸ ἅγιον εἰς ὑμᾶς.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Thessalonians 5:19 </w:t>
      </w:r>
      <w:r w:rsidRPr="00844930">
        <w:rPr>
          <w:rFonts w:ascii="SBL Greek" w:hAnsi="SBL Greek" w:cs="SBL Greek"/>
          <w:sz w:val="32"/>
          <w:szCs w:val="32"/>
          <w:lang w:val="el-GR" w:bidi="he-IL"/>
        </w:rPr>
        <w:t xml:space="preserve"> τὸ πνεῦμα μὴ σβέννυτε,</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Thessalonians 5:23 </w:t>
      </w:r>
      <w:r w:rsidRPr="00844930">
        <w:rPr>
          <w:rFonts w:ascii="SBL Greek" w:hAnsi="SBL Greek" w:cs="SBL Greek"/>
          <w:sz w:val="32"/>
          <w:szCs w:val="32"/>
          <w:lang w:val="el-GR" w:bidi="he-IL"/>
        </w:rPr>
        <w:t xml:space="preserve"> Αὐτὸς δὲ ὁ θεὸς τῆς εἰρήνης ἁγιάσαι ὑμᾶς ὁλοτελεῖς, καὶ ὁλόκληρον ὑμῶν τὸ πνεῦμα καὶ ἡ ψυχὴ καὶ τὸ σῶμα ἀμέμπτως ἐν τῇ παρουσίᾳ τοῦ κυρίου ἡμῶν Ἰησοῦ Χριστοῦ τηρηθείη.</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lastRenderedPageBreak/>
        <w:t xml:space="preserve">BGT 2 Thessalonians 2:2 </w:t>
      </w:r>
      <w:r w:rsidRPr="00844930">
        <w:rPr>
          <w:rFonts w:ascii="SBL Greek" w:hAnsi="SBL Greek" w:cs="SBL Greek"/>
          <w:sz w:val="32"/>
          <w:szCs w:val="32"/>
          <w:lang w:val="el-GR" w:bidi="he-IL"/>
        </w:rPr>
        <w:t xml:space="preserve"> εἰς τὸ μὴ ταχέως σαλευθῆναι ὑμᾶς ἀπὸ τοῦ νοὸς μηδὲ θροεῖσθαι, μήτε διὰ πνεύματος μήτε διὰ λόγου μήτε δι᾽ ἐπιστολῆς ὡς δι᾽ ἡμῶν, ὡς ὅτι ἐνέστηκεν ἡ ἡμέρα τοῦ κυρίου·</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2 Thessalonians 2:8 </w:t>
      </w:r>
      <w:r w:rsidRPr="00844930">
        <w:rPr>
          <w:rFonts w:ascii="SBL Greek" w:hAnsi="SBL Greek" w:cs="SBL Greek"/>
          <w:sz w:val="32"/>
          <w:szCs w:val="32"/>
          <w:lang w:val="el-GR" w:bidi="he-IL"/>
        </w:rPr>
        <w:t xml:space="preserve"> καὶ τότε ἀποκαλυφθήσεται ὁ ἄνομος, ὃν ὁ κύριος [Ἰησοῦς] ἀνελεῖ τῷ πνεύματι τοῦ στόματος αὐτοῦ καὶ καταργήσει τῇ ἐπιφανείᾳ τῆς παρουσίας αὐτοῦ,</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2 Thessalonians 2:13 </w:t>
      </w:r>
      <w:r w:rsidRPr="00844930">
        <w:rPr>
          <w:rFonts w:ascii="SBL Greek" w:hAnsi="SBL Greek" w:cs="SBL Greek"/>
          <w:sz w:val="32"/>
          <w:szCs w:val="32"/>
          <w:lang w:val="el-GR" w:bidi="he-IL"/>
        </w:rPr>
        <w:t xml:space="preserve"> ἡμεῖς δὲ ὀφείλομεν εὐχαριστεῖν τῷ θεῷ πάντοτε περὶ ὑμῶν, ἀδελφοὶ ἠγαπημένοι ὑπὸ κυρίου, ὅτι εἵλατο ὑμᾶς ὁ θεὸς ἀπαρχὴν εἰς σωτηρίαν ἐν ἁγιασμῷ πνεύματος καὶ πίστει ἀληθείας,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Timothy 3:16 </w:t>
      </w:r>
      <w:r w:rsidRPr="00844930">
        <w:rPr>
          <w:rFonts w:ascii="SBL Greek" w:hAnsi="SBL Greek" w:cs="SBL Greek"/>
          <w:sz w:val="32"/>
          <w:szCs w:val="32"/>
          <w:lang w:val="el-GR" w:bidi="he-IL"/>
        </w:rPr>
        <w:t xml:space="preserve"> καὶ ὁμολογουμένως μέγα ἐστὶν τὸ τῆς εὐσεβείας μυστήριον· ὃς ἐφανερώθη ἐν σαρκί, ἐδικαιώθη ἐν πνεύματι, ὤφθη ἀγγέλοις, ἐκηρύχθη ἐν ἔθνεσιν, ἐπιστεύθη ἐν κόσμῳ, ἀνελήμφθη ἐν δόξῃ.</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Timothy 4:1 </w:t>
      </w:r>
      <w:r w:rsidRPr="00844930">
        <w:rPr>
          <w:rFonts w:ascii="SBL Greek" w:hAnsi="SBL Greek" w:cs="SBL Greek"/>
          <w:sz w:val="32"/>
          <w:szCs w:val="32"/>
          <w:lang w:val="el-GR" w:bidi="he-IL"/>
        </w:rPr>
        <w:t xml:space="preserve"> Τὸ δὲ πνεῦμα ῥητῶς λέγει ὅτι ἐν ὑστέροις καιροῖς ἀποστήσονταί τινες τῆς πίστεως προσέχοντες πνεύμασιν πλάνοις καὶ διδασκαλίαις δαιμονίων,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2 Timothy 1:7 </w:t>
      </w:r>
      <w:r w:rsidRPr="00844930">
        <w:rPr>
          <w:rFonts w:ascii="SBL Greek" w:hAnsi="SBL Greek" w:cs="SBL Greek"/>
          <w:sz w:val="32"/>
          <w:szCs w:val="32"/>
          <w:lang w:val="el-GR" w:bidi="he-IL"/>
        </w:rPr>
        <w:t xml:space="preserve"> οὐ γὰρ ἔδωκεν ἡμῖν ὁ θεὸς πνεῦμα δειλίας ἀλλὰ δυνάμεως καὶ ἀγάπης καὶ σωφρονισμοῦ.</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2 Timothy 1:14 </w:t>
      </w:r>
      <w:r w:rsidRPr="00844930">
        <w:rPr>
          <w:rFonts w:ascii="SBL Greek" w:hAnsi="SBL Greek" w:cs="SBL Greek"/>
          <w:sz w:val="32"/>
          <w:szCs w:val="32"/>
          <w:lang w:val="el-GR" w:bidi="he-IL"/>
        </w:rPr>
        <w:t xml:space="preserve"> τὴν καλὴν παραθήκην φύλαξον διὰ πνεύματος ἁγίου τοῦ ἐνοικοῦντος ἐν ἡμῖν.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2 Timothy 4:22 </w:t>
      </w:r>
      <w:r w:rsidRPr="00844930">
        <w:rPr>
          <w:rFonts w:ascii="SBL Greek" w:hAnsi="SBL Greek" w:cs="SBL Greek"/>
          <w:sz w:val="32"/>
          <w:szCs w:val="32"/>
          <w:lang w:val="el-GR" w:bidi="he-IL"/>
        </w:rPr>
        <w:t xml:space="preserve"> Ὁ κύριος μετὰ τοῦ πνεύματός σου. ἡ χάρις μεθ᾽ ὑμῶν.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Titus 3:5 </w:t>
      </w:r>
      <w:r w:rsidRPr="00844930">
        <w:rPr>
          <w:rFonts w:ascii="SBL Greek" w:hAnsi="SBL Greek" w:cs="SBL Greek"/>
          <w:sz w:val="32"/>
          <w:szCs w:val="32"/>
          <w:lang w:val="el-GR" w:bidi="he-IL"/>
        </w:rPr>
        <w:t xml:space="preserve"> οὐκ ἐξ ἔργων τῶν ἐν δικαιοσύνῃ ἃ ἐποιήσαμεν ἡμεῖς ἀλλὰ κατὰ τὸ αὐτοῦ ἔλεος ἔσωσεν ἡμᾶς διὰ λουτροῦ παλιγγενεσίας καὶ ἀνακαινώσεως πνεύματος ἁγίου,</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Philemon 1:25 </w:t>
      </w:r>
      <w:r w:rsidRPr="00844930">
        <w:rPr>
          <w:rFonts w:ascii="SBL Greek" w:hAnsi="SBL Greek" w:cs="SBL Greek"/>
          <w:sz w:val="32"/>
          <w:szCs w:val="32"/>
          <w:lang w:val="el-GR" w:bidi="he-IL"/>
        </w:rPr>
        <w:t xml:space="preserve"> Ἡ χάρις τοῦ κυρίου Ἰησοῦ Χριστοῦ μετὰ τοῦ πνεύματος ὑμῶν.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Hebrews 1:7 </w:t>
      </w:r>
      <w:r w:rsidRPr="00844930">
        <w:rPr>
          <w:rFonts w:ascii="SBL Greek" w:hAnsi="SBL Greek" w:cs="SBL Greek"/>
          <w:sz w:val="32"/>
          <w:szCs w:val="32"/>
          <w:lang w:val="el-GR" w:bidi="he-IL"/>
        </w:rPr>
        <w:t xml:space="preserve"> καὶ πρὸς μὲν τοὺς ἀγγέλους λέγει· ὁ ποιῶν τοὺς ἀγγέλους αὐτοῦ πνεύματα καὶ τοὺς λειτουργοὺς αὐτοῦ πυρὸς φλόγα,</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Hebrews 1:14 </w:t>
      </w:r>
      <w:r w:rsidRPr="00844930">
        <w:rPr>
          <w:rFonts w:ascii="SBL Greek" w:hAnsi="SBL Greek" w:cs="SBL Greek"/>
          <w:sz w:val="32"/>
          <w:szCs w:val="32"/>
          <w:lang w:val="el-GR" w:bidi="he-IL"/>
        </w:rPr>
        <w:t xml:space="preserve"> οὐχὶ πάντες εἰσὶν λειτουργικὰ πνεύματα εἰς διακονίαν ἀποστελλόμενα διὰ τοὺς μέλλοντας κληρονομεῖν σωτηρίαν;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lastRenderedPageBreak/>
        <w:t xml:space="preserve">BGT Hebrews 2:4 </w:t>
      </w:r>
      <w:r w:rsidRPr="00844930">
        <w:rPr>
          <w:rFonts w:ascii="SBL Greek" w:hAnsi="SBL Greek" w:cs="SBL Greek"/>
          <w:sz w:val="32"/>
          <w:szCs w:val="32"/>
          <w:lang w:val="el-GR" w:bidi="he-IL"/>
        </w:rPr>
        <w:t xml:space="preserve"> συνεπιμαρτυροῦντος τοῦ θεοῦ σημείοις τε καὶ τέρασιν καὶ ποικίλαις δυνάμεσιν καὶ πνεύματος ἁγίου μερισμοῖς κατὰ τὴν αὐτοῦ θέλησιν;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Hebrews 3:7 </w:t>
      </w:r>
      <w:r w:rsidRPr="00844930">
        <w:rPr>
          <w:rFonts w:ascii="SBL Greek" w:hAnsi="SBL Greek" w:cs="SBL Greek"/>
          <w:sz w:val="32"/>
          <w:szCs w:val="32"/>
          <w:lang w:val="el-GR" w:bidi="he-IL"/>
        </w:rPr>
        <w:t xml:space="preserve"> Διό, καθὼς λέγει τὸ πνεῦμα τὸ ἅγιον· σήμερον ἐὰν τῆς φωνῆς αὐτοῦ ἀκούσητε,</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Hebrews 4:12 </w:t>
      </w:r>
      <w:r w:rsidRPr="00844930">
        <w:rPr>
          <w:rFonts w:ascii="SBL Greek" w:hAnsi="SBL Greek" w:cs="SBL Greek"/>
          <w:sz w:val="32"/>
          <w:szCs w:val="32"/>
          <w:lang w:val="el-GR" w:bidi="he-IL"/>
        </w:rPr>
        <w:t xml:space="preserve"> Ζῶν γὰρ ὁ λόγος τοῦ θεοῦ καὶ ἐνεργὴς καὶ τομώτερος ὑπὲρ πᾶσαν μάχαιραν δίστομον καὶ διϊκνούμενος ἄχρι μερισμοῦ ψυχῆς καὶ πνεύματος, ἁρμῶν τε καὶ μυελῶν, καὶ κριτικὸς ἐνθυμήσεων καὶ ἐννοιῶν καρδίας·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Hebrews 6:4 </w:t>
      </w:r>
      <w:r w:rsidRPr="00844930">
        <w:rPr>
          <w:rFonts w:ascii="SBL Greek" w:hAnsi="SBL Greek" w:cs="SBL Greek"/>
          <w:sz w:val="32"/>
          <w:szCs w:val="32"/>
          <w:lang w:val="el-GR" w:bidi="he-IL"/>
        </w:rPr>
        <w:t xml:space="preserve"> Ἀδύνατον γὰρ τοὺς ἅπαξ φωτισθέντας, γευσαμένους τε τῆς δωρεᾶς τῆς ἐπουρανίου καὶ μετόχους γενηθέντας πνεύματος ἁγίου</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Hebrews 9:8 </w:t>
      </w:r>
      <w:r w:rsidRPr="00844930">
        <w:rPr>
          <w:rFonts w:ascii="SBL Greek" w:hAnsi="SBL Greek" w:cs="SBL Greek"/>
          <w:sz w:val="32"/>
          <w:szCs w:val="32"/>
          <w:lang w:val="el-GR" w:bidi="he-IL"/>
        </w:rPr>
        <w:t xml:space="preserve"> τοῦτο δηλοῦντος τοῦ πνεύματος τοῦ ἁγίου, μήπω πεφανερῶσθαι τὴν τῶν ἁγίων ὁδὸν ἔτι τῆς πρώτης σκηνῆς ἐχούσης στάσιν,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Hebrews 9:14 </w:t>
      </w:r>
      <w:r w:rsidRPr="00844930">
        <w:rPr>
          <w:rFonts w:ascii="SBL Greek" w:hAnsi="SBL Greek" w:cs="SBL Greek"/>
          <w:sz w:val="32"/>
          <w:szCs w:val="32"/>
          <w:lang w:val="el-GR" w:bidi="he-IL"/>
        </w:rPr>
        <w:t xml:space="preserve"> πόσῳ μᾶλλον τὸ αἷμα τοῦ Χριστοῦ, ὃς διὰ πνεύματος αἰωνίου ἑαυτὸν προσήνεγκεν ἄμωμον τῷ θεῷ, καθαριεῖ τὴν συνείδησιν ἡμῶν ἀπὸ νεκρῶν ἔργων εἰς τὸ λατρεύειν θεῷ ζῶντι.</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Hebrews 10:15 </w:t>
      </w:r>
      <w:r w:rsidRPr="00844930">
        <w:rPr>
          <w:rFonts w:ascii="SBL Greek" w:hAnsi="SBL Greek" w:cs="SBL Greek"/>
          <w:sz w:val="32"/>
          <w:szCs w:val="32"/>
          <w:lang w:val="el-GR" w:bidi="he-IL"/>
        </w:rPr>
        <w:t xml:space="preserve"> Μαρτυρεῖ δὲ ἡμῖν καὶ τὸ πνεῦμα τὸ ἅγιον· μετὰ γὰρ τὸ εἰρηκέναι·</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Hebrews 10:29 </w:t>
      </w:r>
      <w:r w:rsidRPr="00844930">
        <w:rPr>
          <w:rFonts w:ascii="SBL Greek" w:hAnsi="SBL Greek" w:cs="SBL Greek"/>
          <w:sz w:val="32"/>
          <w:szCs w:val="32"/>
          <w:lang w:val="el-GR" w:bidi="he-IL"/>
        </w:rPr>
        <w:t xml:space="preserve"> πόσῳ δοκεῖτε χείρονος ἀξιωθήσεται τιμωρίας ὁ τὸν υἱὸν τοῦ θεοῦ καταπατήσας καὶ τὸ αἷμα τῆς διαθήκης κοινὸν ἡγησάμενος, ἐν ᾧ ἡγιάσθη, καὶ τὸ πνεῦμα τῆς χάριτος ἐνυβρίσας;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Hebrews 12:9 </w:t>
      </w:r>
      <w:r w:rsidRPr="00844930">
        <w:rPr>
          <w:rFonts w:ascii="SBL Greek" w:hAnsi="SBL Greek" w:cs="SBL Greek"/>
          <w:sz w:val="32"/>
          <w:szCs w:val="32"/>
          <w:lang w:val="el-GR" w:bidi="he-IL"/>
        </w:rPr>
        <w:t xml:space="preserve"> εἶτα τοὺς μὲν τῆς σαρκὸς ἡμῶν πατέρας εἴχομεν παιδευτὰς καὶ ἐνετρεπόμεθα· οὐ πολὺ [δὲ] μᾶλλον ὑποταγησόμεθα τῷ πατρὶ τῶν πνευμάτων καὶ ζήσομεν;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Hebrews 12:23 </w:t>
      </w:r>
      <w:r w:rsidRPr="00844930">
        <w:rPr>
          <w:rFonts w:ascii="SBL Greek" w:hAnsi="SBL Greek" w:cs="SBL Greek"/>
          <w:sz w:val="32"/>
          <w:szCs w:val="32"/>
          <w:lang w:val="el-GR" w:bidi="he-IL"/>
        </w:rPr>
        <w:t xml:space="preserve"> καὶ ἐκκλησίᾳ πρωτοτόκων ἀπογεγραμμένων ἐν οὐρανοῖς καὶ κριτῇ θεῷ πάντων καὶ πνεύμασι δικαίων τετελειωμένων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James 2:26 </w:t>
      </w:r>
      <w:r w:rsidRPr="00844930">
        <w:rPr>
          <w:rFonts w:ascii="SBL Greek" w:hAnsi="SBL Greek" w:cs="SBL Greek"/>
          <w:sz w:val="32"/>
          <w:szCs w:val="32"/>
          <w:lang w:val="el-GR" w:bidi="he-IL"/>
        </w:rPr>
        <w:t xml:space="preserve"> ὥσπερ γὰρ τὸ σῶμα χωρὶς πνεύματος νεκρόν ἐστιν, οὕτως καὶ ἡ πίστις χωρὶς ἔργων νεκρά ἐστιν.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James 4:5 </w:t>
      </w:r>
      <w:r w:rsidRPr="00844930">
        <w:rPr>
          <w:rFonts w:ascii="SBL Greek" w:hAnsi="SBL Greek" w:cs="SBL Greek"/>
          <w:sz w:val="32"/>
          <w:szCs w:val="32"/>
          <w:lang w:val="el-GR" w:bidi="he-IL"/>
        </w:rPr>
        <w:t xml:space="preserve"> ἢ δοκεῖτε ὅτι κενῶς ἡ γραφὴ λέγει· πρὸς φθόνον ἐπιποθεῖ τὸ πνεῦμα ὃ κατῴκισεν ἐν ἡμῖν,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lastRenderedPageBreak/>
        <w:t xml:space="preserve">BGT 1 Peter 1:2 </w:t>
      </w:r>
      <w:r w:rsidRPr="00844930">
        <w:rPr>
          <w:rFonts w:ascii="SBL Greek" w:hAnsi="SBL Greek" w:cs="SBL Greek"/>
          <w:sz w:val="32"/>
          <w:szCs w:val="32"/>
          <w:lang w:val="el-GR" w:bidi="he-IL"/>
        </w:rPr>
        <w:t xml:space="preserve"> κατὰ πρόγνωσιν θεοῦ πατρὸς ἐν ἁγιασμῷ πνεύματος εἰς ὑπακοὴν καὶ ῥαντισμὸν αἵματος Ἰησοῦ Χριστοῦ, χάρις ὑμῖν καὶ εἰρήνη πληθυνθείη.</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Peter 1:11 </w:t>
      </w:r>
      <w:r w:rsidRPr="00844930">
        <w:rPr>
          <w:rFonts w:ascii="SBL Greek" w:hAnsi="SBL Greek" w:cs="SBL Greek"/>
          <w:sz w:val="32"/>
          <w:szCs w:val="32"/>
          <w:lang w:val="el-GR" w:bidi="he-IL"/>
        </w:rPr>
        <w:t xml:space="preserve"> ἐραυνῶντες εἰς τίνα ἢ ποῖον καιρὸν ἐδήλου τὸ ἐν αὐτοῖς πνεῦμα Χριστοῦ προμαρτυρόμενον τὰ εἰς Χριστὸν παθήματα καὶ τὰς μετὰ ταῦτα δόξας.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Peter 1:12 </w:t>
      </w:r>
      <w:r w:rsidRPr="00844930">
        <w:rPr>
          <w:rFonts w:ascii="SBL Greek" w:hAnsi="SBL Greek" w:cs="SBL Greek"/>
          <w:sz w:val="32"/>
          <w:szCs w:val="32"/>
          <w:lang w:val="el-GR" w:bidi="he-IL"/>
        </w:rPr>
        <w:t xml:space="preserve"> οἷς ἀπεκαλύφθη ὅτι οὐχ ἑαυτοῖς ὑμῖν δὲ διηκόνουν αὐτά, ἃ νῦν ἀνηγγέλη ὑμῖν διὰ τῶν εὐαγγελισαμένων ὑμᾶς [ἐν] πνεύματι ἁγίῳ ἀποσταλέντι ἀπ᾽ οὐρανοῦ, εἰς ἃ ἐπιθυμοῦσιν ἄγγελοι παρακύψαι.</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Peter 3:4 </w:t>
      </w:r>
      <w:r w:rsidRPr="00844930">
        <w:rPr>
          <w:rFonts w:ascii="SBL Greek" w:hAnsi="SBL Greek" w:cs="SBL Greek"/>
          <w:sz w:val="32"/>
          <w:szCs w:val="32"/>
          <w:lang w:val="el-GR" w:bidi="he-IL"/>
        </w:rPr>
        <w:t xml:space="preserve"> ἀλλ᾽ ὁ κρυπτὸς τῆς καρδίας ἄνθρωπος ἐν τῷ ἀφθάρτῳ τοῦ πραέως καὶ ἡσυχίου πνεύματος, ὅ ἐστιν ἐνώπιον τοῦ θεοῦ πολυτελές.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Peter 3:18 </w:t>
      </w:r>
      <w:r w:rsidRPr="00844930">
        <w:rPr>
          <w:rFonts w:ascii="SBL Greek" w:hAnsi="SBL Greek" w:cs="SBL Greek"/>
          <w:sz w:val="32"/>
          <w:szCs w:val="32"/>
          <w:lang w:val="el-GR" w:bidi="he-IL"/>
        </w:rPr>
        <w:t xml:space="preserve"> ὅτι καὶ Χριστὸς ἅπαξ περὶ ἁμαρτιῶν ἔπαθεν, δίκαιος ὑπὲρ ἀδίκων, ἵνα ὑμᾶς προσαγάγῃ τῷ θεῷ θανατωθεὶς μὲν σαρκὶ ζῳοποιηθεὶς δὲ πνεύματι·</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Peter 3:19 </w:t>
      </w:r>
      <w:r w:rsidRPr="00844930">
        <w:rPr>
          <w:rFonts w:ascii="SBL Greek" w:hAnsi="SBL Greek" w:cs="SBL Greek"/>
          <w:sz w:val="32"/>
          <w:szCs w:val="32"/>
          <w:lang w:val="el-GR" w:bidi="he-IL"/>
        </w:rPr>
        <w:t xml:space="preserve"> ἐν ᾧ καὶ τοῖς ἐν φυλακῇ πνεύμασιν πορευθεὶς ἐκήρυξεν,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Peter 4:6 </w:t>
      </w:r>
      <w:r w:rsidRPr="00844930">
        <w:rPr>
          <w:rFonts w:ascii="SBL Greek" w:hAnsi="SBL Greek" w:cs="SBL Greek"/>
          <w:sz w:val="32"/>
          <w:szCs w:val="32"/>
          <w:lang w:val="el-GR" w:bidi="he-IL"/>
        </w:rPr>
        <w:t xml:space="preserve"> εἰς τοῦτο γὰρ καὶ νεκροῖς εὐηγγελίσθη, ἵνα κριθῶσι μὲν κατὰ ἀνθρώπους σαρκὶ ζῶσι δὲ κατὰ θεὸν πνεύματι.</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Peter 4:14 </w:t>
      </w:r>
      <w:r w:rsidRPr="00844930">
        <w:rPr>
          <w:rFonts w:ascii="SBL Greek" w:hAnsi="SBL Greek" w:cs="SBL Greek"/>
          <w:sz w:val="32"/>
          <w:szCs w:val="32"/>
          <w:lang w:val="el-GR" w:bidi="he-IL"/>
        </w:rPr>
        <w:t xml:space="preserve"> εἰ ὀνειδίζεσθε ἐν ὀνόματι Χριστοῦ, μακάριοι, ὅτι τὸ τῆς δόξης καὶ τὸ τοῦ θεοῦ πνεῦμα ἐφ᾽ ὑμᾶς ἀναπαύεται.</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2 Peter 1:21 </w:t>
      </w:r>
      <w:r w:rsidRPr="00844930">
        <w:rPr>
          <w:rFonts w:ascii="SBL Greek" w:hAnsi="SBL Greek" w:cs="SBL Greek"/>
          <w:sz w:val="32"/>
          <w:szCs w:val="32"/>
          <w:lang w:val="el-GR" w:bidi="he-IL"/>
        </w:rPr>
        <w:t xml:space="preserve"> οὐ γὰρ θελήματι ἀνθρώπου ἠνέχθη προφητεία ποτέ, ἀλλὰ ὑπὸ πνεύματος ἁγίου φερόμενοι ἐλάλησαν ἀπὸ θεοῦ ἄνθρωποι.</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John 3:24 </w:t>
      </w:r>
      <w:r w:rsidRPr="00844930">
        <w:rPr>
          <w:rFonts w:ascii="SBL Greek" w:hAnsi="SBL Greek" w:cs="SBL Greek"/>
          <w:sz w:val="32"/>
          <w:szCs w:val="32"/>
          <w:lang w:val="el-GR" w:bidi="he-IL"/>
        </w:rPr>
        <w:t xml:space="preserve"> καὶ ὁ τηρῶν τὰς ἐντολὰς αὐτοῦ ἐν αὐτῷ μένει καὶ αὐτὸς ἐν αὐτῷ· καὶ ἐν τούτῳ γινώσκομεν ὅτι μένει ἐν ἡμῖν, ἐκ τοῦ πνεύματος οὗ ἡμῖν ἔδωκεν.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John 4:1 </w:t>
      </w:r>
      <w:r w:rsidRPr="00844930">
        <w:rPr>
          <w:rFonts w:ascii="SBL Greek" w:hAnsi="SBL Greek" w:cs="SBL Greek"/>
          <w:sz w:val="32"/>
          <w:szCs w:val="32"/>
          <w:lang w:val="el-GR" w:bidi="he-IL"/>
        </w:rPr>
        <w:t xml:space="preserve"> Ἀγαπητοί, μὴ παντὶ πνεύματι πιστεύετε ἀλλὰ δοκιμάζετε τὰ πνεύματα εἰ ἐκ τοῦ θεοῦ ἐστιν, ὅτι πολλοὶ ψευδοπροφῆται ἐξεληλύθασιν εἰς τὸν κόσμον.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John 4:2 </w:t>
      </w:r>
      <w:r w:rsidRPr="00844930">
        <w:rPr>
          <w:rFonts w:ascii="SBL Greek" w:hAnsi="SBL Greek" w:cs="SBL Greek"/>
          <w:sz w:val="32"/>
          <w:szCs w:val="32"/>
          <w:lang w:val="el-GR" w:bidi="he-IL"/>
        </w:rPr>
        <w:t xml:space="preserve"> ἐν τούτῳ γινώσκετε τὸ πνεῦμα τοῦ θεοῦ· πᾶν πνεῦμα ὃ ὁμολογεῖ Ἰησοῦν Χριστὸν ἐν σαρκὶ ἐληλυθότα ἐκ τοῦ θεοῦ ἐστιν,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lastRenderedPageBreak/>
        <w:t xml:space="preserve">BGT 1 John 4:3 </w:t>
      </w:r>
      <w:r w:rsidRPr="00844930">
        <w:rPr>
          <w:rFonts w:ascii="SBL Greek" w:hAnsi="SBL Greek" w:cs="SBL Greek"/>
          <w:sz w:val="32"/>
          <w:szCs w:val="32"/>
          <w:lang w:val="el-GR" w:bidi="he-IL"/>
        </w:rPr>
        <w:t xml:space="preserve"> καὶ πᾶν πνεῦμα ὃ μὴ ὁμολογεῖ τὸν Ἰησοῦν ἐκ τοῦ θεοῦ οὐκ ἔστιν· καὶ τοῦτό ἐστιν τὸ τοῦ ἀντιχρίστου, ὃ ἀκηκόατε ὅτι ἔρχεται, καὶ νῦν ἐν τῷ κόσμῳ ἐστὶν ἤδη.</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John 4:6 </w:t>
      </w:r>
      <w:r w:rsidRPr="00844930">
        <w:rPr>
          <w:rFonts w:ascii="SBL Greek" w:hAnsi="SBL Greek" w:cs="SBL Greek"/>
          <w:sz w:val="32"/>
          <w:szCs w:val="32"/>
          <w:lang w:val="el-GR" w:bidi="he-IL"/>
        </w:rPr>
        <w:t xml:space="preserve"> ἡμεῖς ἐκ τοῦ θεοῦ ἐσμεν, ὁ γινώσκων τὸν θεὸν ἀκούει ἡμῶν, ὃς οὐκ ἔστιν ἐκ τοῦ θεοῦ οὐκ ἀκούει ἡμῶν. ἐκ τούτου γινώσκομεν τὸ πνεῦμα τῆς ἀληθείας καὶ τὸ πνεῦμα τῆς πλάνης.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John 4:13 </w:t>
      </w:r>
      <w:r w:rsidRPr="00844930">
        <w:rPr>
          <w:rFonts w:ascii="SBL Greek" w:hAnsi="SBL Greek" w:cs="SBL Greek"/>
          <w:sz w:val="32"/>
          <w:szCs w:val="32"/>
          <w:lang w:val="el-GR" w:bidi="he-IL"/>
        </w:rPr>
        <w:t xml:space="preserve"> Ἐν τούτῳ γινώσκομεν ὅτι ἐν αὐτῷ μένομεν καὶ αὐτὸς ἐν ἡμῖν, ὅτι ἐκ τοῦ πνεύματος αὐτοῦ δέδωκεν ἡμῖν.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John 5:6 </w:t>
      </w:r>
      <w:r w:rsidRPr="00844930">
        <w:rPr>
          <w:rFonts w:ascii="SBL Greek" w:hAnsi="SBL Greek" w:cs="SBL Greek"/>
          <w:sz w:val="32"/>
          <w:szCs w:val="32"/>
          <w:lang w:val="el-GR" w:bidi="he-IL"/>
        </w:rPr>
        <w:t xml:space="preserve"> οὗτός ἐστιν ὁ ἐλθὼν δι᾽ ὕδατος καὶ αἵματος, Ἰησοῦς Χριστός, οὐκ ἐν τῷ ὕδατι μόνον ἀλλ᾽ ἐν τῷ ὕδατι καὶ ἐν τῷ αἵματι· καὶ τὸ πνεῦμά ἐστιν τὸ μαρτυροῦν, ὅτι τὸ πνεῦμά ἐστιν ἡ ἀλήθεια.</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1 John 5:8 </w:t>
      </w:r>
      <w:r w:rsidRPr="00844930">
        <w:rPr>
          <w:rFonts w:ascii="SBL Greek" w:hAnsi="SBL Greek" w:cs="SBL Greek"/>
          <w:sz w:val="32"/>
          <w:szCs w:val="32"/>
          <w:lang w:val="el-GR" w:bidi="he-IL"/>
        </w:rPr>
        <w:t xml:space="preserve"> τὸ πνεῦμα καὶ τὸ ὕδωρ καὶ τὸ αἷμα, καὶ οἱ τρεῖς εἰς τὸ ἕν εἰσιν.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Jude 1:19 </w:t>
      </w:r>
      <w:r w:rsidRPr="00844930">
        <w:rPr>
          <w:rFonts w:ascii="SBL Greek" w:hAnsi="SBL Greek" w:cs="SBL Greek"/>
          <w:sz w:val="32"/>
          <w:szCs w:val="32"/>
          <w:lang w:val="el-GR" w:bidi="he-IL"/>
        </w:rPr>
        <w:t xml:space="preserve"> Οὗτοί εἰσιν οἱ ἀποδιορίζοντες, ψυχικοί, πνεῦμα μὴ ἔχοντες.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Jude 1:20 </w:t>
      </w:r>
      <w:r w:rsidRPr="00844930">
        <w:rPr>
          <w:rFonts w:ascii="SBL Greek" w:hAnsi="SBL Greek" w:cs="SBL Greek"/>
          <w:sz w:val="32"/>
          <w:szCs w:val="32"/>
          <w:lang w:val="el-GR" w:bidi="he-IL"/>
        </w:rPr>
        <w:t xml:space="preserve"> ὑμεῖς δέ, ἀγαπητοί, ἐποικοδομοῦντες ἑαυτοὺς τῇ ἁγιωτάτῃ ὑμῶν πίστει, ἐν πνεύματι ἁγίῳ προσευχόμενοι,</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Revelation 1:4 </w:t>
      </w:r>
      <w:r w:rsidRPr="00844930">
        <w:rPr>
          <w:rFonts w:ascii="SBL Greek" w:hAnsi="SBL Greek" w:cs="SBL Greek"/>
          <w:sz w:val="32"/>
          <w:szCs w:val="32"/>
          <w:lang w:val="el-GR" w:bidi="he-IL"/>
        </w:rPr>
        <w:t xml:space="preserve"> Ἰωάννης ταῖς ἑπτὰ ἐκκλησίαις ταῖς ἐν τῇ Ἀσίᾳ· χάρις ὑμῖν καὶ εἰρήνη ἀπὸ ὁ ὢν καὶ ὁ ἦν καὶ ὁ ἐρχόμενος καὶ ἀπὸ τῶν ἑπτὰ πνευμάτων ἃ ἐνώπιον τοῦ θρόνου αὐτοῦ</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Revelation 1:10 </w:t>
      </w:r>
      <w:r w:rsidRPr="00844930">
        <w:rPr>
          <w:rFonts w:ascii="SBL Greek" w:hAnsi="SBL Greek" w:cs="SBL Greek"/>
          <w:sz w:val="32"/>
          <w:szCs w:val="32"/>
          <w:lang w:val="el-GR" w:bidi="he-IL"/>
        </w:rPr>
        <w:t xml:space="preserve"> ἐγενόμην ἐν πνεύματι ἐν τῇ κυριακῇ ἡμέρᾳ καὶ ἤκουσα ὀπίσω μου φωνὴν μεγάλην ὡς σάλπιγγος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Revelation 2:7 </w:t>
      </w:r>
      <w:r w:rsidRPr="00844930">
        <w:rPr>
          <w:rFonts w:ascii="SBL Greek" w:hAnsi="SBL Greek" w:cs="SBL Greek"/>
          <w:sz w:val="32"/>
          <w:szCs w:val="32"/>
          <w:lang w:val="el-GR" w:bidi="he-IL"/>
        </w:rPr>
        <w:t xml:space="preserve"> Ὁ ἔχων οὖς ἀκουσάτω τί τὸ πνεῦμα λέγει ταῖς ἐκκλησίαις. Τῷ νικῶντι δώσω αὐτῷ φαγεῖν ἐκ τοῦ ξύλου τῆς ζωῆς, ὅ ἐστιν ἐν τῷ παραδείσῳ τοῦ θεοῦ.</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Revelation 2:11 </w:t>
      </w:r>
      <w:r w:rsidRPr="00844930">
        <w:rPr>
          <w:rFonts w:ascii="SBL Greek" w:hAnsi="SBL Greek" w:cs="SBL Greek"/>
          <w:sz w:val="32"/>
          <w:szCs w:val="32"/>
          <w:lang w:val="el-GR" w:bidi="he-IL"/>
        </w:rPr>
        <w:t xml:space="preserve"> Ὁ ἔχων οὖς ἀκουσάτω τί τὸ πνεῦμα λέγει ταῖς ἐκκλησίαις. Ὁ νικῶν οὐ μὴ ἀδικηθῇ ἐκ τοῦ θανάτου τοῦ δευτέρου.</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Revelation 2:17 </w:t>
      </w:r>
      <w:r w:rsidRPr="00844930">
        <w:rPr>
          <w:rFonts w:ascii="SBL Greek" w:hAnsi="SBL Greek" w:cs="SBL Greek"/>
          <w:sz w:val="32"/>
          <w:szCs w:val="32"/>
          <w:lang w:val="el-GR" w:bidi="he-IL"/>
        </w:rPr>
        <w:t xml:space="preserve"> Ὁ ἔχων οὖς ἀκουσάτω τί τὸ πνεῦμα λέγει ταῖς ἐκκλησίαις. Τῷ νικῶντι δώσω αὐτῷ τοῦ μάννα τοῦ κεκρυμμένου καὶ δώσω αὐτῷ ψῆφον λευκήν, καὶ ἐπὶ τὴν ψῆφον ὄνομα καινὸν γεγραμμένον ὃ οὐδεὶς οἶδεν εἰ μὴ ὁ λαμβάνων.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lastRenderedPageBreak/>
        <w:t xml:space="preserve">BGT Revelation 2:29 </w:t>
      </w:r>
      <w:r w:rsidRPr="00844930">
        <w:rPr>
          <w:rFonts w:ascii="SBL Greek" w:hAnsi="SBL Greek" w:cs="SBL Greek"/>
          <w:sz w:val="32"/>
          <w:szCs w:val="32"/>
          <w:lang w:val="el-GR" w:bidi="he-IL"/>
        </w:rPr>
        <w:t xml:space="preserve"> Ὁ ἔχων οὖς ἀκουσάτω τί τὸ πνεῦμα λέγει ταῖς ἐκκλησίαις.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Revelation 3:1 </w:t>
      </w:r>
      <w:r w:rsidRPr="00844930">
        <w:rPr>
          <w:rFonts w:ascii="SBL Greek" w:hAnsi="SBL Greek" w:cs="SBL Greek"/>
          <w:sz w:val="32"/>
          <w:szCs w:val="32"/>
          <w:lang w:val="el-GR" w:bidi="he-IL"/>
        </w:rPr>
        <w:t xml:space="preserve"> Καὶ τῷ ἀγγέλῳ τῆς ἐν Σάρδεσιν ἐκκλησίας γράψον· Τάδε λέγει ὁ ἔχων τὰ ἑπτὰ πνεύματα τοῦ θεοῦ καὶ τοὺς ἑπτὰ ἀστέρας· οἶδά σου τὰ ἔργα ὅτι ὄνομα ἔχεις ὅτι ζῇς, καὶ νεκρὸς εἶ.</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Revelation 3:6 </w:t>
      </w:r>
      <w:r w:rsidRPr="00844930">
        <w:rPr>
          <w:rFonts w:ascii="SBL Greek" w:hAnsi="SBL Greek" w:cs="SBL Greek"/>
          <w:sz w:val="32"/>
          <w:szCs w:val="32"/>
          <w:lang w:val="el-GR" w:bidi="he-IL"/>
        </w:rPr>
        <w:t xml:space="preserve"> Ὁ ἔχων οὖς ἀκουσάτω τί τὸ πνεῦμα λέγει ταῖς ἐκκλησίαις.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Revelation 3:13 </w:t>
      </w:r>
      <w:r w:rsidRPr="00844930">
        <w:rPr>
          <w:rFonts w:ascii="SBL Greek" w:hAnsi="SBL Greek" w:cs="SBL Greek"/>
          <w:sz w:val="32"/>
          <w:szCs w:val="32"/>
          <w:lang w:val="el-GR" w:bidi="he-IL"/>
        </w:rPr>
        <w:t xml:space="preserve"> Ὁ ἔχων οὖς ἀκουσάτω τί τὸ πνεῦμα λέγει ταῖς ἐκκλησίαις.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Revelation 3:22 </w:t>
      </w:r>
      <w:r w:rsidRPr="00844930">
        <w:rPr>
          <w:rFonts w:ascii="SBL Greek" w:hAnsi="SBL Greek" w:cs="SBL Greek"/>
          <w:sz w:val="32"/>
          <w:szCs w:val="32"/>
          <w:lang w:val="el-GR" w:bidi="he-IL"/>
        </w:rPr>
        <w:t xml:space="preserve"> Ὁ ἔχων οὖς ἀκουσάτω τί τὸ πνεῦμα λέγει ταῖς ἐκκλησίαις.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Revelation 4:2 </w:t>
      </w:r>
      <w:r w:rsidRPr="00844930">
        <w:rPr>
          <w:rFonts w:ascii="SBL Greek" w:hAnsi="SBL Greek" w:cs="SBL Greek"/>
          <w:sz w:val="32"/>
          <w:szCs w:val="32"/>
          <w:lang w:val="el-GR" w:bidi="he-IL"/>
        </w:rPr>
        <w:t xml:space="preserve"> Εὐθέως ἐγενόμην ἐν πνεύματι, καὶ ἰδοὺ θρόνος ἔκειτο ἐν τῷ οὐρανῷ, καὶ ἐπὶ τὸν θρόνον καθήμενος,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Revelation 4:5 </w:t>
      </w:r>
      <w:r w:rsidRPr="00844930">
        <w:rPr>
          <w:rFonts w:ascii="SBL Greek" w:hAnsi="SBL Greek" w:cs="SBL Greek"/>
          <w:sz w:val="32"/>
          <w:szCs w:val="32"/>
          <w:lang w:val="el-GR" w:bidi="he-IL"/>
        </w:rPr>
        <w:t xml:space="preserve"> Καὶ ἐκ τοῦ θρόνου ἐκπορεύονται ἀστραπαὶ καὶ φωναὶ καὶ βρονταί, καὶ ἑπτὰ λαμπάδες πυρὸς καιόμεναι ἐνώπιον τοῦ θρόνου, ἅ εἰσιν τὰ ἑπτὰ πνεύματα τοῦ θεοῦ,</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Revelation 5:6 </w:t>
      </w:r>
      <w:r w:rsidRPr="00844930">
        <w:rPr>
          <w:rFonts w:ascii="SBL Greek" w:hAnsi="SBL Greek" w:cs="SBL Greek"/>
          <w:sz w:val="32"/>
          <w:szCs w:val="32"/>
          <w:lang w:val="el-GR" w:bidi="he-IL"/>
        </w:rPr>
        <w:t xml:space="preserve"> Καὶ εἶδον ἐν μέσῳ τοῦ θρόνου καὶ τῶν τεσσάρων ζῴων καὶ ἐν μέσῳ τῶν πρεσβυτέρων ἀρνίον ἑστηκὸς ὡς ἐσφαγμένον ἔχων κέρατα ἑπτὰ καὶ ὀφθαλμοὺς ἑπτὰ οἵ εἰσιν τὰ [ἑπτὰ] πνεύματα τοῦ θεοῦ ἀπεσταλμένοι εἰς πᾶσαν τὴν γῆν.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Revelation 11:11 </w:t>
      </w:r>
      <w:r w:rsidRPr="00844930">
        <w:rPr>
          <w:rFonts w:ascii="SBL Greek" w:hAnsi="SBL Greek" w:cs="SBL Greek"/>
          <w:sz w:val="32"/>
          <w:szCs w:val="32"/>
          <w:lang w:val="el-GR" w:bidi="he-IL"/>
        </w:rPr>
        <w:t xml:space="preserve"> Καὶ μετὰ τὰς τρεῖς ἡμέρας καὶ ἥμισυ πνεῦμα ζωῆς ἐκ τοῦ θεοῦ εἰσῆλθεν ἐν αὐτοῖς, καὶ ἔστησαν ἐπὶ τοὺς πόδας αὐτῶν, καὶ φόβος μέγας ἐπέπεσεν ἐπὶ τοὺς θεωροῦντας αὐτούς.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Revelation 13:15 </w:t>
      </w:r>
      <w:r w:rsidRPr="00844930">
        <w:rPr>
          <w:rFonts w:ascii="SBL Greek" w:hAnsi="SBL Greek" w:cs="SBL Greek"/>
          <w:sz w:val="32"/>
          <w:szCs w:val="32"/>
          <w:lang w:val="el-GR" w:bidi="he-IL"/>
        </w:rPr>
        <w:t xml:space="preserve"> Καὶ ἐδόθη αὐτῷ δοῦναι πνεῦμα τῇ εἰκόνι τοῦ θηρίου, ἵνα καὶ λαλήσῃ ἡ εἰκὼν τοῦ θηρίου καὶ ποιήσῃ [ἵνα] ὅσοι ἐὰν μὴ προσκυνήσωσιν τῇ εἰκόνι τοῦ θηρίου ἀποκτανθῶσιν.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Revelation 14:13 </w:t>
      </w:r>
      <w:r w:rsidRPr="00844930">
        <w:rPr>
          <w:rFonts w:ascii="SBL Greek" w:hAnsi="SBL Greek" w:cs="SBL Greek"/>
          <w:sz w:val="32"/>
          <w:szCs w:val="32"/>
          <w:lang w:val="el-GR" w:bidi="he-IL"/>
        </w:rPr>
        <w:t xml:space="preserve"> Καὶ ἤκουσα φωνῆς ἐκ τοῦ οὐρανοῦ λεγούσης· γράψον· μακάριοι οἱ νεκροὶ οἱ ἐν κυρίῳ ἀποθνῄσκοντες ἀπ᾽ ἄρτι. ναί, λέγει τὸ πνεῦμα, ἵνα ἀναπαήσονται ἐκ τῶν κόπων αὐτῶν, τὰ γὰρ ἔργα αὐτῶν ἀκολουθεῖ μετ᾽ αὐτῶν.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lastRenderedPageBreak/>
        <w:t xml:space="preserve">BGT Revelation 16:13 </w:t>
      </w:r>
      <w:r w:rsidRPr="00844930">
        <w:rPr>
          <w:rFonts w:ascii="SBL Greek" w:hAnsi="SBL Greek" w:cs="SBL Greek"/>
          <w:sz w:val="32"/>
          <w:szCs w:val="32"/>
          <w:lang w:val="el-GR" w:bidi="he-IL"/>
        </w:rPr>
        <w:t xml:space="preserve"> Καὶ εἶδον ἐκ τοῦ στόματος τοῦ δράκοντος καὶ ἐκ τοῦ στόματος τοῦ θηρίου καὶ ἐκ τοῦ στόματος τοῦ ψευδοπροφήτου πνεύματα τρία ἀκάθαρτα ὡς βάτραχοι·</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Revelation 16:14 </w:t>
      </w:r>
      <w:r w:rsidRPr="00844930">
        <w:rPr>
          <w:rFonts w:ascii="SBL Greek" w:hAnsi="SBL Greek" w:cs="SBL Greek"/>
          <w:sz w:val="32"/>
          <w:szCs w:val="32"/>
          <w:lang w:val="el-GR" w:bidi="he-IL"/>
        </w:rPr>
        <w:t xml:space="preserve"> εἰσὶν γὰρ πνεύματα δαιμονίων ποιοῦντα σημεῖα, ἃ ἐκπορεύεται ἐπὶ τοὺς βασιλεῖς τῆς οἰκουμένης ὅλης συναγαγεῖν αὐτοὺς εἰς τὸν πόλεμον τῆς ἡμέρας τῆς μεγάλης τοῦ θεοῦ τοῦ παντοκράτορος.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Revelation 17:3 </w:t>
      </w:r>
      <w:r w:rsidRPr="00844930">
        <w:rPr>
          <w:rFonts w:ascii="SBL Greek" w:hAnsi="SBL Greek" w:cs="SBL Greek"/>
          <w:sz w:val="32"/>
          <w:szCs w:val="32"/>
          <w:lang w:val="el-GR" w:bidi="he-IL"/>
        </w:rPr>
        <w:t xml:space="preserve"> καὶ ἀπήνεγκέν με εἰς ἔρημον ἐν πνεύματι. Καὶ εἶδον γυναῖκα καθημένην ἐπὶ θηρίον κόκκινον, γέμον[τα] ὀνόματα βλασφημίας, ἔχων κεφαλὰς ἑπτὰ καὶ κέρατα δέκα.</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Revelation 18:2 </w:t>
      </w:r>
      <w:r w:rsidRPr="00844930">
        <w:rPr>
          <w:rFonts w:ascii="SBL Greek" w:hAnsi="SBL Greek" w:cs="SBL Greek"/>
          <w:sz w:val="32"/>
          <w:szCs w:val="32"/>
          <w:lang w:val="el-GR" w:bidi="he-IL"/>
        </w:rPr>
        <w:t xml:space="preserve"> καὶ ἔκραξεν ἐν ἰσχυρᾷ φωνῇ λέγων· ἔπεσεν ἔπεσεν Βαβυλὼν ἡ μεγάλη, καὶ ἐγένετο κατοικητήριον δαιμονίων καὶ φυλακὴ παντὸς πνεύματος ἀκαθάρτου καὶ φυλακὴ παντὸς ὀρνέου ἀκαθάρτου [καὶ φυλακὴ παντὸς θηρίου ἀκαθάρτου] καὶ μεμισημένου,</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Revelation 19:10 </w:t>
      </w:r>
      <w:r w:rsidRPr="00844930">
        <w:rPr>
          <w:rFonts w:ascii="SBL Greek" w:hAnsi="SBL Greek" w:cs="SBL Greek"/>
          <w:sz w:val="32"/>
          <w:szCs w:val="32"/>
          <w:lang w:val="el-GR" w:bidi="he-IL"/>
        </w:rPr>
        <w:t xml:space="preserve"> καὶ ἔπεσα ἔμπροσθεν τῶν ποδῶν αὐτοῦ προσκυνῆσαι αὐτῷ. καὶ λέγει μοι· ὅρα μή· σύνδουλός σού εἰμι καὶ τῶν ἀδελφῶν σου τῶν ἐχόντων τὴν μαρτυρίαν Ἰησοῦ· τῷ θεῷ προσκύνησον. ἡ γὰρ μαρτυρία Ἰησοῦ ἐστιν τὸ πνεῦμα τῆς προφητείας.</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Revelation 21:10 </w:t>
      </w:r>
      <w:r w:rsidRPr="00844930">
        <w:rPr>
          <w:rFonts w:ascii="SBL Greek" w:hAnsi="SBL Greek" w:cs="SBL Greek"/>
          <w:sz w:val="32"/>
          <w:szCs w:val="32"/>
          <w:lang w:val="el-GR" w:bidi="he-IL"/>
        </w:rPr>
        <w:t xml:space="preserve"> καὶ ἀπήνεγκέν με ἐν πνεύματι ἐπὶ ὄρος μέγα καὶ ὑψηλόν, καὶ ἔδειξέν μοι τὴν πόλιν τὴν ἁγίαν Ἰερουσαλὴμ καταβαίνουσαν ἐκ τοῦ οὐρανοῦ ἀπὸ τοῦ θεοῦ</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Revelation 22:6 </w:t>
      </w:r>
      <w:r w:rsidRPr="00844930">
        <w:rPr>
          <w:rFonts w:ascii="SBL Greek" w:hAnsi="SBL Greek" w:cs="SBL Greek"/>
          <w:sz w:val="32"/>
          <w:szCs w:val="32"/>
          <w:lang w:val="el-GR" w:bidi="he-IL"/>
        </w:rPr>
        <w:t xml:space="preserve"> Καὶ εἶπέν μοι· οὗτοι οἱ λόγοι πιστοὶ καὶ ἀληθινοί, καὶ ὁ κύριος ὁ θεὸς τῶν πνευμάτων τῶν προφητῶν ἀπέστειλεν τὸν ἄγγελον αὐτοῦ δεῖξαι τοῖς δούλοις αὐτοῦ ἃ δεῖ γενέσθαι ἐν τάχει.</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r w:rsidRPr="00844930">
        <w:rPr>
          <w:rFonts w:ascii="Arial" w:hAnsi="Arial" w:cs="Arial"/>
          <w:sz w:val="32"/>
          <w:szCs w:val="32"/>
          <w:lang w:bidi="he-IL"/>
        </w:rPr>
        <w:t xml:space="preserve">BGT Revelation 22:17 </w:t>
      </w:r>
      <w:r w:rsidRPr="00844930">
        <w:rPr>
          <w:rFonts w:ascii="SBL Greek" w:hAnsi="SBL Greek" w:cs="SBL Greek"/>
          <w:sz w:val="32"/>
          <w:szCs w:val="32"/>
          <w:lang w:val="el-GR" w:bidi="he-IL"/>
        </w:rPr>
        <w:t xml:space="preserve"> Καὶ τὸ πνεῦμα καὶ ἡ νύμφη λέγουσιν· ἔρχου. καὶ ὁ ἀκούων εἰπάτω· ἔρχου. καὶ ὁ διψῶν ἐρχέσθω, ὁ θέλων λαβέτω ὕδωρ ζωῆς δωρεάν.</w:t>
      </w:r>
    </w:p>
    <w:p w:rsidR="00844930" w:rsidRPr="00844930" w:rsidRDefault="00844930" w:rsidP="00844930">
      <w:pPr>
        <w:autoSpaceDE w:val="0"/>
        <w:autoSpaceDN w:val="0"/>
        <w:adjustRightInd w:val="0"/>
        <w:spacing w:after="0" w:line="240" w:lineRule="auto"/>
        <w:rPr>
          <w:rFonts w:ascii="Arial" w:hAnsi="Arial" w:cs="Arial"/>
          <w:sz w:val="32"/>
          <w:szCs w:val="32"/>
          <w:lang w:bidi="he-IL"/>
        </w:rPr>
      </w:pPr>
    </w:p>
    <w:p w:rsidR="00340AEC" w:rsidRPr="00844930" w:rsidRDefault="00340AEC">
      <w:pPr>
        <w:rPr>
          <w:sz w:val="32"/>
          <w:szCs w:val="32"/>
        </w:rPr>
      </w:pPr>
    </w:p>
    <w:sectPr w:rsidR="00340AEC" w:rsidRPr="00844930" w:rsidSect="002B4A9E">
      <w:footerReference w:type="default" r:id="rId6"/>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293" w:rsidRDefault="00F62293" w:rsidP="00844930">
      <w:pPr>
        <w:spacing w:after="0" w:line="240" w:lineRule="auto"/>
      </w:pPr>
      <w:r>
        <w:separator/>
      </w:r>
    </w:p>
  </w:endnote>
  <w:endnote w:type="continuationSeparator" w:id="0">
    <w:p w:rsidR="00F62293" w:rsidRDefault="00F62293" w:rsidP="008449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BL Greek">
    <w:panose1 w:val="02000000000000000000"/>
    <w:charset w:val="00"/>
    <w:family w:val="auto"/>
    <w:pitch w:val="variable"/>
    <w:sig w:usb0="C00000EF" w:usb1="0001A0CB" w:usb2="00000000" w:usb3="00000000" w:csb0="00000009" w:csb1="00000000"/>
  </w:font>
  <w:font w:name="BWSupp">
    <w:panose1 w:val="020B0604020202020204"/>
    <w:charset w:val="00"/>
    <w:family w:val="swiss"/>
    <w:pitch w:val="variable"/>
    <w:sig w:usb0="0000000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1894648"/>
      <w:docPartObj>
        <w:docPartGallery w:val="Page Numbers (Bottom of Page)"/>
        <w:docPartUnique/>
      </w:docPartObj>
    </w:sdtPr>
    <w:sdtContent>
      <w:p w:rsidR="00844930" w:rsidRDefault="00844930">
        <w:pPr>
          <w:pStyle w:val="Footer"/>
          <w:jc w:val="center"/>
        </w:pPr>
        <w:fldSimple w:instr=" PAGE   \* MERGEFORMAT ">
          <w:r>
            <w:rPr>
              <w:noProof/>
            </w:rPr>
            <w:t>63</w:t>
          </w:r>
        </w:fldSimple>
      </w:p>
    </w:sdtContent>
  </w:sdt>
  <w:p w:rsidR="00844930" w:rsidRDefault="008449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293" w:rsidRDefault="00F62293" w:rsidP="00844930">
      <w:pPr>
        <w:spacing w:after="0" w:line="240" w:lineRule="auto"/>
      </w:pPr>
      <w:r>
        <w:separator/>
      </w:r>
    </w:p>
  </w:footnote>
  <w:footnote w:type="continuationSeparator" w:id="0">
    <w:p w:rsidR="00F62293" w:rsidRDefault="00F62293" w:rsidP="0084493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footnote w:id="-1"/>
    <w:footnote w:id="0"/>
  </w:footnotePr>
  <w:endnotePr>
    <w:endnote w:id="-1"/>
    <w:endnote w:id="0"/>
  </w:endnotePr>
  <w:compat/>
  <w:rsids>
    <w:rsidRoot w:val="00844930"/>
    <w:rsid w:val="00340AEC"/>
    <w:rsid w:val="00844930"/>
    <w:rsid w:val="00F622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449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4930"/>
  </w:style>
  <w:style w:type="paragraph" w:styleId="Footer">
    <w:name w:val="footer"/>
    <w:basedOn w:val="Normal"/>
    <w:link w:val="FooterChar"/>
    <w:uiPriority w:val="99"/>
    <w:unhideWhenUsed/>
    <w:rsid w:val="008449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93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63</Pages>
  <Words>16328</Words>
  <Characters>93072</Characters>
  <Application>Microsoft Office Word</Application>
  <DocSecurity>0</DocSecurity>
  <Lines>775</Lines>
  <Paragraphs>218</Paragraphs>
  <ScaleCrop>false</ScaleCrop>
  <Company/>
  <LinksUpToDate>false</LinksUpToDate>
  <CharactersWithSpaces>109182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2023-01-29T15:35:00Z</dcterms:created>
  <dcterms:modified xsi:type="dcterms:W3CDTF">2023-01-29T15:37:00Z</dcterms:modified>
</cp:coreProperties>
</file>